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CD96C" w14:textId="77777777" w:rsidR="00381628" w:rsidRDefault="007302F0">
      <w:r>
        <w:t>Onderzoek:</w:t>
      </w:r>
    </w:p>
    <w:p w14:paraId="17ADF8FA" w14:textId="77777777" w:rsidR="0091128D" w:rsidRDefault="0091128D">
      <w:r>
        <w:t xml:space="preserve">Wat is de beste manier om woorden te </w:t>
      </w:r>
      <w:proofErr w:type="gramStart"/>
      <w:r>
        <w:t>leren ?</w:t>
      </w:r>
      <w:proofErr w:type="gramEnd"/>
    </w:p>
    <w:p w14:paraId="0835424D" w14:textId="77777777" w:rsidR="002B30B3" w:rsidRDefault="002B30B3" w:rsidP="002B30B3">
      <w:r>
        <w:tab/>
        <w:t xml:space="preserve">Welke manieren zijn </w:t>
      </w:r>
      <w:proofErr w:type="gramStart"/>
      <w:r>
        <w:t>er ?</w:t>
      </w:r>
      <w:proofErr w:type="gramEnd"/>
    </w:p>
    <w:p w14:paraId="7E3D2F47" w14:textId="77777777" w:rsidR="007302F0" w:rsidRDefault="007302F0" w:rsidP="0091128D">
      <w:pPr>
        <w:ind w:firstLine="720"/>
      </w:pPr>
      <w:r>
        <w:t xml:space="preserve">Elke keer een beetje leren in plaats van in een keer alles. Werkt </w:t>
      </w:r>
      <w:proofErr w:type="gramStart"/>
      <w:r>
        <w:t>dat ?</w:t>
      </w:r>
      <w:proofErr w:type="gramEnd"/>
    </w:p>
    <w:p w14:paraId="0C4BB68D" w14:textId="77777777" w:rsidR="002B30B3" w:rsidRDefault="002B30B3" w:rsidP="0091128D">
      <w:pPr>
        <w:ind w:firstLine="720"/>
      </w:pPr>
      <w:r>
        <w:t xml:space="preserve">Hoeveel willen mensen leren voor een bepaalde </w:t>
      </w:r>
      <w:proofErr w:type="gramStart"/>
      <w:r>
        <w:t>beloning ?</w:t>
      </w:r>
      <w:proofErr w:type="gramEnd"/>
    </w:p>
    <w:p w14:paraId="4FA6E729" w14:textId="77777777" w:rsidR="0091128D" w:rsidRDefault="0091128D">
      <w:r>
        <w:tab/>
      </w:r>
    </w:p>
    <w:p w14:paraId="50FEE29D" w14:textId="77777777" w:rsidR="00537EA3" w:rsidRDefault="00537EA3">
      <w:r>
        <w:tab/>
      </w:r>
    </w:p>
    <w:p w14:paraId="5D488F41" w14:textId="77777777" w:rsidR="007302F0" w:rsidRDefault="007302F0">
      <w:r>
        <w:t xml:space="preserve">In hoeverre kun je gedrag </w:t>
      </w:r>
      <w:proofErr w:type="spellStart"/>
      <w:proofErr w:type="gramStart"/>
      <w:r>
        <w:t>beinvloeden</w:t>
      </w:r>
      <w:proofErr w:type="spellEnd"/>
      <w:r>
        <w:t xml:space="preserve"> /</w:t>
      </w:r>
      <w:proofErr w:type="gramEnd"/>
      <w:r>
        <w:t xml:space="preserve"> verbeteren met behulp</w:t>
      </w:r>
      <w:r w:rsidR="009C6BE5">
        <w:t xml:space="preserve"> van bv </w:t>
      </w:r>
      <w:proofErr w:type="spellStart"/>
      <w:r w:rsidR="009C6BE5">
        <w:t>gamification</w:t>
      </w:r>
      <w:proofErr w:type="spellEnd"/>
      <w:r w:rsidR="009C6BE5">
        <w:t xml:space="preserve"> / </w:t>
      </w:r>
      <w:proofErr w:type="spellStart"/>
      <w:r w:rsidR="009C6BE5">
        <w:t>persuasiv</w:t>
      </w:r>
      <w:r>
        <w:t>e</w:t>
      </w:r>
      <w:proofErr w:type="spellEnd"/>
      <w:r>
        <w:t xml:space="preserve"> </w:t>
      </w:r>
      <w:proofErr w:type="spellStart"/>
      <w:r>
        <w:t>technology</w:t>
      </w:r>
      <w:proofErr w:type="spellEnd"/>
    </w:p>
    <w:p w14:paraId="43AC91DF" w14:textId="77777777" w:rsidR="008F1563" w:rsidRDefault="008F1563">
      <w:r>
        <w:tab/>
        <w:t xml:space="preserve">Wat is </w:t>
      </w:r>
      <w:proofErr w:type="spellStart"/>
      <w:proofErr w:type="gramStart"/>
      <w:r>
        <w:t>gamification</w:t>
      </w:r>
      <w:proofErr w:type="spellEnd"/>
      <w:r>
        <w:t xml:space="preserve"> ?</w:t>
      </w:r>
      <w:proofErr w:type="gramEnd"/>
    </w:p>
    <w:p w14:paraId="4E64E902" w14:textId="77777777" w:rsidR="002B30B3" w:rsidRDefault="002B30B3">
      <w:r>
        <w:tab/>
        <w:t xml:space="preserve">Hoe daag je mensen </w:t>
      </w:r>
      <w:proofErr w:type="gramStart"/>
      <w:r>
        <w:t>uit ?</w:t>
      </w:r>
      <w:proofErr w:type="gramEnd"/>
    </w:p>
    <w:p w14:paraId="104BD921" w14:textId="77777777" w:rsidR="00E20C74" w:rsidRDefault="00E20C74">
      <w:r>
        <w:tab/>
        <w:t>Welke stappen zijn er om het gedrag van mensen te veranderen ?</w:t>
      </w:r>
      <w:bookmarkStart w:id="0" w:name="_GoBack"/>
      <w:bookmarkEnd w:id="0"/>
    </w:p>
    <w:p w14:paraId="48D593F0" w14:textId="77777777" w:rsidR="008F1563" w:rsidRDefault="008F1563">
      <w:r>
        <w:tab/>
        <w:t>(Quote BJ FOGG)</w:t>
      </w:r>
    </w:p>
    <w:p w14:paraId="44994CEE" w14:textId="77777777" w:rsidR="002B30B3" w:rsidRDefault="002B30B3">
      <w:r>
        <w:tab/>
      </w:r>
    </w:p>
    <w:p w14:paraId="48293222" w14:textId="77777777" w:rsidR="009C6BE5" w:rsidRDefault="009C6BE5">
      <w:r>
        <w:t xml:space="preserve">In hoeverre mag een docent gegevens van scholieren inzien en ook daarnaar </w:t>
      </w:r>
      <w:proofErr w:type="gramStart"/>
      <w:r>
        <w:t>handelen ?</w:t>
      </w:r>
      <w:proofErr w:type="gramEnd"/>
    </w:p>
    <w:p w14:paraId="6F751CDD" w14:textId="77777777" w:rsidR="009C6BE5" w:rsidRDefault="009C6BE5">
      <w:r>
        <w:tab/>
      </w:r>
      <w:r w:rsidR="008F1563">
        <w:t xml:space="preserve">Welke gegevens zijn </w:t>
      </w:r>
      <w:proofErr w:type="gramStart"/>
      <w:r w:rsidR="008F1563">
        <w:t>er ?</w:t>
      </w:r>
      <w:proofErr w:type="gramEnd"/>
    </w:p>
    <w:p w14:paraId="7AE1344E" w14:textId="77777777" w:rsidR="008F1563" w:rsidRDefault="008F1563">
      <w:r>
        <w:tab/>
        <w:t xml:space="preserve">Wat mag volgens de </w:t>
      </w:r>
      <w:proofErr w:type="gramStart"/>
      <w:r>
        <w:t>wet ?</w:t>
      </w:r>
      <w:proofErr w:type="gramEnd"/>
    </w:p>
    <w:p w14:paraId="2CA09570" w14:textId="77777777" w:rsidR="008F1563" w:rsidRDefault="008F1563">
      <w:r>
        <w:tab/>
        <w:t xml:space="preserve">Wat is voor de docent </w:t>
      </w:r>
      <w:proofErr w:type="gramStart"/>
      <w:r>
        <w:t>interessant ?</w:t>
      </w:r>
      <w:proofErr w:type="gramEnd"/>
    </w:p>
    <w:sectPr w:rsidR="008F1563" w:rsidSect="00472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F0"/>
    <w:rsid w:val="002B30B3"/>
    <w:rsid w:val="00331016"/>
    <w:rsid w:val="0047213D"/>
    <w:rsid w:val="00537EA3"/>
    <w:rsid w:val="005F1DC0"/>
    <w:rsid w:val="007175F2"/>
    <w:rsid w:val="007302F0"/>
    <w:rsid w:val="0088197D"/>
    <w:rsid w:val="008F1563"/>
    <w:rsid w:val="0091128D"/>
    <w:rsid w:val="009C6BE5"/>
    <w:rsid w:val="00B645D2"/>
    <w:rsid w:val="00E2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F835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93</Words>
  <Characters>534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Wulms</dc:creator>
  <cp:keywords/>
  <dc:description/>
  <cp:lastModifiedBy>Stan Wulms</cp:lastModifiedBy>
  <cp:revision>1</cp:revision>
  <dcterms:created xsi:type="dcterms:W3CDTF">2016-04-14T08:54:00Z</dcterms:created>
  <dcterms:modified xsi:type="dcterms:W3CDTF">2016-04-14T10:06:00Z</dcterms:modified>
</cp:coreProperties>
</file>