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F3C52" w14:textId="77777777" w:rsidR="00233587" w:rsidRPr="009547C9" w:rsidRDefault="004B1708" w:rsidP="004B1708">
      <w:pPr>
        <w:pStyle w:val="Titel"/>
      </w:pPr>
      <w:proofErr w:type="spellStart"/>
      <w:r w:rsidRPr="009547C9">
        <w:t>Final</w:t>
      </w:r>
      <w:proofErr w:type="spellEnd"/>
      <w:r w:rsidRPr="009547C9">
        <w:t xml:space="preserve"> concept document</w:t>
      </w:r>
    </w:p>
    <w:p w14:paraId="64A9E1D7" w14:textId="77777777" w:rsidR="004B1708" w:rsidRPr="009547C9" w:rsidRDefault="004B1708" w:rsidP="004B1708"/>
    <w:p w14:paraId="6449DCF4" w14:textId="77777777" w:rsidR="004B1708" w:rsidRPr="009547C9" w:rsidRDefault="004B1708" w:rsidP="004B1708">
      <w:pPr>
        <w:pStyle w:val="Ondertitel"/>
      </w:pPr>
      <w:r w:rsidRPr="009547C9">
        <w:t>Wordflip</w:t>
      </w:r>
    </w:p>
    <w:p w14:paraId="00AE7368" w14:textId="77777777" w:rsidR="004B1708" w:rsidRDefault="002E4DF3" w:rsidP="002E4DF3">
      <w:pPr>
        <w:pStyle w:val="Kop1"/>
      </w:pPr>
      <w:r>
        <w:t>Doel</w:t>
      </w:r>
    </w:p>
    <w:p w14:paraId="3F8E0C70" w14:textId="77777777" w:rsidR="002E4DF3" w:rsidRPr="002E4DF3" w:rsidRDefault="002E4DF3" w:rsidP="002E4DF3">
      <w:r>
        <w:t>Het doel van de app is om scholieren de mogelijkheid te geven om op een eigen manier zichzelf te verbeteren bij het leren van woorden van vreemde talen.</w:t>
      </w:r>
      <w:bookmarkStart w:id="0" w:name="_GoBack"/>
      <w:bookmarkEnd w:id="0"/>
    </w:p>
    <w:sectPr w:rsidR="002E4DF3" w:rsidRPr="002E4DF3" w:rsidSect="00BC7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08"/>
    <w:rsid w:val="000D39BD"/>
    <w:rsid w:val="002E4DF3"/>
    <w:rsid w:val="004B1708"/>
    <w:rsid w:val="00895EA7"/>
    <w:rsid w:val="009547C9"/>
    <w:rsid w:val="009957C4"/>
    <w:rsid w:val="00BC78A5"/>
    <w:rsid w:val="00D2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04F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2E4D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4B17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B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4B170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4B170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Kop1Teken">
    <w:name w:val="Kop 1 Teken"/>
    <w:basedOn w:val="Standaardalinea-lettertype"/>
    <w:link w:val="Kop1"/>
    <w:uiPriority w:val="9"/>
    <w:rsid w:val="002E4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Doel</vt:lpstr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van de Wijgert</cp:lastModifiedBy>
  <cp:revision>1</cp:revision>
  <dcterms:created xsi:type="dcterms:W3CDTF">2016-05-19T07:23:00Z</dcterms:created>
  <dcterms:modified xsi:type="dcterms:W3CDTF">2016-05-19T08:10:00Z</dcterms:modified>
</cp:coreProperties>
</file>