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330D6" w14:textId="77777777" w:rsidR="00B144B1" w:rsidRDefault="00EF2AA4">
      <w:r>
        <w:t>Hoe krijg ik de gemiddelde en zwakke leerling hierin mee?</w:t>
      </w:r>
    </w:p>
    <w:p w14:paraId="33055510" w14:textId="77777777" w:rsidR="00EF2AA4" w:rsidRDefault="00EF2AA4">
      <w:r>
        <w:t>Hoe krijgen we quantified student erin?</w:t>
      </w:r>
    </w:p>
    <w:p w14:paraId="6E9D200D" w14:textId="77777777" w:rsidR="00EF2AA4" w:rsidRDefault="00EF2AA4"/>
    <w:p w14:paraId="1CE37960" w14:textId="77777777" w:rsidR="00EF2AA4" w:rsidRDefault="00EF2AA4">
      <w:r>
        <w:t>Onderwijskundige in 3.13 Brit Dingens.</w:t>
      </w:r>
    </w:p>
    <w:p w14:paraId="5DB42C05" w14:textId="77777777" w:rsidR="00EF2AA4" w:rsidRDefault="00EF2AA4"/>
    <w:p w14:paraId="640994FB" w14:textId="77777777" w:rsidR="00EF2AA4" w:rsidRDefault="00EF2AA4">
      <w:r>
        <w:t>Maak en scenario</w:t>
      </w:r>
    </w:p>
    <w:p w14:paraId="5EA540DE" w14:textId="66268142" w:rsidR="00EF2AA4" w:rsidRDefault="00EF2AA4">
      <w:r>
        <w:t>Haal een Polsband bij ISSD</w:t>
      </w:r>
      <w:r w:rsidR="00017D3F">
        <w:t xml:space="preserve"> =&gt; Waren op/ niet aanwezig</w:t>
      </w:r>
      <w:bookmarkStart w:id="0" w:name="_GoBack"/>
      <w:bookmarkEnd w:id="0"/>
    </w:p>
    <w:p w14:paraId="04B65CC5" w14:textId="77777777" w:rsidR="00EF2AA4" w:rsidRDefault="00EF2AA4">
      <w:r>
        <w:t>Gebruikersonderzoek</w:t>
      </w:r>
    </w:p>
    <w:p w14:paraId="6311960E" w14:textId="77777777" w:rsidR="00EF2AA4" w:rsidRDefault="00EF2AA4"/>
    <w:p w14:paraId="23241EDC" w14:textId="77777777" w:rsidR="00017D3F" w:rsidRDefault="00017D3F"/>
    <w:p w14:paraId="3BC09525" w14:textId="77777777" w:rsidR="00017D3F" w:rsidRDefault="00017D3F"/>
    <w:p w14:paraId="34B68289" w14:textId="77777777" w:rsidR="00EF2AA4" w:rsidRDefault="00EF2AA4"/>
    <w:sectPr w:rsidR="00EF2AA4" w:rsidSect="00D509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A4"/>
    <w:rsid w:val="00017D3F"/>
    <w:rsid w:val="00217C4C"/>
    <w:rsid w:val="00703637"/>
    <w:rsid w:val="00A573EE"/>
    <w:rsid w:val="00C54223"/>
    <w:rsid w:val="00D5099A"/>
    <w:rsid w:val="00EF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25F7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boto">
    <w:name w:val="Roboto"/>
    <w:basedOn w:val="Normal"/>
    <w:qFormat/>
    <w:rsid w:val="00A573EE"/>
    <w:rPr>
      <w:rFonts w:ascii="Roboto Light" w:hAnsi="Roboto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200</Characters>
  <Application>Microsoft Macintosh Word</Application>
  <DocSecurity>0</DocSecurity>
  <Lines>1</Lines>
  <Paragraphs>1</Paragraphs>
  <ScaleCrop>false</ScaleCrop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Everaers</dc:creator>
  <cp:keywords/>
  <dc:description/>
  <cp:lastModifiedBy>Sander Everaers</cp:lastModifiedBy>
  <cp:revision>2</cp:revision>
  <dcterms:created xsi:type="dcterms:W3CDTF">2016-04-07T07:20:00Z</dcterms:created>
  <dcterms:modified xsi:type="dcterms:W3CDTF">2016-04-07T07:57:00Z</dcterms:modified>
</cp:coreProperties>
</file>