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40F8" w14:textId="77777777" w:rsidR="00B144B1" w:rsidRDefault="005F78C4" w:rsidP="005F78C4">
      <w:pPr>
        <w:pStyle w:val="Title"/>
        <w:jc w:val="center"/>
      </w:pPr>
      <w:r>
        <w:t>Quantified Student</w:t>
      </w:r>
    </w:p>
    <w:p w14:paraId="334D4B94" w14:textId="77777777" w:rsidR="005F78C4" w:rsidRDefault="005F78C4" w:rsidP="005F78C4">
      <w:pPr>
        <w:pStyle w:val="Subtitle"/>
        <w:jc w:val="center"/>
      </w:pPr>
      <w:r>
        <w:t>SMPT Groep 1:</w:t>
      </w:r>
    </w:p>
    <w:p w14:paraId="37592C4E" w14:textId="77777777" w:rsidR="005F78C4" w:rsidRDefault="005F78C4" w:rsidP="005F78C4">
      <w:pPr>
        <w:pStyle w:val="Subtitle"/>
        <w:jc w:val="center"/>
      </w:pPr>
      <w:r>
        <w:t xml:space="preserve">Bram de Boer, Stijn de Brouwer, Sander Everaers, </w:t>
      </w:r>
      <w:r>
        <w:br/>
        <w:t>Rob van Gastel,Joris van de Wijgert, Stan Wulms</w:t>
      </w:r>
    </w:p>
    <w:p w14:paraId="59A03FBF" w14:textId="77777777" w:rsidR="00605F8C" w:rsidRDefault="00605F8C" w:rsidP="00605F8C"/>
    <w:p w14:paraId="73BA5E65" w14:textId="72CD7B07" w:rsidR="00605F8C" w:rsidRDefault="00313D70" w:rsidP="00DC47D6">
      <w:pPr>
        <w:pStyle w:val="Heading1"/>
      </w:pPr>
      <w:r>
        <w:t>Research log Sander</w:t>
      </w:r>
      <w:bookmarkStart w:id="0" w:name="_GoBack"/>
      <w:bookmarkEnd w:id="0"/>
    </w:p>
    <w:p w14:paraId="48952895" w14:textId="77777777" w:rsidR="00DC47D6" w:rsidRDefault="00DC47D6" w:rsidP="00DC47D6"/>
    <w:p w14:paraId="0F04271E" w14:textId="77777777" w:rsidR="0050276A" w:rsidRPr="0050276A" w:rsidRDefault="0050276A" w:rsidP="0050276A"/>
    <w:sectPr w:rsidR="0050276A" w:rsidRPr="0050276A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34C76" w14:textId="77777777" w:rsidR="005017CF" w:rsidRDefault="005017CF" w:rsidP="00DC47D6">
      <w:r>
        <w:separator/>
      </w:r>
    </w:p>
  </w:endnote>
  <w:endnote w:type="continuationSeparator" w:id="0">
    <w:p w14:paraId="7B3058A0" w14:textId="77777777" w:rsidR="005017CF" w:rsidRDefault="005017CF" w:rsidP="00DC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D5304" w14:textId="77777777" w:rsidR="005017CF" w:rsidRDefault="005017CF" w:rsidP="00DC47D6">
      <w:r>
        <w:separator/>
      </w:r>
    </w:p>
  </w:footnote>
  <w:footnote w:type="continuationSeparator" w:id="0">
    <w:p w14:paraId="7EFB464A" w14:textId="77777777" w:rsidR="005017CF" w:rsidRDefault="005017CF" w:rsidP="00DC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68E"/>
    <w:multiLevelType w:val="hybridMultilevel"/>
    <w:tmpl w:val="5A32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5E55"/>
    <w:multiLevelType w:val="hybridMultilevel"/>
    <w:tmpl w:val="501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D2109"/>
    <w:multiLevelType w:val="hybridMultilevel"/>
    <w:tmpl w:val="20DC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4"/>
    <w:rsid w:val="000D3C81"/>
    <w:rsid w:val="00217C4C"/>
    <w:rsid w:val="00271C94"/>
    <w:rsid w:val="00313D70"/>
    <w:rsid w:val="00460B9B"/>
    <w:rsid w:val="004B31FE"/>
    <w:rsid w:val="005017CF"/>
    <w:rsid w:val="0050276A"/>
    <w:rsid w:val="005F78C4"/>
    <w:rsid w:val="00605F8C"/>
    <w:rsid w:val="00703637"/>
    <w:rsid w:val="008E27EC"/>
    <w:rsid w:val="00A25D32"/>
    <w:rsid w:val="00C54223"/>
    <w:rsid w:val="00D13F8E"/>
    <w:rsid w:val="00D5099A"/>
    <w:rsid w:val="00D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48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8E"/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7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78C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D6"/>
  </w:style>
  <w:style w:type="paragraph" w:styleId="Footer">
    <w:name w:val="footer"/>
    <w:basedOn w:val="Normal"/>
    <w:link w:val="Foot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D6"/>
  </w:style>
  <w:style w:type="paragraph" w:styleId="NoSpacing">
    <w:name w:val="No Spacing"/>
    <w:uiPriority w:val="1"/>
    <w:qFormat/>
    <w:rsid w:val="00DC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Groepsafspraken</vt:lpstr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3</cp:revision>
  <dcterms:created xsi:type="dcterms:W3CDTF">2016-03-17T10:27:00Z</dcterms:created>
  <dcterms:modified xsi:type="dcterms:W3CDTF">2016-03-17T10:27:00Z</dcterms:modified>
</cp:coreProperties>
</file>