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DECDE" w14:textId="77777777" w:rsidR="00B144B1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 w:rsidRPr="00540047">
        <w:rPr>
          <w:rFonts w:ascii="Roboto Light" w:hAnsi="Roboto Light"/>
        </w:rPr>
        <w:t>Hoe groot deel van zijn tijd beste</w:t>
      </w:r>
      <w:r>
        <w:rPr>
          <w:rFonts w:ascii="Roboto Light" w:hAnsi="Roboto Light"/>
        </w:rPr>
        <w:t>e</w:t>
      </w:r>
      <w:r w:rsidRPr="00540047">
        <w:rPr>
          <w:rFonts w:ascii="Roboto Light" w:hAnsi="Roboto Light"/>
        </w:rPr>
        <w:t>d een student nuttig?</w:t>
      </w:r>
    </w:p>
    <w:p w14:paraId="31C4FB3B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Hoe lang slaapt een student?</w:t>
      </w:r>
    </w:p>
    <w:p w14:paraId="6CE6E690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Hoeveel drink teen student</w:t>
      </w:r>
    </w:p>
    <w:p w14:paraId="7128243C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Hoeveel eet een student</w:t>
      </w:r>
    </w:p>
    <w:p w14:paraId="2C0310CD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Hoeveel Sport een student</w:t>
      </w:r>
    </w:p>
    <w:p w14:paraId="0CA85DD2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Hoeveel tijd spendeert een student lezend?</w:t>
      </w:r>
    </w:p>
    <w:p w14:paraId="3223F07F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Reizen? -&gt; hoe veel? Invloed op resultaten? Afwezigheid?</w:t>
      </w:r>
    </w:p>
    <w:p w14:paraId="27CDFC40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Werken?</w:t>
      </w:r>
    </w:p>
    <w:p w14:paraId="2452DB00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Aanwezigheid</w:t>
      </w:r>
    </w:p>
    <w:p w14:paraId="19A847E0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Uitgaan?</w:t>
      </w:r>
    </w:p>
    <w:p w14:paraId="67DA0AAE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Mood/ emotie?</w:t>
      </w:r>
    </w:p>
    <w:p w14:paraId="32D898CB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Persoonlijke ontwikkeling?</w:t>
      </w:r>
    </w:p>
    <w:p w14:paraId="3A6A6695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Data verzamelen voor portfolio?</w:t>
      </w:r>
    </w:p>
    <w:p w14:paraId="466A2AB3" w14:textId="36141204" w:rsidR="00EA582C" w:rsidRDefault="00EA582C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Studieresultaten impact op emaotie/ motivatie</w:t>
      </w:r>
    </w:p>
    <w:p w14:paraId="71F4F2E9" w14:textId="65A640E2" w:rsidR="00EA582C" w:rsidRDefault="00EA582C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Online Gedrag</w:t>
      </w:r>
    </w:p>
    <w:p w14:paraId="73FA5545" w14:textId="3B03FD38" w:rsidR="00EA582C" w:rsidRDefault="00EA582C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Enthousiasme van student/leerling over de app?</w:t>
      </w:r>
    </w:p>
    <w:p w14:paraId="1EEE3CDF" w14:textId="5F3177C8" w:rsidR="00540047" w:rsidRDefault="00A739BD" w:rsidP="00540047">
      <w:pPr>
        <w:pStyle w:val="ListParagraph"/>
        <w:numPr>
          <w:ilvl w:val="1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Persona maken</w:t>
      </w:r>
    </w:p>
    <w:p w14:paraId="07CD12D2" w14:textId="28AAD14D" w:rsidR="00517442" w:rsidRDefault="00A625C1" w:rsidP="00517442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Wat krijgt de student te zien?</w:t>
      </w:r>
    </w:p>
    <w:p w14:paraId="21E9FD65" w14:textId="09AC7E2E" w:rsidR="00A625C1" w:rsidRDefault="00A625C1" w:rsidP="00A625C1">
      <w:pPr>
        <w:pStyle w:val="ListParagraph"/>
        <w:numPr>
          <w:ilvl w:val="1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Visuele Feedback</w:t>
      </w:r>
    </w:p>
    <w:p w14:paraId="3C2C46FF" w14:textId="4D90451A" w:rsidR="00A625C1" w:rsidRDefault="00A625C1" w:rsidP="00A625C1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Alleen voor jezelf? Deelbaar?</w:t>
      </w:r>
    </w:p>
    <w:p w14:paraId="32B7C32C" w14:textId="1E9D1FAC" w:rsidR="00A625C1" w:rsidRDefault="00A625C1" w:rsidP="00A625C1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 xml:space="preserve">Koppeling tussen andere stoftware? </w:t>
      </w:r>
    </w:p>
    <w:p w14:paraId="0CD4C727" w14:textId="1F2CF690" w:rsidR="00A625C1" w:rsidRDefault="00A625C1" w:rsidP="00A625C1">
      <w:pPr>
        <w:pStyle w:val="ListParagraph"/>
        <w:numPr>
          <w:ilvl w:val="1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Steam</w:t>
      </w:r>
      <w:r w:rsidR="003B549A">
        <w:rPr>
          <w:rFonts w:ascii="Roboto Light" w:hAnsi="Roboto Light"/>
        </w:rPr>
        <w:t>/Origin/UPlay</w:t>
      </w:r>
      <w:r w:rsidR="00066E98">
        <w:rPr>
          <w:rFonts w:ascii="Roboto Light" w:hAnsi="Roboto Light"/>
        </w:rPr>
        <w:t>/PS account</w:t>
      </w:r>
      <w:r>
        <w:rPr>
          <w:rFonts w:ascii="Roboto Light" w:hAnsi="Roboto Light"/>
        </w:rPr>
        <w:t xml:space="preserve"> om gamen bij te houden</w:t>
      </w:r>
    </w:p>
    <w:p w14:paraId="748C816C" w14:textId="22D15CB2" w:rsidR="00A75158" w:rsidRDefault="00A75158" w:rsidP="00A75158">
      <w:pPr>
        <w:pStyle w:val="ListParagraph"/>
        <w:numPr>
          <w:ilvl w:val="1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Agenda’s?  Google/ Apple etc.</w:t>
      </w:r>
    </w:p>
    <w:p w14:paraId="1AAE1110" w14:textId="68748489" w:rsidR="00A75158" w:rsidRPr="00A625C1" w:rsidRDefault="004C5C91" w:rsidP="00A75158">
      <w:pPr>
        <w:pStyle w:val="ListParagraph"/>
        <w:numPr>
          <w:ilvl w:val="1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Office?</w:t>
      </w:r>
      <w:bookmarkStart w:id="0" w:name="_GoBack"/>
      <w:bookmarkEnd w:id="0"/>
    </w:p>
    <w:p w14:paraId="34A1E937" w14:textId="77777777" w:rsidR="00540047" w:rsidRDefault="00540047" w:rsidP="00540047">
      <w:pPr>
        <w:rPr>
          <w:rFonts w:ascii="Roboto Light" w:hAnsi="Roboto Light"/>
        </w:rPr>
      </w:pPr>
    </w:p>
    <w:p w14:paraId="427CB148" w14:textId="77777777" w:rsidR="00540047" w:rsidRDefault="00540047" w:rsidP="00540047">
      <w:pPr>
        <w:rPr>
          <w:rFonts w:ascii="Roboto Light" w:hAnsi="Roboto Light"/>
        </w:rPr>
      </w:pPr>
    </w:p>
    <w:p w14:paraId="44A9E9E1" w14:textId="77777777" w:rsidR="00540047" w:rsidRDefault="00540047" w:rsidP="00540047">
      <w:pPr>
        <w:rPr>
          <w:rFonts w:ascii="Roboto Light" w:hAnsi="Roboto Light"/>
        </w:rPr>
      </w:pPr>
    </w:p>
    <w:p w14:paraId="457E2498" w14:textId="77777777" w:rsidR="00540047" w:rsidRDefault="00540047" w:rsidP="00540047">
      <w:pPr>
        <w:rPr>
          <w:rFonts w:ascii="Roboto Light" w:hAnsi="Roboto Light"/>
        </w:rPr>
      </w:pPr>
    </w:p>
    <w:p w14:paraId="134EBC7B" w14:textId="77777777" w:rsidR="00540047" w:rsidRDefault="00540047" w:rsidP="00540047">
      <w:pPr>
        <w:rPr>
          <w:rFonts w:ascii="Roboto Light" w:hAnsi="Roboto Light"/>
        </w:rPr>
      </w:pPr>
    </w:p>
    <w:p w14:paraId="4EA16551" w14:textId="77777777" w:rsidR="00540047" w:rsidRDefault="00540047" w:rsidP="00540047">
      <w:pPr>
        <w:rPr>
          <w:rFonts w:ascii="Roboto Light" w:hAnsi="Roboto Light"/>
        </w:rPr>
      </w:pPr>
      <w:r>
        <w:rPr>
          <w:rFonts w:ascii="Roboto Light" w:hAnsi="Roboto Light"/>
        </w:rPr>
        <w:t>Fitbit:</w:t>
      </w:r>
    </w:p>
    <w:p w14:paraId="20B8BBD4" w14:textId="77777777" w:rsidR="00540047" w:rsidRDefault="00540047" w:rsidP="00540047">
      <w:pPr>
        <w:pStyle w:val="ListParagraph"/>
        <w:numPr>
          <w:ilvl w:val="0"/>
          <w:numId w:val="3"/>
        </w:numPr>
        <w:rPr>
          <w:rFonts w:ascii="Roboto Light" w:hAnsi="Roboto Light"/>
        </w:rPr>
      </w:pPr>
      <w:r>
        <w:rPr>
          <w:rFonts w:ascii="Roboto Light" w:hAnsi="Roboto Light"/>
        </w:rPr>
        <w:t>GPS</w:t>
      </w:r>
    </w:p>
    <w:p w14:paraId="6A0A80F7" w14:textId="77777777" w:rsidR="00540047" w:rsidRDefault="00540047" w:rsidP="00540047">
      <w:pPr>
        <w:pStyle w:val="ListParagraph"/>
        <w:numPr>
          <w:ilvl w:val="0"/>
          <w:numId w:val="3"/>
        </w:numPr>
        <w:rPr>
          <w:rFonts w:ascii="Roboto Light" w:hAnsi="Roboto Light"/>
        </w:rPr>
      </w:pPr>
      <w:r>
        <w:rPr>
          <w:rFonts w:ascii="Roboto Light" w:hAnsi="Roboto Light"/>
        </w:rPr>
        <w:t>3-axis accelerometers</w:t>
      </w:r>
    </w:p>
    <w:p w14:paraId="3002727A" w14:textId="77777777" w:rsidR="00540047" w:rsidRDefault="00540047" w:rsidP="00540047">
      <w:pPr>
        <w:pStyle w:val="ListParagraph"/>
        <w:numPr>
          <w:ilvl w:val="0"/>
          <w:numId w:val="3"/>
        </w:numPr>
        <w:rPr>
          <w:rFonts w:ascii="Roboto Light" w:hAnsi="Roboto Light"/>
        </w:rPr>
      </w:pPr>
      <w:r>
        <w:rPr>
          <w:rFonts w:ascii="Roboto Light" w:hAnsi="Roboto Light"/>
        </w:rPr>
        <w:t>3-axis gyroscope</w:t>
      </w:r>
    </w:p>
    <w:p w14:paraId="68EE77A0" w14:textId="77777777" w:rsidR="00540047" w:rsidRDefault="00540047" w:rsidP="00540047">
      <w:pPr>
        <w:pStyle w:val="ListParagraph"/>
        <w:numPr>
          <w:ilvl w:val="0"/>
          <w:numId w:val="3"/>
        </w:numPr>
        <w:rPr>
          <w:rFonts w:ascii="Roboto Light" w:hAnsi="Roboto Light"/>
        </w:rPr>
      </w:pPr>
      <w:r>
        <w:rPr>
          <w:rFonts w:ascii="Roboto Light" w:hAnsi="Roboto Light"/>
        </w:rPr>
        <w:t>Compass</w:t>
      </w:r>
    </w:p>
    <w:p w14:paraId="1F703601" w14:textId="77777777" w:rsidR="00540047" w:rsidRDefault="00540047" w:rsidP="00540047">
      <w:pPr>
        <w:pStyle w:val="ListParagraph"/>
        <w:numPr>
          <w:ilvl w:val="0"/>
          <w:numId w:val="3"/>
        </w:numPr>
        <w:rPr>
          <w:rFonts w:ascii="Roboto Light" w:hAnsi="Roboto Light"/>
        </w:rPr>
      </w:pPr>
      <w:r>
        <w:rPr>
          <w:rFonts w:ascii="Roboto Light" w:hAnsi="Roboto Light"/>
        </w:rPr>
        <w:t>Hartslagmeter</w:t>
      </w:r>
    </w:p>
    <w:p w14:paraId="2ED48806" w14:textId="77777777" w:rsidR="00540047" w:rsidRDefault="00540047" w:rsidP="00540047">
      <w:pPr>
        <w:pStyle w:val="ListParagraph"/>
        <w:numPr>
          <w:ilvl w:val="0"/>
          <w:numId w:val="3"/>
        </w:numPr>
        <w:rPr>
          <w:rFonts w:ascii="Roboto Light" w:hAnsi="Roboto Light"/>
        </w:rPr>
      </w:pPr>
      <w:r>
        <w:rPr>
          <w:rFonts w:ascii="Roboto Light" w:hAnsi="Roboto Light"/>
        </w:rPr>
        <w:t>Hoogtemeter</w:t>
      </w:r>
    </w:p>
    <w:p w14:paraId="2A7328D8" w14:textId="77777777" w:rsidR="00540047" w:rsidRDefault="00540047" w:rsidP="00540047">
      <w:pPr>
        <w:pStyle w:val="ListParagraph"/>
        <w:numPr>
          <w:ilvl w:val="0"/>
          <w:numId w:val="3"/>
        </w:numPr>
        <w:rPr>
          <w:rFonts w:ascii="Roboto Light" w:hAnsi="Roboto Light"/>
        </w:rPr>
      </w:pPr>
      <w:r>
        <w:rPr>
          <w:rFonts w:ascii="Roboto Light" w:hAnsi="Roboto Light"/>
        </w:rPr>
        <w:t>Omgevingslicht sensor</w:t>
      </w:r>
    </w:p>
    <w:p w14:paraId="1EF2B811" w14:textId="77777777" w:rsidR="00540047" w:rsidRDefault="00540047" w:rsidP="00540047">
      <w:pPr>
        <w:pStyle w:val="ListParagraph"/>
        <w:numPr>
          <w:ilvl w:val="0"/>
          <w:numId w:val="3"/>
        </w:numPr>
        <w:rPr>
          <w:rFonts w:ascii="Roboto Light" w:hAnsi="Roboto Light"/>
        </w:rPr>
      </w:pPr>
      <w:r>
        <w:rPr>
          <w:rFonts w:ascii="Roboto Light" w:hAnsi="Roboto Light"/>
        </w:rPr>
        <w:t>Vibreer motor</w:t>
      </w:r>
    </w:p>
    <w:p w14:paraId="608C3698" w14:textId="77777777" w:rsidR="00540047" w:rsidRDefault="00540047" w:rsidP="00540047">
      <w:pPr>
        <w:rPr>
          <w:rFonts w:ascii="Roboto Light" w:hAnsi="Roboto Light"/>
        </w:rPr>
      </w:pPr>
    </w:p>
    <w:p w14:paraId="7E175DED" w14:textId="77777777" w:rsidR="00540047" w:rsidRDefault="00540047" w:rsidP="00540047">
      <w:pPr>
        <w:rPr>
          <w:rFonts w:ascii="Roboto Light" w:hAnsi="Roboto Light"/>
        </w:rPr>
      </w:pPr>
    </w:p>
    <w:p w14:paraId="617B3ED6" w14:textId="77777777" w:rsidR="00540047" w:rsidRDefault="00540047" w:rsidP="00540047">
      <w:pPr>
        <w:rPr>
          <w:rFonts w:ascii="Roboto Light" w:hAnsi="Roboto Light"/>
        </w:rPr>
      </w:pPr>
      <w:r>
        <w:rPr>
          <w:rFonts w:ascii="Roboto Light" w:hAnsi="Roboto Light"/>
        </w:rPr>
        <w:t>Andere sensors:</w:t>
      </w:r>
    </w:p>
    <w:p w14:paraId="50268DC1" w14:textId="77777777" w:rsidR="00540047" w:rsidRPr="00540047" w:rsidRDefault="00540047" w:rsidP="00540047">
      <w:pPr>
        <w:pStyle w:val="ListParagraph"/>
        <w:numPr>
          <w:ilvl w:val="0"/>
          <w:numId w:val="3"/>
        </w:numPr>
        <w:rPr>
          <w:rFonts w:ascii="Roboto Light" w:hAnsi="Roboto Light"/>
        </w:rPr>
      </w:pPr>
      <w:r>
        <w:rPr>
          <w:rFonts w:ascii="Roboto Light" w:hAnsi="Roboto Light"/>
        </w:rPr>
        <w:t>Warmte Sensor</w:t>
      </w:r>
    </w:p>
    <w:sectPr w:rsidR="00540047" w:rsidRPr="00540047" w:rsidSect="00D509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02AA6"/>
    <w:multiLevelType w:val="hybridMultilevel"/>
    <w:tmpl w:val="9F64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049EB"/>
    <w:multiLevelType w:val="hybridMultilevel"/>
    <w:tmpl w:val="E01A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975892"/>
    <w:multiLevelType w:val="hybridMultilevel"/>
    <w:tmpl w:val="99886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47"/>
    <w:rsid w:val="00066E98"/>
    <w:rsid w:val="00217C4C"/>
    <w:rsid w:val="003B549A"/>
    <w:rsid w:val="004C5C91"/>
    <w:rsid w:val="00517442"/>
    <w:rsid w:val="00540047"/>
    <w:rsid w:val="00703637"/>
    <w:rsid w:val="00A625C1"/>
    <w:rsid w:val="00A739BD"/>
    <w:rsid w:val="00A75158"/>
    <w:rsid w:val="00C54223"/>
    <w:rsid w:val="00D5099A"/>
    <w:rsid w:val="00EA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E7BC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126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Everaers</dc:creator>
  <cp:keywords/>
  <dc:description/>
  <cp:lastModifiedBy>Sander Everaers</cp:lastModifiedBy>
  <cp:revision>8</cp:revision>
  <dcterms:created xsi:type="dcterms:W3CDTF">2016-03-10T13:42:00Z</dcterms:created>
  <dcterms:modified xsi:type="dcterms:W3CDTF">2016-03-10T13:59:00Z</dcterms:modified>
</cp:coreProperties>
</file>