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D8041" w14:textId="77777777" w:rsidR="009737D8" w:rsidRDefault="009737D8" w:rsidP="009737D8">
      <w:pPr>
        <w:pStyle w:val="Title"/>
      </w:pPr>
      <w:r>
        <w:t>Vooronderzoek</w:t>
      </w:r>
    </w:p>
    <w:p w14:paraId="58FDEF4A" w14:textId="77777777" w:rsidR="009737D8" w:rsidRDefault="009737D8" w:rsidP="009737D8">
      <w:pPr>
        <w:pStyle w:val="Subtitle"/>
      </w:pPr>
      <w:r>
        <w:t xml:space="preserve">Joris van de </w:t>
      </w:r>
      <w:proofErr w:type="spellStart"/>
      <w:r>
        <w:t>Wijgert</w:t>
      </w:r>
      <w:proofErr w:type="spellEnd"/>
      <w:r>
        <w:t xml:space="preserve"> &amp; Stan Wulms</w:t>
      </w:r>
    </w:p>
    <w:p w14:paraId="20D1D422" w14:textId="77777777" w:rsidR="009737D8" w:rsidRPr="009737D8" w:rsidRDefault="009737D8" w:rsidP="009737D8">
      <w:bookmarkStart w:id="0" w:name="_GoBack"/>
      <w:bookmarkEnd w:id="0"/>
    </w:p>
    <w:p w14:paraId="2CC3E58F" w14:textId="77777777" w:rsidR="00381628" w:rsidRDefault="009737D8">
      <w:r>
        <w:t>Wij willen onderzoek doen naar manieren die er zijn om woorden te leren van een vreemde taal. Hierop richten wij ons op middelbare scholieren en daarbij op de bovenbouw. Wij willen allereerst kijken welke manieren er allemaal zijn om woorden te leren. Deze willen wij via het internet op gaan zoeken. Het is ook nodig om een expert te interviewen. Deze expert willen wij ook vragen of hij/zij nog manieren weet waar wij nog niet aan bedacht hebben. Als tweede willen wij kijken of het werkt om in kleine delen de woorden te leren in plaats van om in één keer alles te leren. Dit willen wij via internet bereiken en door middel van het stellen van vragen aan de expert. Verder willen wij nog het veld in gaan om aan scholieren te vragen wat zij vinden van het idee om het leren te verdelen in stukjes. Aan het einde willen wij onze resultaten presenteren. Tijdens het proces willen wij feedback vragen over het door ons gemaakte onderzoek.</w:t>
      </w:r>
    </w:p>
    <w:sectPr w:rsidR="00381628" w:rsidSect="004721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7D8"/>
    <w:rsid w:val="0047213D"/>
    <w:rsid w:val="005F1DC0"/>
    <w:rsid w:val="007175F2"/>
    <w:rsid w:val="0088197D"/>
    <w:rsid w:val="009737D8"/>
    <w:rsid w:val="00B64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8560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37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7D8"/>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9737D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737D8"/>
    <w:rPr>
      <w:rFonts w:eastAsiaTheme="minorEastAsia"/>
      <w:color w:val="5A5A5A" w:themeColor="text1" w:themeTint="A5"/>
      <w:spacing w:val="15"/>
      <w:sz w:val="22"/>
      <w:szCs w:val="2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147</Words>
  <Characters>841</Characters>
  <Application>Microsoft Macintosh Word</Application>
  <DocSecurity>0</DocSecurity>
  <Lines>7</Lines>
  <Paragraphs>1</Paragraphs>
  <ScaleCrop>false</ScaleCrop>
  <LinksUpToDate>false</LinksUpToDate>
  <CharactersWithSpaces>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Wulms</dc:creator>
  <cp:keywords/>
  <dc:description/>
  <cp:lastModifiedBy>Stan Wulms</cp:lastModifiedBy>
  <cp:revision>1</cp:revision>
  <dcterms:created xsi:type="dcterms:W3CDTF">2016-05-13T11:32:00Z</dcterms:created>
  <dcterms:modified xsi:type="dcterms:W3CDTF">2016-05-13T11:47:00Z</dcterms:modified>
</cp:coreProperties>
</file>