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52D460" w14:textId="77777777" w:rsidR="00233587" w:rsidRPr="006F15BC" w:rsidRDefault="006F15BC" w:rsidP="006F15BC">
      <w:pPr>
        <w:pStyle w:val="Titel"/>
      </w:pPr>
      <w:r w:rsidRPr="006F15BC">
        <w:t>Onderzoeklogboek</w:t>
      </w:r>
    </w:p>
    <w:p w14:paraId="54AA322D" w14:textId="77777777" w:rsidR="006F15BC" w:rsidRDefault="006F15BC" w:rsidP="006F15BC">
      <w:r>
        <w:t>Ethisch onderzoek</w:t>
      </w:r>
    </w:p>
    <w:p w14:paraId="2053D73E" w14:textId="77777777" w:rsidR="006F15BC" w:rsidRDefault="006F15BC" w:rsidP="006F15BC"/>
    <w:p w14:paraId="4B7538C5" w14:textId="77777777" w:rsidR="006F15BC" w:rsidRDefault="006F15BC" w:rsidP="006F15BC">
      <w:r>
        <w:t>Hoe prettig vinden studenten het als hun informatie gedeeld wordt met onze applicatie?</w:t>
      </w:r>
    </w:p>
    <w:p w14:paraId="6B0FAFD6" w14:textId="77777777" w:rsidR="006F15BC" w:rsidRDefault="006F15BC" w:rsidP="006F15BC">
      <w:r>
        <w:rPr>
          <w:i/>
        </w:rPr>
        <w:t>Het kan zijn dat sommige studenten hun informatie wegens privacy niet willen delen</w:t>
      </w:r>
    </w:p>
    <w:p w14:paraId="53D98F84" w14:textId="77777777" w:rsidR="006F15BC" w:rsidRDefault="006F15BC" w:rsidP="006F15BC"/>
    <w:p w14:paraId="5C638EA6" w14:textId="77777777" w:rsidR="006F15BC" w:rsidRPr="006F15BC" w:rsidRDefault="006F15BC" w:rsidP="006F15BC">
      <w:bookmarkStart w:id="0" w:name="_GoBack"/>
      <w:bookmarkEnd w:id="0"/>
    </w:p>
    <w:sectPr w:rsidR="006F15BC" w:rsidRPr="006F15BC" w:rsidSect="00BC78A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5BC"/>
    <w:rsid w:val="006F15BC"/>
    <w:rsid w:val="00BC78A5"/>
    <w:rsid w:val="00D25A6E"/>
    <w:rsid w:val="00E5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280F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uiPriority w:val="9"/>
    <w:qFormat/>
    <w:rsid w:val="006F15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6F1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Teken"/>
    <w:uiPriority w:val="10"/>
    <w:qFormat/>
    <w:rsid w:val="006F15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ken">
    <w:name w:val="Titel Teken"/>
    <w:basedOn w:val="Standaardalinea-lettertype"/>
    <w:link w:val="Titel"/>
    <w:uiPriority w:val="10"/>
    <w:rsid w:val="006F15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</Words>
  <Characters>176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van de van de Wijgert</dc:creator>
  <cp:keywords/>
  <dc:description/>
  <cp:lastModifiedBy>Joris van de van de Wijgert</cp:lastModifiedBy>
  <cp:revision>2</cp:revision>
  <dcterms:created xsi:type="dcterms:W3CDTF">2016-03-24T08:03:00Z</dcterms:created>
  <dcterms:modified xsi:type="dcterms:W3CDTF">2016-03-24T08:29:00Z</dcterms:modified>
</cp:coreProperties>
</file>