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A3BE8" w14:textId="77777777" w:rsidR="00B144B1" w:rsidRDefault="006A64BA">
      <w:r>
        <w:t>Rob van Gastel en Sander Everaers</w:t>
      </w:r>
    </w:p>
    <w:p w14:paraId="05593270" w14:textId="77777777" w:rsidR="006A64BA" w:rsidRDefault="006A64BA"/>
    <w:p w14:paraId="6EC50B28" w14:textId="77777777" w:rsidR="00AB52E9" w:rsidRDefault="006A64BA">
      <w:r>
        <w:t>Onderwerp:  Studenten vrijwillig een toets laten maken met gratis herkansingen, waar als de student meer dan 90% haalt, hij niet naar de les hoeft te komen.</w:t>
      </w:r>
    </w:p>
    <w:p w14:paraId="69BD4549" w14:textId="77777777" w:rsidR="00AB52E9" w:rsidRDefault="00AB52E9"/>
    <w:p w14:paraId="1D17F210" w14:textId="77777777" w:rsidR="00AB52E9" w:rsidRDefault="00AB52E9" w:rsidP="00AB52E9">
      <w:pPr>
        <w:pStyle w:val="Heading1"/>
      </w:pPr>
      <w:r>
        <w:t>Deelvragen</w:t>
      </w:r>
    </w:p>
    <w:p w14:paraId="67ABEBD3" w14:textId="5BD4D602" w:rsidR="00AB52E9" w:rsidRDefault="00AB52E9" w:rsidP="00AB52E9">
      <w:pPr>
        <w:pStyle w:val="Heading2"/>
      </w:pPr>
      <w:r>
        <w:t>Is dit system eerder toegepast?</w:t>
      </w:r>
      <w:r w:rsidRPr="00AB52E9">
        <w:t xml:space="preserve"> </w:t>
      </w:r>
      <w:r w:rsidR="00D429A3">
        <w:br/>
        <w:t>Wat is het doel van dit syste</w:t>
      </w:r>
      <w:r w:rsidR="00E4139F">
        <w:t>e</w:t>
      </w:r>
      <w:bookmarkStart w:id="0" w:name="_GoBack"/>
      <w:bookmarkEnd w:id="0"/>
      <w:r w:rsidR="00D429A3">
        <w:t>m?</w:t>
      </w:r>
    </w:p>
    <w:p w14:paraId="771AC9D3" w14:textId="5CEB3144" w:rsidR="00AB52E9" w:rsidRDefault="00AB52E9" w:rsidP="00AB52E9">
      <w:pPr>
        <w:pStyle w:val="Heading2"/>
      </w:pPr>
      <w:r>
        <w:t xml:space="preserve">Wat zijn de directe voor en nadelen van zo’n system? </w:t>
      </w:r>
    </w:p>
    <w:p w14:paraId="06591CFD" w14:textId="671C976B" w:rsidR="00A0167A" w:rsidRDefault="00A0167A" w:rsidP="00A0167A">
      <w:pPr>
        <w:pStyle w:val="Heading2"/>
      </w:pPr>
      <w:r>
        <w:t xml:space="preserve">Wat zijn de </w:t>
      </w:r>
      <w:r w:rsidR="00A34AFA">
        <w:t>gevolgen</w:t>
      </w:r>
      <w:r>
        <w:t xml:space="preserve"> voor de klaslokalen</w:t>
      </w:r>
      <w:r w:rsidR="00A34AFA">
        <w:t xml:space="preserve"> van dit systeem?</w:t>
      </w:r>
    </w:p>
    <w:p w14:paraId="4EE9CA5F" w14:textId="41AFC64B" w:rsidR="00A34AFA" w:rsidRPr="00A34AFA" w:rsidRDefault="00A34AFA" w:rsidP="00A34AFA">
      <w:pPr>
        <w:pStyle w:val="Heading2"/>
      </w:pPr>
      <w:r>
        <w:t>Wat zijn de gevolgen voor studenten?</w:t>
      </w:r>
      <w:r>
        <w:br/>
        <w:t>Wat zijn de gevolgen voor docenten?</w:t>
      </w:r>
    </w:p>
    <w:p w14:paraId="49F0AF9B" w14:textId="17884D2C" w:rsidR="006A64BA" w:rsidRDefault="00AB52E9" w:rsidP="00AB52E9">
      <w:pPr>
        <w:pStyle w:val="Heading2"/>
      </w:pPr>
      <w:r>
        <w:t>Hoe kijken studenten tegen dit idee aan?</w:t>
      </w:r>
      <w:r>
        <w:br/>
        <w:t>Hoe kijken docenten tegen dit idee aan?</w:t>
      </w:r>
      <w:r w:rsidR="006A64BA">
        <w:t xml:space="preserve"> </w:t>
      </w:r>
    </w:p>
    <w:sectPr w:rsidR="006A64BA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BA"/>
    <w:rsid w:val="00217C4C"/>
    <w:rsid w:val="006A64BA"/>
    <w:rsid w:val="00703637"/>
    <w:rsid w:val="00A0167A"/>
    <w:rsid w:val="00A34AFA"/>
    <w:rsid w:val="00AB52E9"/>
    <w:rsid w:val="00C54223"/>
    <w:rsid w:val="00D429A3"/>
    <w:rsid w:val="00D5099A"/>
    <w:rsid w:val="00E4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10DD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2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2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Deelvragen</vt:lpstr>
      <vt:lpstr>    Is dit system eerder toegepast? </vt:lpstr>
      <vt:lpstr>    Wat zijn de directe voor en nadelen van zo’n system? </vt:lpstr>
      <vt:lpstr>    Wat zijn de resultaten voor de klaslokalen</vt:lpstr>
      <vt:lpstr>    Hoe kijken studenten tegen dit idee aan? Hoe kijken docenten tegen dit idee aan?</vt:lpstr>
    </vt:vector>
  </TitlesOfParts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5</cp:revision>
  <dcterms:created xsi:type="dcterms:W3CDTF">2016-03-24T13:21:00Z</dcterms:created>
  <dcterms:modified xsi:type="dcterms:W3CDTF">2016-03-24T13:34:00Z</dcterms:modified>
</cp:coreProperties>
</file>