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AD1C36" w14:textId="77777777" w:rsidR="005F6085" w:rsidRDefault="00560C27" w:rsidP="00560C27">
      <w:pPr>
        <w:pStyle w:val="Titel"/>
      </w:pPr>
      <w:r>
        <w:t>Programmering Eksamensprojekt</w:t>
      </w:r>
    </w:p>
    <w:p w14:paraId="43201B49" w14:textId="7135C971" w:rsidR="00560C27" w:rsidRDefault="00560C27" w:rsidP="00560C27">
      <w:pPr>
        <w:pStyle w:val="Overskrift1"/>
      </w:pPr>
      <w:r>
        <w:t>Brainstorm</w:t>
      </w:r>
    </w:p>
    <w:p w14:paraId="41C386ED" w14:textId="77777777" w:rsidR="00560C27" w:rsidRDefault="00560C27" w:rsidP="00560C27">
      <w:r>
        <w:t xml:space="preserve">Navn: Cocktail </w:t>
      </w:r>
      <w:proofErr w:type="spellStart"/>
      <w:r>
        <w:t>Comrade</w:t>
      </w:r>
      <w:proofErr w:type="spellEnd"/>
    </w:p>
    <w:p w14:paraId="051C0FE9" w14:textId="77777777" w:rsidR="00560C27" w:rsidRDefault="00560C27" w:rsidP="00560C27">
      <w:r>
        <w:br/>
        <w:t>Skal hjælpe personer med at lave mange forskellige cocktails med mange forskellige flasker spiritus og likører.</w:t>
      </w:r>
    </w:p>
    <w:p w14:paraId="209B2102" w14:textId="77777777" w:rsidR="00560C27" w:rsidRDefault="00560C27" w:rsidP="00560C27">
      <w:r>
        <w:t>Man skal kunne vælge hvilke flakser man har. Ud fra de valg skal man kunne se forskellige cocktails der indeholder de valgte flasker. Der skal være opskrifter og forhold, måske også billeder.</w:t>
      </w:r>
    </w:p>
    <w:p w14:paraId="7A4E0883" w14:textId="77777777" w:rsidR="00560C27" w:rsidRDefault="00560C27" w:rsidP="00560C27"/>
    <w:p w14:paraId="1EA99209" w14:textId="77777777" w:rsidR="00560C27" w:rsidRDefault="00560C27" w:rsidP="00560C27">
      <w:r>
        <w:t>Tænker at skrive programmet på engelsk.</w:t>
      </w:r>
    </w:p>
    <w:p w14:paraId="6A543444" w14:textId="77777777" w:rsidR="00560C27" w:rsidRDefault="00560C27" w:rsidP="00560C27">
      <w:r>
        <w:t xml:space="preserve">Kommer til at være meget kode, men relativt simpelt. </w:t>
      </w:r>
    </w:p>
    <w:p w14:paraId="3B65FC1B" w14:textId="77777777" w:rsidR="00560C27" w:rsidRDefault="00560C27" w:rsidP="00560C27">
      <w:r>
        <w:t>Visse ingredienser vil være faste, så som is, vand osv.</w:t>
      </w:r>
    </w:p>
    <w:p w14:paraId="528564C2" w14:textId="77777777" w:rsidR="00560C27" w:rsidRDefault="00560C27" w:rsidP="00560C27"/>
    <w:p w14:paraId="62775538" w14:textId="77777777" w:rsidR="00560C27" w:rsidRDefault="00560C27" w:rsidP="00560C27">
      <w:r>
        <w:t>p</w:t>
      </w:r>
      <w:r w:rsidRPr="00560C27">
        <w:t>seudo</w:t>
      </w:r>
      <w:r>
        <w:t>kode noget i retningen af:</w:t>
      </w:r>
    </w:p>
    <w:p w14:paraId="170D3105" w14:textId="77777777" w:rsidR="00560C27" w:rsidRDefault="00560C27" w:rsidP="00560C27">
      <w:r>
        <w:t>User vælger flasker</w:t>
      </w:r>
    </w:p>
    <w:p w14:paraId="701E40F7" w14:textId="77777777" w:rsidR="00560C27" w:rsidRDefault="00560C27" w:rsidP="00560C27">
      <w:r>
        <w:t>Hvis udvalgte flasker er ___ + ___ +…. Så vis Cocktail ___.</w:t>
      </w:r>
    </w:p>
    <w:p w14:paraId="53AF2DC1" w14:textId="77777777" w:rsidR="00560C27" w:rsidRDefault="00560C27" w:rsidP="00560C27">
      <w:r>
        <w:t>Hvis user trykker på cocktail, vis opskrift og måske billede.</w:t>
      </w:r>
    </w:p>
    <w:p w14:paraId="027B1FDB" w14:textId="77777777" w:rsidR="00560C27" w:rsidRDefault="00560C27" w:rsidP="00560C27"/>
    <w:p w14:paraId="4881C6C3" w14:textId="77777777" w:rsidR="00560C27" w:rsidRDefault="00560C27" w:rsidP="00560C27">
      <w:r>
        <w:t>Hvis ingen cocktails kan laves, vis besked: Desværre, ingen cocktail kan laves ud fra dine udvalgte flasker.</w:t>
      </w:r>
    </w:p>
    <w:p w14:paraId="0478BAC0" w14:textId="238CB5EE" w:rsidR="00C06A88" w:rsidRDefault="00C06A88" w:rsidP="00560C27"/>
    <w:p w14:paraId="714D9968" w14:textId="39836590" w:rsidR="00C06A88" w:rsidRDefault="00C06A88" w:rsidP="00560C27">
      <w:r>
        <w:t>Program skal læse tekstfiler????</w:t>
      </w:r>
    </w:p>
    <w:p w14:paraId="37EE7701" w14:textId="77777777" w:rsidR="00C06A88" w:rsidRDefault="00C06A88" w:rsidP="00560C27"/>
    <w:p w14:paraId="68B72599" w14:textId="142D17CB" w:rsidR="006864DA" w:rsidRDefault="00693636" w:rsidP="00693636">
      <w:pPr>
        <w:pStyle w:val="Overskrift1"/>
      </w:pPr>
      <w:r>
        <w:t>Projektbeskrivelse</w:t>
      </w:r>
    </w:p>
    <w:p w14:paraId="03EEAC55" w14:textId="77777777" w:rsidR="00693636" w:rsidRDefault="00693636" w:rsidP="00693636">
      <w:pPr>
        <w:jc w:val="both"/>
      </w:pPr>
      <w:r>
        <w:t xml:space="preserve">Til eksamensprojektet i programmering har jeg planer om at lave et projekt der hedder: </w:t>
      </w:r>
      <w:r w:rsidRPr="006864DA">
        <w:rPr>
          <w:i/>
          <w:iCs/>
        </w:rPr>
        <w:t xml:space="preserve">Cocktail </w:t>
      </w:r>
      <w:proofErr w:type="spellStart"/>
      <w:r w:rsidRPr="006864DA">
        <w:rPr>
          <w:i/>
          <w:iCs/>
        </w:rPr>
        <w:t>Comrade</w:t>
      </w:r>
      <w:proofErr w:type="spellEnd"/>
      <w:r>
        <w:t>.</w:t>
      </w:r>
    </w:p>
    <w:p w14:paraId="7655E349" w14:textId="77777777" w:rsidR="00693636" w:rsidRDefault="00693636" w:rsidP="00693636">
      <w:pPr>
        <w:rPr>
          <w:rStyle w:val="tlid-translation"/>
        </w:rPr>
      </w:pPr>
      <w:r>
        <w:t xml:space="preserve">Dette projekt skal være i stand til at hjælpe brugere med at finde ud af hvilke cocktails de er i stand til at lave ud fra brugernes valgte spiritus, likører og andet. Efter at brugeren har valgt hvilke </w:t>
      </w:r>
      <w:r>
        <w:rPr>
          <w:rStyle w:val="tlid-translation"/>
        </w:rPr>
        <w:t>ingredienser de har til rådig, skal projektet fortælle hvilke cocktails de kan lave. Ved at vælge en af de cocktails, brugeren er i stand til at lave, vil en opskrift fremkomme hvori mængder af de forskellige ingredienser vises.</w:t>
      </w:r>
    </w:p>
    <w:p w14:paraId="66F95CB3" w14:textId="16BAFF33" w:rsidR="00B0083F" w:rsidRDefault="00693636" w:rsidP="00560C27">
      <w:pPr>
        <w:rPr>
          <w:rStyle w:val="tlid-translation"/>
        </w:rPr>
      </w:pPr>
      <w:r>
        <w:rPr>
          <w:rStyle w:val="tlid-translation"/>
        </w:rPr>
        <w:t xml:space="preserve">Navnet </w:t>
      </w:r>
      <w:r w:rsidRPr="006864DA">
        <w:rPr>
          <w:rStyle w:val="tlid-translation"/>
          <w:i/>
          <w:iCs/>
        </w:rPr>
        <w:t xml:space="preserve">Cocktail </w:t>
      </w:r>
      <w:proofErr w:type="spellStart"/>
      <w:r w:rsidRPr="006864DA">
        <w:rPr>
          <w:rStyle w:val="tlid-translation"/>
          <w:i/>
          <w:iCs/>
        </w:rPr>
        <w:t>Comrade</w:t>
      </w:r>
      <w:proofErr w:type="spellEnd"/>
      <w:r>
        <w:rPr>
          <w:rStyle w:val="tlid-translation"/>
        </w:rPr>
        <w:t xml:space="preserve"> kommer fra, at produktet skal hjælpe brugeren med at finde ud af hvad de er i stand til at lave ud fra hvad de har i deres barskab. Denne hjælp kan ses som en venskabelig hjælp, derfor er det en cocktail </w:t>
      </w:r>
      <w:proofErr w:type="spellStart"/>
      <w:r>
        <w:rPr>
          <w:rStyle w:val="tlid-translation"/>
        </w:rPr>
        <w:t>comrade</w:t>
      </w:r>
      <w:proofErr w:type="spellEnd"/>
      <w:r>
        <w:rPr>
          <w:rStyle w:val="tlid-translation"/>
        </w:rPr>
        <w:t xml:space="preserve">. </w:t>
      </w:r>
      <w:r w:rsidR="00D12735">
        <w:rPr>
          <w:rStyle w:val="tlid-translation"/>
        </w:rPr>
        <w:t xml:space="preserve"> </w:t>
      </w:r>
    </w:p>
    <w:p w14:paraId="1EDD0BFA" w14:textId="212139BF" w:rsidR="00FE1F5B" w:rsidRDefault="00FE1F5B" w:rsidP="00560C27">
      <w:pPr>
        <w:rPr>
          <w:rStyle w:val="tlid-translation"/>
        </w:rPr>
      </w:pPr>
    </w:p>
    <w:p w14:paraId="12B10DE6" w14:textId="2D6EE08C" w:rsidR="00FE1F5B" w:rsidRDefault="00FE1F5B" w:rsidP="00560C27">
      <w:pPr>
        <w:rPr>
          <w:rStyle w:val="tlid-translation"/>
        </w:rPr>
      </w:pPr>
    </w:p>
    <w:p w14:paraId="11A92E98" w14:textId="226D433E" w:rsidR="00FE1F5B" w:rsidRDefault="00FE1F5B" w:rsidP="00560C27">
      <w:pPr>
        <w:rPr>
          <w:rStyle w:val="tlid-translation"/>
        </w:rPr>
      </w:pPr>
    </w:p>
    <w:p w14:paraId="54B95E54" w14:textId="7065E5F0" w:rsidR="00FE1F5B" w:rsidRDefault="00FE1F5B" w:rsidP="00FE1F5B">
      <w:pPr>
        <w:pStyle w:val="Overskrift1"/>
        <w:rPr>
          <w:rStyle w:val="tlid-translation"/>
        </w:rPr>
      </w:pPr>
      <w:r>
        <w:rPr>
          <w:rStyle w:val="tlid-translation"/>
        </w:rPr>
        <w:t>Karl Koder tid</w:t>
      </w:r>
    </w:p>
    <w:p w14:paraId="10330A46" w14:textId="2EAD8B09" w:rsidR="00FE1F5B" w:rsidRDefault="00FE1F5B" w:rsidP="00FE1F5B">
      <w:r>
        <w:t xml:space="preserve">Start med at lave </w:t>
      </w:r>
      <w:proofErr w:type="spellStart"/>
      <w:r>
        <w:t>classes</w:t>
      </w:r>
      <w:proofErr w:type="spellEnd"/>
      <w:r>
        <w:t xml:space="preserve"> for </w:t>
      </w:r>
      <w:proofErr w:type="spellStart"/>
      <w:r>
        <w:t>ingredieners</w:t>
      </w:r>
      <w:proofErr w:type="spellEnd"/>
      <w:r w:rsidR="00642A75">
        <w:t xml:space="preserve">, eller noget, i </w:t>
      </w:r>
      <w:proofErr w:type="spellStart"/>
      <w:r w:rsidR="00642A75">
        <w:t>dunno</w:t>
      </w:r>
      <w:proofErr w:type="spellEnd"/>
    </w:p>
    <w:p w14:paraId="38070379" w14:textId="01C216F8" w:rsidR="00642A75" w:rsidRDefault="00642A75" w:rsidP="00FE1F5B"/>
    <w:p w14:paraId="2F5B6763" w14:textId="2618D4B2" w:rsidR="00E75F26" w:rsidRDefault="007A1C4F" w:rsidP="00FE1F5B">
      <w:r>
        <w:rPr>
          <w:noProof/>
        </w:rPr>
        <w:drawing>
          <wp:anchor distT="0" distB="0" distL="114300" distR="114300" simplePos="0" relativeHeight="251658240" behindDoc="1" locked="0" layoutInCell="1" allowOverlap="1" wp14:anchorId="7FE9DDF0" wp14:editId="167B294D">
            <wp:simplePos x="0" y="0"/>
            <wp:positionH relativeFrom="column">
              <wp:posOffset>2978150</wp:posOffset>
            </wp:positionH>
            <wp:positionV relativeFrom="paragraph">
              <wp:posOffset>3810</wp:posOffset>
            </wp:positionV>
            <wp:extent cx="3844290" cy="4196080"/>
            <wp:effectExtent l="0" t="0" r="3810" b="0"/>
            <wp:wrapTight wrapText="bothSides">
              <wp:wrapPolygon edited="0">
                <wp:start x="0" y="0"/>
                <wp:lineTo x="0" y="21476"/>
                <wp:lineTo x="21514" y="21476"/>
                <wp:lineTo x="21514" y="0"/>
                <wp:lineTo x="0" y="0"/>
              </wp:wrapPolygon>
            </wp:wrapTight>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24311" b="24130"/>
                    <a:stretch/>
                  </pic:blipFill>
                  <pic:spPr bwMode="auto">
                    <a:xfrm>
                      <a:off x="0" y="0"/>
                      <a:ext cx="3844290" cy="41960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75F26">
        <w:t>Class ingrediens</w:t>
      </w:r>
    </w:p>
    <w:p w14:paraId="2BC9761A" w14:textId="7A5099A0" w:rsidR="00C939C3" w:rsidRDefault="00C939C3" w:rsidP="00FE1F5B">
      <w:r>
        <w:t>//der skal også være x og y koordinater</w:t>
      </w:r>
    </w:p>
    <w:p w14:paraId="3E362A01" w14:textId="126E21F1" w:rsidR="00C939C3" w:rsidRDefault="00C939C3" w:rsidP="00FE1F5B">
      <w:proofErr w:type="spellStart"/>
      <w:r>
        <w:t>String</w:t>
      </w:r>
      <w:proofErr w:type="spellEnd"/>
      <w:r>
        <w:t xml:space="preserve"> </w:t>
      </w:r>
      <w:r w:rsidR="00207FAC">
        <w:t>navn = ”vodka</w:t>
      </w:r>
      <w:r w:rsidR="00AB7469">
        <w:t>”;</w:t>
      </w:r>
    </w:p>
    <w:p w14:paraId="3FF358B9" w14:textId="3E284134" w:rsidR="00AB7469" w:rsidRDefault="00AB7469" w:rsidP="00FE1F5B">
      <w:r>
        <w:t xml:space="preserve">// 2. prioritet: </w:t>
      </w:r>
      <w:proofErr w:type="spellStart"/>
      <w:r>
        <w:t>string</w:t>
      </w:r>
      <w:proofErr w:type="spellEnd"/>
      <w:r>
        <w:t xml:space="preserve"> </w:t>
      </w:r>
      <w:r w:rsidR="007D426F">
        <w:t>kategori = ”sprut”;</w:t>
      </w:r>
    </w:p>
    <w:p w14:paraId="5376341E" w14:textId="41AC296B" w:rsidR="007D426F" w:rsidRDefault="007D426F" w:rsidP="00FE1F5B"/>
    <w:p w14:paraId="7E90D0E4" w14:textId="2C46A356" w:rsidR="007D426F" w:rsidRDefault="007D426F" w:rsidP="00FE1F5B">
      <w:r>
        <w:t xml:space="preserve">// alt herefter er </w:t>
      </w:r>
      <w:proofErr w:type="spellStart"/>
      <w:r>
        <w:t>sc</w:t>
      </w:r>
      <w:r w:rsidR="003638A8">
        <w:t>ufted</w:t>
      </w:r>
      <w:proofErr w:type="spellEnd"/>
    </w:p>
    <w:p w14:paraId="1F76C144" w14:textId="7528F178" w:rsidR="003638A8" w:rsidRDefault="00D07D0F" w:rsidP="00FE1F5B">
      <w:proofErr w:type="spellStart"/>
      <w:r>
        <w:t>Boolean</w:t>
      </w:r>
      <w:proofErr w:type="spellEnd"/>
      <w:r>
        <w:t xml:space="preserve"> </w:t>
      </w:r>
      <w:proofErr w:type="spellStart"/>
      <w:r>
        <w:t>mouse_over</w:t>
      </w:r>
      <w:proofErr w:type="spellEnd"/>
    </w:p>
    <w:p w14:paraId="3EC477F0" w14:textId="7643C376" w:rsidR="00D07D0F" w:rsidRDefault="00D07D0F" w:rsidP="00FE1F5B">
      <w:proofErr w:type="spellStart"/>
      <w:r>
        <w:t>Boolean</w:t>
      </w:r>
      <w:proofErr w:type="spellEnd"/>
      <w:r>
        <w:t xml:space="preserve"> Active</w:t>
      </w:r>
    </w:p>
    <w:p w14:paraId="2A32D758" w14:textId="6CE963F9" w:rsidR="00D07D0F" w:rsidRDefault="00D07D0F" w:rsidP="00FE1F5B">
      <w:proofErr w:type="spellStart"/>
      <w:r>
        <w:t>On_</w:t>
      </w:r>
      <w:proofErr w:type="gramStart"/>
      <w:r>
        <w:t>click</w:t>
      </w:r>
      <w:proofErr w:type="spellEnd"/>
      <w:r w:rsidR="00F95F70">
        <w:t>(</w:t>
      </w:r>
      <w:proofErr w:type="gramEnd"/>
      <w:r w:rsidR="00F95F70">
        <w:t>){</w:t>
      </w:r>
    </w:p>
    <w:p w14:paraId="50AD33E1" w14:textId="1FAC1249" w:rsidR="00F95F70" w:rsidRDefault="00F95F70" w:rsidP="00FE1F5B"/>
    <w:p w14:paraId="2746424D" w14:textId="4D6A5E43" w:rsidR="00F95F70" w:rsidRDefault="00F95F70" w:rsidP="00FE1F5B"/>
    <w:p w14:paraId="04AF0576" w14:textId="02B51EBF" w:rsidR="00F95F70" w:rsidRDefault="00F95F70" w:rsidP="00FE1F5B">
      <w:r>
        <w:t>Class opskrift</w:t>
      </w:r>
    </w:p>
    <w:p w14:paraId="7969242E" w14:textId="25D2DB26" w:rsidR="0001181B" w:rsidRDefault="0001181B" w:rsidP="00FE1F5B">
      <w:proofErr w:type="spellStart"/>
      <w:r>
        <w:t>String</w:t>
      </w:r>
      <w:proofErr w:type="spellEnd"/>
      <w:r>
        <w:t xml:space="preserve"> [] ingredienser = {”vodka”, ”lime”}</w:t>
      </w:r>
    </w:p>
    <w:p w14:paraId="252DFC3A" w14:textId="1BBBA1B4" w:rsidR="0001181B" w:rsidRDefault="00DC23BD" w:rsidP="00FE1F5B">
      <w:proofErr w:type="spellStart"/>
      <w:r>
        <w:t>Boolean</w:t>
      </w:r>
      <w:proofErr w:type="spellEnd"/>
      <w:r>
        <w:t xml:space="preserve"> </w:t>
      </w:r>
      <w:proofErr w:type="spellStart"/>
      <w:r>
        <w:t>mouse_over</w:t>
      </w:r>
      <w:proofErr w:type="spellEnd"/>
    </w:p>
    <w:p w14:paraId="08373316" w14:textId="1C09D307" w:rsidR="00DC23BD" w:rsidRDefault="00DC23BD" w:rsidP="00FE1F5B">
      <w:r>
        <w:t>Draw ();</w:t>
      </w:r>
    </w:p>
    <w:p w14:paraId="3FF172B5" w14:textId="0B6188C9" w:rsidR="00A57AF0" w:rsidRDefault="00A57AF0" w:rsidP="00FE1F5B">
      <w:proofErr w:type="spellStart"/>
      <w:r>
        <w:t>On_click</w:t>
      </w:r>
      <w:proofErr w:type="spellEnd"/>
      <w:r>
        <w:t xml:space="preserve"> ();</w:t>
      </w:r>
    </w:p>
    <w:p w14:paraId="37C94057" w14:textId="77777777" w:rsidR="00A57AF0" w:rsidRDefault="00A57AF0" w:rsidP="00FE1F5B"/>
    <w:p w14:paraId="1D5C9D74" w14:textId="77777777" w:rsidR="007D426F" w:rsidRDefault="007D426F" w:rsidP="00FE1F5B"/>
    <w:p w14:paraId="11037988" w14:textId="77777777" w:rsidR="00E75F26" w:rsidRDefault="00E75F26" w:rsidP="00FE1F5B"/>
    <w:p w14:paraId="76FC670E" w14:textId="378F521D" w:rsidR="00642A75" w:rsidRDefault="00642A75" w:rsidP="00FE1F5B">
      <w:r>
        <w:t>Læs om Arraylist</w:t>
      </w:r>
    </w:p>
    <w:p w14:paraId="104DFE2D" w14:textId="49DCFBC1" w:rsidR="00E81701" w:rsidRDefault="00E81701" w:rsidP="00FE1F5B">
      <w:r>
        <w:t>Lav arraylist</w:t>
      </w:r>
    </w:p>
    <w:p w14:paraId="3DB30A62" w14:textId="18A22154" w:rsidR="00E81701" w:rsidRDefault="00E81701" w:rsidP="00FE1F5B"/>
    <w:p w14:paraId="6FCA9458" w14:textId="77777777" w:rsidR="001D40A3" w:rsidRPr="003A4E7D" w:rsidRDefault="001D40A3" w:rsidP="00FE1F5B">
      <w:bookmarkStart w:id="0" w:name="_GoBack"/>
      <w:bookmarkEnd w:id="0"/>
    </w:p>
    <w:sectPr w:rsidR="001D40A3" w:rsidRPr="003A4E7D">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C27"/>
    <w:rsid w:val="00001DEC"/>
    <w:rsid w:val="000063BA"/>
    <w:rsid w:val="0001181B"/>
    <w:rsid w:val="00012BBE"/>
    <w:rsid w:val="0001425E"/>
    <w:rsid w:val="00015EDF"/>
    <w:rsid w:val="000307F9"/>
    <w:rsid w:val="00031261"/>
    <w:rsid w:val="00035DFF"/>
    <w:rsid w:val="00041F2C"/>
    <w:rsid w:val="00044244"/>
    <w:rsid w:val="000458B7"/>
    <w:rsid w:val="0005442D"/>
    <w:rsid w:val="000622A7"/>
    <w:rsid w:val="00073328"/>
    <w:rsid w:val="00094780"/>
    <w:rsid w:val="000A17D9"/>
    <w:rsid w:val="000A434C"/>
    <w:rsid w:val="000A5040"/>
    <w:rsid w:val="000B0BAF"/>
    <w:rsid w:val="000D603A"/>
    <w:rsid w:val="000F3201"/>
    <w:rsid w:val="000F65DF"/>
    <w:rsid w:val="000F6E15"/>
    <w:rsid w:val="00101E1C"/>
    <w:rsid w:val="00112974"/>
    <w:rsid w:val="00116AEB"/>
    <w:rsid w:val="0013113A"/>
    <w:rsid w:val="001314BD"/>
    <w:rsid w:val="00132DAD"/>
    <w:rsid w:val="001425A1"/>
    <w:rsid w:val="00144A67"/>
    <w:rsid w:val="00160556"/>
    <w:rsid w:val="0016184A"/>
    <w:rsid w:val="001635FE"/>
    <w:rsid w:val="00191238"/>
    <w:rsid w:val="00193CD4"/>
    <w:rsid w:val="001A01A4"/>
    <w:rsid w:val="001A0CBE"/>
    <w:rsid w:val="001A1A30"/>
    <w:rsid w:val="001A66C9"/>
    <w:rsid w:val="001C0516"/>
    <w:rsid w:val="001D0FE2"/>
    <w:rsid w:val="001D40A3"/>
    <w:rsid w:val="001E6093"/>
    <w:rsid w:val="001F0B52"/>
    <w:rsid w:val="001F161F"/>
    <w:rsid w:val="001F6139"/>
    <w:rsid w:val="001F7AF0"/>
    <w:rsid w:val="00205D68"/>
    <w:rsid w:val="00207FAC"/>
    <w:rsid w:val="002137AA"/>
    <w:rsid w:val="002138AD"/>
    <w:rsid w:val="00224143"/>
    <w:rsid w:val="0023186E"/>
    <w:rsid w:val="00231961"/>
    <w:rsid w:val="002375F8"/>
    <w:rsid w:val="00240AE2"/>
    <w:rsid w:val="002507D1"/>
    <w:rsid w:val="00251B4B"/>
    <w:rsid w:val="002544B7"/>
    <w:rsid w:val="0025535E"/>
    <w:rsid w:val="00255A72"/>
    <w:rsid w:val="0027616A"/>
    <w:rsid w:val="002761C3"/>
    <w:rsid w:val="00290A7E"/>
    <w:rsid w:val="002A4BDE"/>
    <w:rsid w:val="002A5273"/>
    <w:rsid w:val="002B1A9A"/>
    <w:rsid w:val="002B3245"/>
    <w:rsid w:val="002B5EC5"/>
    <w:rsid w:val="002E0494"/>
    <w:rsid w:val="002F7541"/>
    <w:rsid w:val="00304A9E"/>
    <w:rsid w:val="00311A9B"/>
    <w:rsid w:val="00314387"/>
    <w:rsid w:val="003224F9"/>
    <w:rsid w:val="00326C64"/>
    <w:rsid w:val="00330779"/>
    <w:rsid w:val="00333B0B"/>
    <w:rsid w:val="00334C8B"/>
    <w:rsid w:val="003638A8"/>
    <w:rsid w:val="003728E0"/>
    <w:rsid w:val="00376447"/>
    <w:rsid w:val="003901DB"/>
    <w:rsid w:val="00391B72"/>
    <w:rsid w:val="003931E5"/>
    <w:rsid w:val="00396672"/>
    <w:rsid w:val="003A31CC"/>
    <w:rsid w:val="003A389C"/>
    <w:rsid w:val="003A4E7D"/>
    <w:rsid w:val="003A6303"/>
    <w:rsid w:val="003A70B1"/>
    <w:rsid w:val="003B3033"/>
    <w:rsid w:val="003B327F"/>
    <w:rsid w:val="003C25C7"/>
    <w:rsid w:val="003C4082"/>
    <w:rsid w:val="003C56AD"/>
    <w:rsid w:val="003D339B"/>
    <w:rsid w:val="003D3BB0"/>
    <w:rsid w:val="003E7098"/>
    <w:rsid w:val="003F1114"/>
    <w:rsid w:val="003F2067"/>
    <w:rsid w:val="004018ED"/>
    <w:rsid w:val="0041272A"/>
    <w:rsid w:val="00425EC6"/>
    <w:rsid w:val="004266C1"/>
    <w:rsid w:val="00437E9A"/>
    <w:rsid w:val="00460206"/>
    <w:rsid w:val="00465005"/>
    <w:rsid w:val="004811A1"/>
    <w:rsid w:val="00491295"/>
    <w:rsid w:val="004C077D"/>
    <w:rsid w:val="004C2E22"/>
    <w:rsid w:val="004C526C"/>
    <w:rsid w:val="004C7198"/>
    <w:rsid w:val="004D0A00"/>
    <w:rsid w:val="004F063A"/>
    <w:rsid w:val="00513FBC"/>
    <w:rsid w:val="00541978"/>
    <w:rsid w:val="00560C27"/>
    <w:rsid w:val="00563638"/>
    <w:rsid w:val="00564646"/>
    <w:rsid w:val="00567476"/>
    <w:rsid w:val="00567630"/>
    <w:rsid w:val="00580F78"/>
    <w:rsid w:val="00584E6D"/>
    <w:rsid w:val="0058682F"/>
    <w:rsid w:val="005A2918"/>
    <w:rsid w:val="005A39BC"/>
    <w:rsid w:val="005A3DA7"/>
    <w:rsid w:val="005A46C0"/>
    <w:rsid w:val="005A59F4"/>
    <w:rsid w:val="005B77B2"/>
    <w:rsid w:val="005C4097"/>
    <w:rsid w:val="005C4953"/>
    <w:rsid w:val="005C73E6"/>
    <w:rsid w:val="005E376F"/>
    <w:rsid w:val="005F6085"/>
    <w:rsid w:val="00634A50"/>
    <w:rsid w:val="00642A75"/>
    <w:rsid w:val="00643125"/>
    <w:rsid w:val="006519EE"/>
    <w:rsid w:val="00654623"/>
    <w:rsid w:val="00655F07"/>
    <w:rsid w:val="0066067D"/>
    <w:rsid w:val="00661C4B"/>
    <w:rsid w:val="0066277D"/>
    <w:rsid w:val="006807C6"/>
    <w:rsid w:val="0068489A"/>
    <w:rsid w:val="006864DA"/>
    <w:rsid w:val="00690A05"/>
    <w:rsid w:val="00693636"/>
    <w:rsid w:val="00695AA7"/>
    <w:rsid w:val="006A0F6A"/>
    <w:rsid w:val="006C08F6"/>
    <w:rsid w:val="006C37D1"/>
    <w:rsid w:val="006D2A62"/>
    <w:rsid w:val="006F29CE"/>
    <w:rsid w:val="007056D4"/>
    <w:rsid w:val="007140D4"/>
    <w:rsid w:val="0072192E"/>
    <w:rsid w:val="007222A5"/>
    <w:rsid w:val="00722CC9"/>
    <w:rsid w:val="00722F41"/>
    <w:rsid w:val="00723ED2"/>
    <w:rsid w:val="00741965"/>
    <w:rsid w:val="00742A31"/>
    <w:rsid w:val="007523DB"/>
    <w:rsid w:val="00760FBE"/>
    <w:rsid w:val="00761358"/>
    <w:rsid w:val="00772EC8"/>
    <w:rsid w:val="007746F0"/>
    <w:rsid w:val="00775BF4"/>
    <w:rsid w:val="007932FC"/>
    <w:rsid w:val="007979F3"/>
    <w:rsid w:val="007A1C4F"/>
    <w:rsid w:val="007B6191"/>
    <w:rsid w:val="007C19C0"/>
    <w:rsid w:val="007C388F"/>
    <w:rsid w:val="007C3B50"/>
    <w:rsid w:val="007D1938"/>
    <w:rsid w:val="007D426F"/>
    <w:rsid w:val="007E406E"/>
    <w:rsid w:val="007F1857"/>
    <w:rsid w:val="007F60E9"/>
    <w:rsid w:val="00807FBA"/>
    <w:rsid w:val="00812028"/>
    <w:rsid w:val="008212D6"/>
    <w:rsid w:val="008248BA"/>
    <w:rsid w:val="008307E6"/>
    <w:rsid w:val="00846D63"/>
    <w:rsid w:val="0084708B"/>
    <w:rsid w:val="00874C54"/>
    <w:rsid w:val="008A76D6"/>
    <w:rsid w:val="008B4BA6"/>
    <w:rsid w:val="008C2FAF"/>
    <w:rsid w:val="008C4756"/>
    <w:rsid w:val="008C558D"/>
    <w:rsid w:val="008C7FF3"/>
    <w:rsid w:val="008D2CA4"/>
    <w:rsid w:val="008E6010"/>
    <w:rsid w:val="008F34BB"/>
    <w:rsid w:val="008F3E12"/>
    <w:rsid w:val="008F47BB"/>
    <w:rsid w:val="00907B38"/>
    <w:rsid w:val="00910BE4"/>
    <w:rsid w:val="00911530"/>
    <w:rsid w:val="009125CA"/>
    <w:rsid w:val="0091691F"/>
    <w:rsid w:val="00926F49"/>
    <w:rsid w:val="0093077C"/>
    <w:rsid w:val="00931E11"/>
    <w:rsid w:val="009347A7"/>
    <w:rsid w:val="00936F13"/>
    <w:rsid w:val="0096421D"/>
    <w:rsid w:val="009D4BA4"/>
    <w:rsid w:val="00A279B6"/>
    <w:rsid w:val="00A34398"/>
    <w:rsid w:val="00A3548C"/>
    <w:rsid w:val="00A354AA"/>
    <w:rsid w:val="00A43EF4"/>
    <w:rsid w:val="00A51302"/>
    <w:rsid w:val="00A52DD7"/>
    <w:rsid w:val="00A53B88"/>
    <w:rsid w:val="00A57AF0"/>
    <w:rsid w:val="00A93E1C"/>
    <w:rsid w:val="00A95FF2"/>
    <w:rsid w:val="00AA2D48"/>
    <w:rsid w:val="00AA46F6"/>
    <w:rsid w:val="00AA4B91"/>
    <w:rsid w:val="00AB6B5A"/>
    <w:rsid w:val="00AB7469"/>
    <w:rsid w:val="00AC0F46"/>
    <w:rsid w:val="00AC67A7"/>
    <w:rsid w:val="00AC74C5"/>
    <w:rsid w:val="00AF6048"/>
    <w:rsid w:val="00B0083F"/>
    <w:rsid w:val="00B0463B"/>
    <w:rsid w:val="00B12924"/>
    <w:rsid w:val="00B13ED8"/>
    <w:rsid w:val="00B2679B"/>
    <w:rsid w:val="00B32781"/>
    <w:rsid w:val="00B34267"/>
    <w:rsid w:val="00B4397E"/>
    <w:rsid w:val="00B6645A"/>
    <w:rsid w:val="00B675DB"/>
    <w:rsid w:val="00B6768E"/>
    <w:rsid w:val="00B7211D"/>
    <w:rsid w:val="00B7595F"/>
    <w:rsid w:val="00B855DE"/>
    <w:rsid w:val="00BA798E"/>
    <w:rsid w:val="00BB1E87"/>
    <w:rsid w:val="00BB3A8D"/>
    <w:rsid w:val="00BC21B9"/>
    <w:rsid w:val="00BE0F39"/>
    <w:rsid w:val="00BF02C1"/>
    <w:rsid w:val="00BF1B91"/>
    <w:rsid w:val="00C00DFB"/>
    <w:rsid w:val="00C06A88"/>
    <w:rsid w:val="00C10D1E"/>
    <w:rsid w:val="00C52911"/>
    <w:rsid w:val="00C7602B"/>
    <w:rsid w:val="00C90688"/>
    <w:rsid w:val="00C92ED0"/>
    <w:rsid w:val="00C939C3"/>
    <w:rsid w:val="00CA5834"/>
    <w:rsid w:val="00CB4029"/>
    <w:rsid w:val="00CE1C30"/>
    <w:rsid w:val="00D044D2"/>
    <w:rsid w:val="00D07D0F"/>
    <w:rsid w:val="00D11739"/>
    <w:rsid w:val="00D12735"/>
    <w:rsid w:val="00D16F01"/>
    <w:rsid w:val="00D20F3B"/>
    <w:rsid w:val="00D249C0"/>
    <w:rsid w:val="00D33E09"/>
    <w:rsid w:val="00D41971"/>
    <w:rsid w:val="00D4386A"/>
    <w:rsid w:val="00D45D1F"/>
    <w:rsid w:val="00D524A2"/>
    <w:rsid w:val="00D55709"/>
    <w:rsid w:val="00D60146"/>
    <w:rsid w:val="00D627B2"/>
    <w:rsid w:val="00D65C8A"/>
    <w:rsid w:val="00D93157"/>
    <w:rsid w:val="00DA1079"/>
    <w:rsid w:val="00DA5BC1"/>
    <w:rsid w:val="00DB467C"/>
    <w:rsid w:val="00DB5A52"/>
    <w:rsid w:val="00DC23BD"/>
    <w:rsid w:val="00DC5EC3"/>
    <w:rsid w:val="00DD4A00"/>
    <w:rsid w:val="00DE4BBD"/>
    <w:rsid w:val="00E03688"/>
    <w:rsid w:val="00E17712"/>
    <w:rsid w:val="00E20127"/>
    <w:rsid w:val="00E30D7B"/>
    <w:rsid w:val="00E3109E"/>
    <w:rsid w:val="00E410C1"/>
    <w:rsid w:val="00E43EF1"/>
    <w:rsid w:val="00E47190"/>
    <w:rsid w:val="00E5017D"/>
    <w:rsid w:val="00E62865"/>
    <w:rsid w:val="00E66FA5"/>
    <w:rsid w:val="00E70301"/>
    <w:rsid w:val="00E728AA"/>
    <w:rsid w:val="00E75F26"/>
    <w:rsid w:val="00E77615"/>
    <w:rsid w:val="00E81701"/>
    <w:rsid w:val="00E8324B"/>
    <w:rsid w:val="00E83DE6"/>
    <w:rsid w:val="00E87FFA"/>
    <w:rsid w:val="00EA6503"/>
    <w:rsid w:val="00EC3B62"/>
    <w:rsid w:val="00EC6617"/>
    <w:rsid w:val="00EC7C7A"/>
    <w:rsid w:val="00ED5923"/>
    <w:rsid w:val="00EE6B3F"/>
    <w:rsid w:val="00EF0A31"/>
    <w:rsid w:val="00EF5397"/>
    <w:rsid w:val="00F06467"/>
    <w:rsid w:val="00F22D81"/>
    <w:rsid w:val="00F2556C"/>
    <w:rsid w:val="00F33357"/>
    <w:rsid w:val="00F341D4"/>
    <w:rsid w:val="00F44D72"/>
    <w:rsid w:val="00F52447"/>
    <w:rsid w:val="00F54247"/>
    <w:rsid w:val="00F54D50"/>
    <w:rsid w:val="00F56D67"/>
    <w:rsid w:val="00F57E42"/>
    <w:rsid w:val="00F72610"/>
    <w:rsid w:val="00F77668"/>
    <w:rsid w:val="00F93A1C"/>
    <w:rsid w:val="00F95F70"/>
    <w:rsid w:val="00FA7D66"/>
    <w:rsid w:val="00FB089A"/>
    <w:rsid w:val="00FC580B"/>
    <w:rsid w:val="00FD6C64"/>
    <w:rsid w:val="00FE1F5B"/>
    <w:rsid w:val="00FE27F9"/>
    <w:rsid w:val="00FE3F5A"/>
    <w:rsid w:val="00FE5154"/>
    <w:rsid w:val="00FF63DA"/>
    <w:rsid w:val="00FF65C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295D3"/>
  <w15:chartTrackingRefBased/>
  <w15:docId w15:val="{4E1E30CD-F808-4638-9473-82B062B6B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560C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560C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560C27"/>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560C27"/>
    <w:rPr>
      <w:rFonts w:asciiTheme="majorHAnsi" w:eastAsiaTheme="majorEastAsia" w:hAnsiTheme="majorHAnsi" w:cstheme="majorBidi"/>
      <w:color w:val="2F5496" w:themeColor="accent1" w:themeShade="BF"/>
      <w:sz w:val="32"/>
      <w:szCs w:val="32"/>
    </w:rPr>
  </w:style>
  <w:style w:type="character" w:customStyle="1" w:styleId="tlid-translation">
    <w:name w:val="tlid-translation"/>
    <w:basedOn w:val="Standardskrifttypeiafsnit"/>
    <w:rsid w:val="003C56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5897F0E4A6B424ABA585B0A59EDADF3" ma:contentTypeVersion="8" ma:contentTypeDescription="Create a new document." ma:contentTypeScope="" ma:versionID="566a9a6dc83639b1b4c6e07aad077179">
  <xsd:schema xmlns:xsd="http://www.w3.org/2001/XMLSchema" xmlns:xs="http://www.w3.org/2001/XMLSchema" xmlns:p="http://schemas.microsoft.com/office/2006/metadata/properties" xmlns:ns3="fe81ab83-a75b-46a1-a687-0280591e991f" targetNamespace="http://schemas.microsoft.com/office/2006/metadata/properties" ma:root="true" ma:fieldsID="56f425393742b97296bc73bf5af21b2d" ns3:_="">
    <xsd:import namespace="fe81ab83-a75b-46a1-a687-0280591e991f"/>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81ab83-a75b-46a1-a687-0280591e991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f0e684f2-bab4-409c-89cc-b34f56016d57"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31091DA-7F75-4AB6-8A54-7CD2962E2D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81ab83-a75b-46a1-a687-0280591e99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5B17709-2E3D-40C4-9007-61A5970AB47E}">
  <ds:schemaRefs>
    <ds:schemaRef ds:uri="Microsoft.SharePoint.Taxonomy.ContentTypeSync"/>
  </ds:schemaRefs>
</ds:datastoreItem>
</file>

<file path=customXml/itemProps3.xml><?xml version="1.0" encoding="utf-8"?>
<ds:datastoreItem xmlns:ds="http://schemas.openxmlformats.org/officeDocument/2006/customXml" ds:itemID="{F98BFE8E-9DD3-4A93-8E12-ECB52BC1517E}">
  <ds:schemaRefs>
    <ds:schemaRef ds:uri="http://schemas.microsoft.com/sharepoint/v3/contenttype/forms"/>
  </ds:schemaRefs>
</ds:datastoreItem>
</file>

<file path=customXml/itemProps4.xml><?xml version="1.0" encoding="utf-8"?>
<ds:datastoreItem xmlns:ds="http://schemas.openxmlformats.org/officeDocument/2006/customXml" ds:itemID="{FAE8803E-76CA-46E1-9835-C1017B16D97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2</Pages>
  <Words>306</Words>
  <Characters>1750</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 Schneider Holmgaard</dc:creator>
  <cp:keywords/>
  <dc:description/>
  <cp:lastModifiedBy>Sander Schneider Holmgaard</cp:lastModifiedBy>
  <cp:revision>36</cp:revision>
  <dcterms:created xsi:type="dcterms:W3CDTF">2020-02-17T09:13:00Z</dcterms:created>
  <dcterms:modified xsi:type="dcterms:W3CDTF">2020-03-09T09:21:00Z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0x010100D5897F0E4A6B424ABA585B0A59EDADF3</vt:lpwstr>
  </property>
</Properties>
</file>