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FEFD" w14:textId="339315E9" w:rsidR="000F66D9" w:rsidRPr="002C3117" w:rsidRDefault="009F1AAF" w:rsidP="000F66D9">
      <w:pPr>
        <w:pStyle w:val="Titel"/>
        <w:rPr>
          <w:b/>
          <w:sz w:val="28"/>
          <w:szCs w:val="28"/>
          <w:lang w:val="en-US"/>
        </w:rPr>
      </w:pPr>
      <w:r w:rsidRPr="002C3117">
        <w:rPr>
          <w:b/>
          <w:sz w:val="28"/>
          <w:szCs w:val="28"/>
          <w:lang w:val="en-US"/>
        </w:rPr>
        <w:t xml:space="preserve">CASE </w:t>
      </w:r>
      <w:r w:rsidR="000F66D9" w:rsidRPr="002C3117">
        <w:rPr>
          <w:b/>
          <w:sz w:val="28"/>
          <w:szCs w:val="28"/>
          <w:lang w:val="en-US"/>
        </w:rPr>
        <w:t>Status</w:t>
      </w:r>
      <w:r w:rsidRPr="002C3117">
        <w:rPr>
          <w:b/>
          <w:sz w:val="28"/>
          <w:szCs w:val="28"/>
          <w:lang w:val="en-US"/>
        </w:rPr>
        <w:t xml:space="preserve"> Report</w:t>
      </w:r>
    </w:p>
    <w:p w14:paraId="58E5F651" w14:textId="77777777" w:rsidR="009F1AAF" w:rsidRPr="002C3117" w:rsidRDefault="009F1AAF" w:rsidP="000F66D9">
      <w:pPr>
        <w:rPr>
          <w:lang w:val="en-US"/>
        </w:rPr>
      </w:pPr>
    </w:p>
    <w:p w14:paraId="016D603B" w14:textId="22143097" w:rsidR="009F1AAF" w:rsidRPr="002C3117" w:rsidRDefault="009F1AAF" w:rsidP="000F66D9">
      <w:pPr>
        <w:rPr>
          <w:lang w:val="en-US"/>
        </w:rPr>
      </w:pPr>
      <w:r w:rsidRPr="002C3117">
        <w:rPr>
          <w:lang w:val="en-US"/>
        </w:rPr>
        <w:t xml:space="preserve">Name: </w:t>
      </w:r>
      <w:r w:rsidRPr="002C3117">
        <w:rPr>
          <w:lang w:val="en-US"/>
        </w:rPr>
        <w:tab/>
      </w:r>
      <w:r w:rsidRPr="002C3117">
        <w:rPr>
          <w:lang w:val="en-US"/>
        </w:rPr>
        <w:tab/>
      </w:r>
      <w:r w:rsidR="00640A66">
        <w:rPr>
          <w:lang w:val="en-US"/>
        </w:rPr>
        <w:t>Sander Peeters</w:t>
      </w:r>
    </w:p>
    <w:p w14:paraId="3AD26240" w14:textId="39E2A73B" w:rsidR="008C5608" w:rsidRDefault="009F1AAF" w:rsidP="000F66D9">
      <w:pPr>
        <w:rPr>
          <w:lang w:val="en-US"/>
        </w:rPr>
      </w:pPr>
      <w:r>
        <w:rPr>
          <w:lang w:val="en-US"/>
        </w:rPr>
        <w:t>CASE t</w:t>
      </w:r>
      <w:r w:rsidRPr="009F1AAF">
        <w:rPr>
          <w:lang w:val="en-US"/>
        </w:rPr>
        <w:t>itle:</w:t>
      </w:r>
      <w:r>
        <w:rPr>
          <w:lang w:val="en-US"/>
        </w:rPr>
        <w:tab/>
      </w:r>
      <w:r w:rsidR="00640A66">
        <w:rPr>
          <w:lang w:val="en-US"/>
        </w:rPr>
        <w:t>Sport events</w:t>
      </w:r>
    </w:p>
    <w:p w14:paraId="0E535237" w14:textId="074BE1DF" w:rsidR="009F1AAF" w:rsidRPr="009F1AAF" w:rsidRDefault="009F1AAF" w:rsidP="000F66D9">
      <w:pPr>
        <w:rPr>
          <w:lang w:val="en-US"/>
        </w:rPr>
      </w:pPr>
      <w:r w:rsidRPr="009F1AAF">
        <w:rPr>
          <w:lang w:val="en-US"/>
        </w:rPr>
        <w:t>Report no.:</w:t>
      </w:r>
      <w:r w:rsidRPr="009F1AAF">
        <w:rPr>
          <w:lang w:val="en-US"/>
        </w:rPr>
        <w:tab/>
      </w:r>
      <w:r w:rsidR="00E62FB5">
        <w:rPr>
          <w:lang w:val="en-US"/>
        </w:rPr>
        <w:t>2</w:t>
      </w:r>
    </w:p>
    <w:p w14:paraId="67997BB0" w14:textId="660D08C7" w:rsidR="009F1AAF" w:rsidRPr="009F1AAF" w:rsidRDefault="009F1AAF" w:rsidP="000F66D9">
      <w:pPr>
        <w:rPr>
          <w:lang w:val="en-US"/>
        </w:rPr>
      </w:pPr>
      <w:r w:rsidRPr="009F1AAF">
        <w:rPr>
          <w:lang w:val="en-US"/>
        </w:rPr>
        <w:t>Date:</w:t>
      </w:r>
      <w:r w:rsidRPr="009F1AAF">
        <w:rPr>
          <w:lang w:val="en-US"/>
        </w:rPr>
        <w:tab/>
      </w:r>
      <w:r w:rsidRPr="009F1AAF">
        <w:rPr>
          <w:lang w:val="en-US"/>
        </w:rPr>
        <w:tab/>
      </w:r>
      <w:r w:rsidR="00E62FB5">
        <w:rPr>
          <w:lang w:val="en-US"/>
        </w:rPr>
        <w:t>25</w:t>
      </w:r>
      <w:r w:rsidR="00640A66">
        <w:rPr>
          <w:lang w:val="en-US"/>
        </w:rPr>
        <w:t>/09/2020</w:t>
      </w:r>
    </w:p>
    <w:p w14:paraId="4237D4D3" w14:textId="77777777" w:rsidR="009F1AAF" w:rsidRPr="009F1AAF" w:rsidRDefault="009F1AAF" w:rsidP="000F66D9">
      <w:pPr>
        <w:rPr>
          <w:lang w:val="en-US"/>
        </w:rPr>
      </w:pPr>
    </w:p>
    <w:p w14:paraId="51AF41E8" w14:textId="4C7DA1DC" w:rsidR="009F1AAF" w:rsidRPr="009F1AAF" w:rsidRDefault="009F1AAF" w:rsidP="00F329B4">
      <w:pPr>
        <w:pStyle w:val="Kop2"/>
        <w:rPr>
          <w:u w:val="single"/>
          <w:lang w:val="en-US"/>
        </w:rPr>
      </w:pPr>
      <w:r w:rsidRPr="009F1AAF">
        <w:rPr>
          <w:u w:val="single"/>
          <w:lang w:val="en-US"/>
        </w:rPr>
        <w:t>Current Activities</w:t>
      </w:r>
      <w:r>
        <w:rPr>
          <w:u w:val="single"/>
          <w:lang w:val="en-US"/>
        </w:rPr>
        <w:t xml:space="preserve"> and Problems:</w:t>
      </w:r>
    </w:p>
    <w:p w14:paraId="2CF65A46" w14:textId="0524D74C" w:rsidR="009F1AAF" w:rsidRDefault="005C217A" w:rsidP="00F329B4">
      <w:pPr>
        <w:rPr>
          <w:lang w:val="en-US"/>
        </w:rPr>
      </w:pPr>
      <w:r>
        <w:rPr>
          <w:lang w:val="en-US"/>
        </w:rPr>
        <w:t>I c</w:t>
      </w:r>
      <w:r w:rsidR="00901ACF">
        <w:rPr>
          <w:lang w:val="en-US"/>
        </w:rPr>
        <w:t>reated a functionality where a</w:t>
      </w:r>
      <w:r w:rsidR="00E62FB5">
        <w:rPr>
          <w:lang w:val="en-US"/>
        </w:rPr>
        <w:t>n</w:t>
      </w:r>
      <w:r w:rsidR="00901ACF">
        <w:rPr>
          <w:lang w:val="en-US"/>
        </w:rPr>
        <w:t xml:space="preserve"> user can upload a CSV file and then the syste</w:t>
      </w:r>
      <w:r w:rsidR="00E62FB5">
        <w:rPr>
          <w:lang w:val="en-US"/>
        </w:rPr>
        <w:t>m (temorarly!) prints the rows of the csv out in console. I have some difficulties with getting the values from individual cells. But Im pretty sure I can work it out.</w:t>
      </w:r>
    </w:p>
    <w:p w14:paraId="0FB05713" w14:textId="1E02FEBF" w:rsidR="00CF1D47" w:rsidRPr="005C217A" w:rsidRDefault="005C217A" w:rsidP="00F329B4">
      <w:pPr>
        <w:rPr>
          <w:lang w:val="en-US"/>
        </w:rPr>
      </w:pPr>
      <w:r>
        <w:rPr>
          <w:noProof/>
        </w:rPr>
        <w:drawing>
          <wp:inline distT="0" distB="0" distL="0" distR="0" wp14:anchorId="73F3A2C0" wp14:editId="5650E6C3">
            <wp:extent cx="5760720" cy="23475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6FD6" w14:textId="0927733F" w:rsidR="009F1AAF" w:rsidRPr="009F1AAF" w:rsidRDefault="009F1AAF" w:rsidP="00F329B4">
      <w:pPr>
        <w:rPr>
          <w:lang w:val="en-US"/>
        </w:rPr>
      </w:pPr>
    </w:p>
    <w:p w14:paraId="497CE7FE" w14:textId="77777777" w:rsidR="009F1AAF" w:rsidRPr="009F1AAF" w:rsidRDefault="009F1AAF" w:rsidP="00F329B4">
      <w:pPr>
        <w:rPr>
          <w:lang w:val="en-US"/>
        </w:rPr>
      </w:pPr>
    </w:p>
    <w:p w14:paraId="05A1CBB4" w14:textId="77777777" w:rsidR="009F1AAF" w:rsidRPr="009F1AAF" w:rsidRDefault="009F1AAF" w:rsidP="00F329B4">
      <w:pPr>
        <w:rPr>
          <w:lang w:val="en-US"/>
        </w:rPr>
      </w:pPr>
    </w:p>
    <w:p w14:paraId="3D37EF4A" w14:textId="77777777" w:rsidR="009F1AAF" w:rsidRPr="009F1AAF" w:rsidRDefault="009F1AAF" w:rsidP="00F329B4">
      <w:pPr>
        <w:rPr>
          <w:lang w:val="en-US"/>
        </w:rPr>
      </w:pPr>
    </w:p>
    <w:p w14:paraId="1DAC4BD6" w14:textId="0AB742ED" w:rsidR="009F1AAF" w:rsidRPr="002C3117" w:rsidRDefault="009F1AAF" w:rsidP="009F1AAF">
      <w:pPr>
        <w:pStyle w:val="Kop2"/>
        <w:rPr>
          <w:u w:val="single"/>
          <w:lang w:val="en-US"/>
        </w:rPr>
      </w:pPr>
      <w:r w:rsidRPr="002C3117">
        <w:rPr>
          <w:u w:val="single"/>
          <w:lang w:val="en-US"/>
        </w:rPr>
        <w:t>Reflection:</w:t>
      </w:r>
    </w:p>
    <w:p w14:paraId="789BE662" w14:textId="77777777" w:rsidR="009F1AAF" w:rsidRDefault="009F1AAF" w:rsidP="009F1AAF"/>
    <w:p w14:paraId="0FE2418E" w14:textId="0C0AFA6F" w:rsidR="009F1AAF" w:rsidRDefault="00E62FB5" w:rsidP="009F1AAF">
      <w:r>
        <w:t>Getting to this point was not so difficult, there is a lot of online documentation about it. It’s a little bit more difficult to get the individual values but I will try to work it out this weekend.</w:t>
      </w:r>
    </w:p>
    <w:p w14:paraId="75F9931D" w14:textId="77777777" w:rsidR="009F1AAF" w:rsidRDefault="009F1AAF" w:rsidP="009F1AAF"/>
    <w:p w14:paraId="028DB806" w14:textId="77777777" w:rsidR="009F1AAF" w:rsidRDefault="009F1AAF" w:rsidP="009F1AAF"/>
    <w:p w14:paraId="2DC2E3E7" w14:textId="338F34F2" w:rsidR="009F1AAF" w:rsidRDefault="009F1AAF" w:rsidP="009F1AAF">
      <w:pPr>
        <w:pStyle w:val="Kop2"/>
        <w:rPr>
          <w:u w:val="single"/>
        </w:rPr>
      </w:pPr>
      <w:r w:rsidRPr="009F1AAF">
        <w:rPr>
          <w:u w:val="single"/>
        </w:rPr>
        <w:t>Next Steps</w:t>
      </w:r>
      <w:r>
        <w:rPr>
          <w:u w:val="single"/>
        </w:rPr>
        <w:t>:</w:t>
      </w:r>
    </w:p>
    <w:p w14:paraId="31D07469" w14:textId="2962F6FF" w:rsidR="009F1AAF" w:rsidRDefault="00E62FB5" w:rsidP="009F1AAF">
      <w:r>
        <w:t>Exctract the location data from the uploaded csv file and then enter this data in the geocoding api. Then, I get long and latitude back and with that i can show the location on the map.</w:t>
      </w:r>
    </w:p>
    <w:p w14:paraId="250EB44A" w14:textId="77777777" w:rsidR="009F1AAF" w:rsidRDefault="009F1AAF" w:rsidP="009F1AAF"/>
    <w:p w14:paraId="4027540C" w14:textId="77777777" w:rsidR="009F1AAF" w:rsidRDefault="009F1AAF" w:rsidP="009F1AAF"/>
    <w:p w14:paraId="3FD0300B" w14:textId="77777777" w:rsidR="009F1AAF" w:rsidRDefault="009F1AAF" w:rsidP="009F1AAF"/>
    <w:p w14:paraId="30CFEE1D" w14:textId="77777777" w:rsidR="009F1AAF" w:rsidRDefault="009F1AAF" w:rsidP="009F1AAF"/>
    <w:p w14:paraId="5E5D0688" w14:textId="77777777" w:rsidR="009F1AAF" w:rsidRPr="009F1AAF" w:rsidRDefault="009F1AAF" w:rsidP="009F1AAF"/>
    <w:sectPr w:rsidR="009F1AAF" w:rsidRPr="009F1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F4"/>
    <w:rsid w:val="00052504"/>
    <w:rsid w:val="00084EC2"/>
    <w:rsid w:val="000F66D9"/>
    <w:rsid w:val="001871F4"/>
    <w:rsid w:val="001F71E0"/>
    <w:rsid w:val="00230327"/>
    <w:rsid w:val="0027178A"/>
    <w:rsid w:val="002C3117"/>
    <w:rsid w:val="003D21C6"/>
    <w:rsid w:val="00421AF6"/>
    <w:rsid w:val="004268ED"/>
    <w:rsid w:val="004315D7"/>
    <w:rsid w:val="00445C6B"/>
    <w:rsid w:val="00455C79"/>
    <w:rsid w:val="00483DEB"/>
    <w:rsid w:val="004D0B0C"/>
    <w:rsid w:val="005B0529"/>
    <w:rsid w:val="005C217A"/>
    <w:rsid w:val="00640A66"/>
    <w:rsid w:val="00702719"/>
    <w:rsid w:val="00735217"/>
    <w:rsid w:val="007D4AB4"/>
    <w:rsid w:val="00877D5E"/>
    <w:rsid w:val="008C5608"/>
    <w:rsid w:val="00901ACF"/>
    <w:rsid w:val="00977884"/>
    <w:rsid w:val="009A0A78"/>
    <w:rsid w:val="009A5316"/>
    <w:rsid w:val="009D43C5"/>
    <w:rsid w:val="009D54D8"/>
    <w:rsid w:val="009E4D1D"/>
    <w:rsid w:val="009E58F9"/>
    <w:rsid w:val="009F1AAF"/>
    <w:rsid w:val="00A00A41"/>
    <w:rsid w:val="00A36DC7"/>
    <w:rsid w:val="00B41AAE"/>
    <w:rsid w:val="00B427D9"/>
    <w:rsid w:val="00B95E4E"/>
    <w:rsid w:val="00BB107C"/>
    <w:rsid w:val="00C71E95"/>
    <w:rsid w:val="00CA5A55"/>
    <w:rsid w:val="00CF1D47"/>
    <w:rsid w:val="00CF71EC"/>
    <w:rsid w:val="00DE6E74"/>
    <w:rsid w:val="00E21535"/>
    <w:rsid w:val="00E62FB5"/>
    <w:rsid w:val="00E954B8"/>
    <w:rsid w:val="00ED134E"/>
    <w:rsid w:val="00ED7E7F"/>
    <w:rsid w:val="00EF1A8E"/>
    <w:rsid w:val="00EF7DAB"/>
    <w:rsid w:val="00F329B4"/>
    <w:rsid w:val="00F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6835"/>
  <w15:chartTrackingRefBased/>
  <w15:docId w15:val="{EE047BA5-557E-4753-B022-D56D4BC5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5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F6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5A55"/>
    <w:pPr>
      <w:numPr>
        <w:ilvl w:val="1"/>
      </w:numPr>
    </w:pPr>
    <w:rPr>
      <w:rFonts w:eastAsiaTheme="minorEastAsia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5A55"/>
    <w:rPr>
      <w:rFonts w:eastAsiaTheme="minorEastAsia"/>
      <w:spacing w:val="15"/>
    </w:rPr>
  </w:style>
  <w:style w:type="table" w:styleId="Tabelraster">
    <w:name w:val="Table Grid"/>
    <w:basedOn w:val="Standaardtabel"/>
    <w:uiPriority w:val="39"/>
    <w:rsid w:val="00CA5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A5A55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5A55"/>
    <w:rPr>
      <w:rFonts w:asciiTheme="majorHAnsi" w:eastAsiaTheme="majorEastAsia" w:hAnsiTheme="majorHAnsi" w:cstheme="majorBidi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3521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352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3521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3521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3521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35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5217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268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6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Miloda</dc:creator>
  <cp:keywords/>
  <dc:description/>
  <cp:lastModifiedBy>Sander Peeters</cp:lastModifiedBy>
  <cp:revision>2</cp:revision>
  <dcterms:created xsi:type="dcterms:W3CDTF">2020-09-25T16:09:00Z</dcterms:created>
  <dcterms:modified xsi:type="dcterms:W3CDTF">2020-09-25T16:09:00Z</dcterms:modified>
</cp:coreProperties>
</file>