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20D8" w14:textId="2C180508" w:rsidR="00BE6E77" w:rsidRDefault="00A71E3E">
      <w:r w:rsidRPr="00A71E3E">
        <w:rPr>
          <w:noProof/>
        </w:rPr>
        <w:drawing>
          <wp:inline distT="0" distB="0" distL="0" distR="0" wp14:anchorId="008A9050" wp14:editId="286E574E">
            <wp:extent cx="5731510" cy="1480185"/>
            <wp:effectExtent l="0" t="0" r="2540" b="571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D880" w14:textId="19ED3850" w:rsidR="00A71E3E" w:rsidRDefault="00414F1F">
      <w:r>
        <w:t xml:space="preserve">De oefeningen op deze website zagen er vaak zo uit: </w:t>
      </w:r>
      <w:r w:rsidRPr="00414F1F">
        <w:drawing>
          <wp:inline distT="0" distB="0" distL="0" distR="0" wp14:anchorId="6C5FA2BC" wp14:editId="293F4E00">
            <wp:extent cx="5264744" cy="6438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733" cy="64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0B3C" w14:textId="4B958B29" w:rsidR="00414F1F" w:rsidRDefault="00414F1F">
      <w:r>
        <w:t>In de bijhorende pdf’s ziet u alle oefeningen die ik heb gemaakt.</w:t>
      </w:r>
    </w:p>
    <w:sectPr w:rsidR="00414F1F" w:rsidSect="0077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3E"/>
    <w:rsid w:val="00414F1F"/>
    <w:rsid w:val="007728A0"/>
    <w:rsid w:val="008C746E"/>
    <w:rsid w:val="008F7453"/>
    <w:rsid w:val="009E0F30"/>
    <w:rsid w:val="00A71E3E"/>
    <w:rsid w:val="00BE6E77"/>
    <w:rsid w:val="00C0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CD6F"/>
  <w15:chartTrackingRefBased/>
  <w15:docId w15:val="{9C5C55D9-9414-4895-A05E-7B7106BE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Spaas</dc:creator>
  <cp:keywords/>
  <dc:description/>
  <cp:lastModifiedBy>Sander Spaas</cp:lastModifiedBy>
  <cp:revision>2</cp:revision>
  <dcterms:created xsi:type="dcterms:W3CDTF">2023-01-05T17:02:00Z</dcterms:created>
  <dcterms:modified xsi:type="dcterms:W3CDTF">2023-01-07T16:31:00Z</dcterms:modified>
</cp:coreProperties>
</file>