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37E1" w:rsidRDefault="003934D6">
      <w:pPr>
        <w:pStyle w:val="Heading1"/>
      </w:pPr>
      <w:bookmarkStart w:id="0" w:name="_uogv6zkjw21b" w:colFirst="0" w:colLast="0"/>
      <w:bookmarkStart w:id="1" w:name="_Hlk86242107"/>
      <w:bookmarkEnd w:id="0"/>
      <w:bookmarkEnd w:id="1"/>
      <w:r>
        <w:t>Projectbeschrijving Web Topics Basic</w:t>
      </w:r>
    </w:p>
    <w:p w14:paraId="00000002" w14:textId="77777777" w:rsidR="00E737E1" w:rsidRDefault="003934D6">
      <w:r>
        <w:t>In dit document schrijf je neer wat je/jullie project gaat worden. Het project bevat alle topics dat je bestudeert. Het project mag met 2 studenten uitgevoerd worden maar je moet beiden de minimumvereisten inzake de topics behalen.</w:t>
      </w:r>
    </w:p>
    <w:p w14:paraId="00000003" w14:textId="77777777" w:rsidR="00E737E1" w:rsidRDefault="00E737E1"/>
    <w:p w14:paraId="00000004" w14:textId="77777777" w:rsidR="00E737E1" w:rsidRDefault="003934D6">
      <w:r>
        <w:t>Het totale vak is begroot op 6STP, dit wil zeggen 150 tot 180 werkuren (~20-25u/week per student). Hou hiermee rekening met de beschrijving van je/jullie project.</w:t>
      </w:r>
    </w:p>
    <w:p w14:paraId="00000005" w14:textId="77777777" w:rsidR="00E737E1" w:rsidRDefault="00E737E1"/>
    <w:p w14:paraId="00000006" w14:textId="77777777" w:rsidR="00E737E1" w:rsidRDefault="003934D6">
      <w:pPr>
        <w:rPr>
          <w:highlight w:val="yellow"/>
        </w:rPr>
      </w:pPr>
      <w:r>
        <w:rPr>
          <w:highlight w:val="yellow"/>
        </w:rPr>
        <w:t>Deze projectbeschrijving moet ten laatste op 27/10 goedgekeurd worden door de lector. Indien je geen goedkeuring hebt gekregen zal je eindresultaat niet beoordeeld worden.</w:t>
      </w:r>
    </w:p>
    <w:p w14:paraId="00000007" w14:textId="77777777" w:rsidR="00E737E1" w:rsidRDefault="00E737E1"/>
    <w:p w14:paraId="00000008" w14:textId="77777777" w:rsidR="00E737E1" w:rsidRDefault="00E737E1"/>
    <w:p w14:paraId="00000009" w14:textId="77777777" w:rsidR="00E737E1" w:rsidRDefault="00E737E1"/>
    <w:p w14:paraId="0000000B" w14:textId="4DCDE6CB" w:rsidR="00E737E1" w:rsidRPr="00F21D4C" w:rsidRDefault="003934D6">
      <w:pPr>
        <w:rPr>
          <w:b/>
        </w:rPr>
      </w:pPr>
      <w:r>
        <w:rPr>
          <w:b/>
        </w:rPr>
        <w:t>Naam of namen (max. 2 studenten):</w:t>
      </w:r>
    </w:p>
    <w:p w14:paraId="0000000C" w14:textId="14E3DC1A" w:rsidR="00E737E1" w:rsidRDefault="00790ED4">
      <w:r>
        <w:t xml:space="preserve">Sander Spaas </w:t>
      </w:r>
    </w:p>
    <w:p w14:paraId="047F7F01" w14:textId="663904B9" w:rsidR="00790ED4" w:rsidRDefault="00790ED4">
      <w:r>
        <w:t>Arno Boenders</w:t>
      </w:r>
    </w:p>
    <w:p w14:paraId="0000000D" w14:textId="77777777" w:rsidR="00E737E1" w:rsidRDefault="00E737E1"/>
    <w:p w14:paraId="0000000E" w14:textId="77777777" w:rsidR="00E737E1" w:rsidRDefault="003934D6">
      <w:pPr>
        <w:rPr>
          <w:b/>
        </w:rPr>
      </w:pPr>
      <w:r>
        <w:rPr>
          <w:b/>
        </w:rPr>
        <w:t>Topics (zie de richtlijnen in de introductie presentatie):</w:t>
      </w:r>
    </w:p>
    <w:p w14:paraId="0000000F" w14:textId="58C82AC6" w:rsidR="00E737E1" w:rsidRDefault="00790ED4">
      <w:pPr>
        <w:rPr>
          <w:b/>
        </w:rPr>
      </w:pPr>
      <w:r>
        <w:rPr>
          <w:b/>
        </w:rPr>
        <w:t>AR</w:t>
      </w:r>
      <w:r w:rsidR="000E09BF">
        <w:rPr>
          <w:b/>
        </w:rPr>
        <w:t xml:space="preserve"> </w:t>
      </w:r>
      <w:r w:rsidR="008B61CC">
        <w:rPr>
          <w:b/>
        </w:rPr>
        <w:t>-</w:t>
      </w:r>
      <w:r w:rsidR="000E09BF">
        <w:rPr>
          <w:b/>
        </w:rPr>
        <w:t>&gt; VR geworden</w:t>
      </w:r>
    </w:p>
    <w:p w14:paraId="4FF2B622" w14:textId="33611C6B" w:rsidR="00790ED4" w:rsidRDefault="00790ED4">
      <w:pPr>
        <w:rPr>
          <w:b/>
        </w:rPr>
      </w:pPr>
      <w:r>
        <w:rPr>
          <w:b/>
        </w:rPr>
        <w:t>Hololens</w:t>
      </w:r>
      <w:r w:rsidR="000E09BF">
        <w:rPr>
          <w:b/>
        </w:rPr>
        <w:t xml:space="preserve"> </w:t>
      </w:r>
      <w:r w:rsidR="008B61CC">
        <w:rPr>
          <w:b/>
        </w:rPr>
        <w:t>-</w:t>
      </w:r>
      <w:r w:rsidR="000E09BF">
        <w:rPr>
          <w:b/>
        </w:rPr>
        <w:t>&gt;</w:t>
      </w:r>
      <w:r w:rsidR="00974927" w:rsidRPr="00974927">
        <w:rPr>
          <w:b/>
        </w:rPr>
        <w:t xml:space="preserve"> </w:t>
      </w:r>
      <w:r w:rsidR="00974927">
        <w:rPr>
          <w:b/>
        </w:rPr>
        <w:t>ook VR geworden</w:t>
      </w:r>
    </w:p>
    <w:p w14:paraId="00000010" w14:textId="77777777" w:rsidR="00E737E1" w:rsidRDefault="00E737E1">
      <w:pPr>
        <w:rPr>
          <w:b/>
        </w:rPr>
      </w:pPr>
    </w:p>
    <w:p w14:paraId="00000011" w14:textId="77777777" w:rsidR="00E737E1" w:rsidRDefault="00E737E1">
      <w:pPr>
        <w:rPr>
          <w:b/>
        </w:rPr>
      </w:pPr>
    </w:p>
    <w:p w14:paraId="00000012" w14:textId="77777777" w:rsidR="00E737E1" w:rsidRDefault="003934D6">
      <w:pPr>
        <w:rPr>
          <w:b/>
        </w:rPr>
      </w:pPr>
      <w:r>
        <w:rPr>
          <w:b/>
        </w:rPr>
        <w:t>Projectbeschrijving:</w:t>
      </w:r>
    </w:p>
    <w:p w14:paraId="00000013" w14:textId="77777777" w:rsidR="00E737E1" w:rsidRDefault="003934D6">
      <w:pPr>
        <w:rPr>
          <w:i/>
        </w:rPr>
      </w:pPr>
      <w:r>
        <w:rPr>
          <w:i/>
        </w:rPr>
        <w:t>Beschrijf je project in detail. Voeg eventueel schetsen toe</w:t>
      </w:r>
    </w:p>
    <w:p w14:paraId="00000014" w14:textId="77777777" w:rsidR="00E737E1" w:rsidRDefault="00E737E1">
      <w:pPr>
        <w:rPr>
          <w:i/>
        </w:rPr>
      </w:pPr>
    </w:p>
    <w:p w14:paraId="00000015" w14:textId="0427F4B2" w:rsidR="00E737E1" w:rsidRDefault="00BB3538">
      <w:pPr>
        <w:rPr>
          <w:i/>
        </w:rPr>
      </w:pPr>
      <w:r>
        <w:rPr>
          <w:i/>
        </w:rPr>
        <w:t>Welkom bij</w:t>
      </w:r>
      <w:r w:rsidR="004C3B7B">
        <w:rPr>
          <w:i/>
        </w:rPr>
        <w:t xml:space="preserve"> ons project “toverbos voor jong en oud”</w:t>
      </w:r>
      <w:r w:rsidR="00D60CB4">
        <w:rPr>
          <w:i/>
        </w:rPr>
        <w:t>. Met dit project</w:t>
      </w:r>
      <w:r w:rsidR="004C3B7B">
        <w:rPr>
          <w:i/>
        </w:rPr>
        <w:t xml:space="preserve"> proberen we</w:t>
      </w:r>
      <w:r w:rsidR="00D666A8">
        <w:rPr>
          <w:i/>
        </w:rPr>
        <w:t xml:space="preserve"> </w:t>
      </w:r>
      <w:r w:rsidR="004C3B7B">
        <w:rPr>
          <w:i/>
        </w:rPr>
        <w:t xml:space="preserve">mensen </w:t>
      </w:r>
      <w:r w:rsidR="00D666A8">
        <w:rPr>
          <w:i/>
        </w:rPr>
        <w:t xml:space="preserve">met een </w:t>
      </w:r>
      <w:r w:rsidR="00720226">
        <w:rPr>
          <w:i/>
        </w:rPr>
        <w:t>beperking (fysiek en/of mentaal)</w:t>
      </w:r>
      <w:r w:rsidR="008B7B5D">
        <w:rPr>
          <w:i/>
        </w:rPr>
        <w:t xml:space="preserve"> </w:t>
      </w:r>
      <w:r>
        <w:rPr>
          <w:i/>
        </w:rPr>
        <w:t xml:space="preserve">en leuke ervaring aan te bieden </w:t>
      </w:r>
      <w:r w:rsidR="004C3B7B">
        <w:rPr>
          <w:i/>
        </w:rPr>
        <w:t>met hulp van geavanceerde technologie</w:t>
      </w:r>
      <w:r w:rsidR="00921C6F">
        <w:rPr>
          <w:i/>
        </w:rPr>
        <w:t>.</w:t>
      </w:r>
      <w:r w:rsidR="004C3B7B">
        <w:rPr>
          <w:i/>
        </w:rPr>
        <w:t xml:space="preserve"> </w:t>
      </w:r>
      <w:r w:rsidR="00921C6F">
        <w:rPr>
          <w:i/>
        </w:rPr>
        <w:t xml:space="preserve">Hiervoor zullen we werken met </w:t>
      </w:r>
      <w:r w:rsidR="00F6223A">
        <w:rPr>
          <w:i/>
        </w:rPr>
        <w:t>virtual reality</w:t>
      </w:r>
      <w:r w:rsidR="00921C6F">
        <w:rPr>
          <w:i/>
        </w:rPr>
        <w:t xml:space="preserve"> of VR</w:t>
      </w:r>
      <w:r w:rsidR="004C3B7B">
        <w:rPr>
          <w:i/>
        </w:rPr>
        <w:t xml:space="preserve">. </w:t>
      </w:r>
    </w:p>
    <w:p w14:paraId="00000016" w14:textId="387437AC" w:rsidR="00E737E1" w:rsidRDefault="004C3B7B">
      <w:pPr>
        <w:rPr>
          <w:i/>
        </w:rPr>
      </w:pPr>
      <w:r>
        <w:rPr>
          <w:i/>
        </w:rPr>
        <w:t xml:space="preserve">Aanvankelijk beginnen we met een kleinschallig probeersel van een magische wandeling, deze zou voor alle leeftijden geschikt zijn. Hiermee zouden deze mensen een leuke ervaring kunnen hebben in het comfort van hun eigen </w:t>
      </w:r>
      <w:r w:rsidR="000D5322">
        <w:rPr>
          <w:i/>
        </w:rPr>
        <w:t>omgeving</w:t>
      </w:r>
      <w:r>
        <w:rPr>
          <w:i/>
        </w:rPr>
        <w:t xml:space="preserve">. </w:t>
      </w:r>
    </w:p>
    <w:p w14:paraId="4118A060" w14:textId="5D888D16" w:rsidR="004C3B7B" w:rsidRDefault="004C3B7B">
      <w:pPr>
        <w:rPr>
          <w:i/>
        </w:rPr>
      </w:pPr>
      <w:r>
        <w:rPr>
          <w:noProof/>
        </w:rPr>
        <w:drawing>
          <wp:inline distT="0" distB="0" distL="0" distR="0" wp14:anchorId="3D9AC2C2" wp14:editId="69D31DCF">
            <wp:extent cx="3171825" cy="2114550"/>
            <wp:effectExtent l="0" t="0" r="9525"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2114550"/>
                    </a:xfrm>
                    <a:prstGeom prst="rect">
                      <a:avLst/>
                    </a:prstGeom>
                    <a:noFill/>
                    <a:ln>
                      <a:noFill/>
                    </a:ln>
                  </pic:spPr>
                </pic:pic>
              </a:graphicData>
            </a:graphic>
          </wp:inline>
        </w:drawing>
      </w:r>
    </w:p>
    <w:p w14:paraId="5A996965" w14:textId="77777777" w:rsidR="000D5322" w:rsidRDefault="000D5322">
      <w:pPr>
        <w:rPr>
          <w:i/>
        </w:rPr>
      </w:pPr>
    </w:p>
    <w:p w14:paraId="20245D87" w14:textId="51A41ADC" w:rsidR="00984B98" w:rsidRDefault="004C3B7B">
      <w:pPr>
        <w:rPr>
          <w:i/>
        </w:rPr>
      </w:pPr>
      <w:r>
        <w:rPr>
          <w:i/>
        </w:rPr>
        <w:lastRenderedPageBreak/>
        <w:t>De gebruiker zou in een magisch bos gezet worden, en daar rustig kunnen rondlopen en alles op hun gemak ervaren en ontdekken.</w:t>
      </w:r>
    </w:p>
    <w:p w14:paraId="2738C97C" w14:textId="429D9552" w:rsidR="00984B98" w:rsidRDefault="00984B98">
      <w:pPr>
        <w:rPr>
          <w:i/>
        </w:rPr>
      </w:pPr>
      <w:r>
        <w:rPr>
          <w:i/>
        </w:rPr>
        <w:t>Voor deze versie van het project gaat het nog een solo-ervaring zijn, later zou dat natuurlijk uitgebreid kunnen worden.</w:t>
      </w:r>
    </w:p>
    <w:p w14:paraId="32763651" w14:textId="6BC8606B" w:rsidR="00984B98" w:rsidRDefault="00984B98">
      <w:pPr>
        <w:rPr>
          <w:i/>
        </w:rPr>
      </w:pPr>
      <w:r>
        <w:rPr>
          <w:noProof/>
        </w:rPr>
        <w:drawing>
          <wp:inline distT="0" distB="0" distL="0" distR="0" wp14:anchorId="21104200" wp14:editId="75CCFD17">
            <wp:extent cx="4245429" cy="2743200"/>
            <wp:effectExtent l="0" t="0" r="3175"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0827" cy="2746688"/>
                    </a:xfrm>
                    <a:prstGeom prst="rect">
                      <a:avLst/>
                    </a:prstGeom>
                    <a:noFill/>
                    <a:ln>
                      <a:noFill/>
                    </a:ln>
                  </pic:spPr>
                </pic:pic>
              </a:graphicData>
            </a:graphic>
          </wp:inline>
        </w:drawing>
      </w:r>
    </w:p>
    <w:p w14:paraId="0127CDCE" w14:textId="6B68AE5D" w:rsidR="00984B98" w:rsidRDefault="00984B98">
      <w:pPr>
        <w:rPr>
          <w:i/>
        </w:rPr>
      </w:pPr>
      <w:r>
        <w:rPr>
          <w:i/>
        </w:rPr>
        <w:t>Het leuke aan dit project is dat mensen het zelf wat gaan kunnen invullen, een gewone wandeling kan; maar waarom zou je niet even mediteren?</w:t>
      </w:r>
    </w:p>
    <w:p w14:paraId="29F61FEC" w14:textId="62335735" w:rsidR="00984B98" w:rsidRDefault="00984B98">
      <w:pPr>
        <w:rPr>
          <w:i/>
        </w:rPr>
      </w:pPr>
    </w:p>
    <w:p w14:paraId="4DB2DDAF" w14:textId="55222275" w:rsidR="00984B98" w:rsidRDefault="00984B98">
      <w:pPr>
        <w:rPr>
          <w:i/>
        </w:rPr>
      </w:pPr>
      <w:r>
        <w:rPr>
          <w:i/>
        </w:rPr>
        <w:t>We gaan het volledige project uitwerken in unity en vooral developpen met</w:t>
      </w:r>
      <w:r w:rsidR="00C50190">
        <w:rPr>
          <w:i/>
        </w:rPr>
        <w:t xml:space="preserve"> een</w:t>
      </w:r>
      <w:r>
        <w:rPr>
          <w:i/>
        </w:rPr>
        <w:t xml:space="preserve"> emulator, we hopen ook af en toe het te kunnen testen op </w:t>
      </w:r>
      <w:r w:rsidR="00F6223A">
        <w:rPr>
          <w:i/>
        </w:rPr>
        <w:t>een vr-bril</w:t>
      </w:r>
      <w:r>
        <w:rPr>
          <w:i/>
        </w:rPr>
        <w:t xml:space="preserve"> zelf.</w:t>
      </w:r>
    </w:p>
    <w:p w14:paraId="1990C423" w14:textId="77777777" w:rsidR="007B6F80" w:rsidRDefault="007B6F80">
      <w:pPr>
        <w:rPr>
          <w:i/>
        </w:rPr>
      </w:pPr>
    </w:p>
    <w:p w14:paraId="555177C3" w14:textId="729C31ED" w:rsidR="00984B98" w:rsidRDefault="00984B98">
      <w:pPr>
        <w:rPr>
          <w:i/>
        </w:rPr>
      </w:pPr>
      <w:r>
        <w:rPr>
          <w:i/>
        </w:rPr>
        <w:t>Al bij al willen we vooral mensen samenbrengen en de kans geven iets te beleven wat normaal niet mogelijk zou zijn.</w:t>
      </w:r>
      <w:r w:rsidR="00AE639C">
        <w:rPr>
          <w:i/>
        </w:rPr>
        <w:t xml:space="preserve"> En dit alles op een gemakelijke toffe manier.</w:t>
      </w:r>
    </w:p>
    <w:p w14:paraId="576EE8DD" w14:textId="49160601" w:rsidR="00984B98" w:rsidRDefault="007B6F80">
      <w:pPr>
        <w:rPr>
          <w:i/>
        </w:rPr>
      </w:pPr>
      <w:r>
        <w:rPr>
          <w:noProof/>
        </w:rPr>
        <w:drawing>
          <wp:inline distT="0" distB="0" distL="0" distR="0" wp14:anchorId="434230E6" wp14:editId="5D5ABBFF">
            <wp:extent cx="2213272" cy="335915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7060" cy="3364898"/>
                    </a:xfrm>
                    <a:prstGeom prst="rect">
                      <a:avLst/>
                    </a:prstGeom>
                    <a:noFill/>
                    <a:ln>
                      <a:noFill/>
                    </a:ln>
                  </pic:spPr>
                </pic:pic>
              </a:graphicData>
            </a:graphic>
          </wp:inline>
        </w:drawing>
      </w:r>
    </w:p>
    <w:p w14:paraId="6CF130D3" w14:textId="7BEAEE08" w:rsidR="00D83068" w:rsidRDefault="00D83068">
      <w:pPr>
        <w:rPr>
          <w:i/>
        </w:rPr>
      </w:pPr>
    </w:p>
    <w:p w14:paraId="7EBAB1F2" w14:textId="77777777" w:rsidR="00D83068" w:rsidRDefault="00D83068">
      <w:pPr>
        <w:rPr>
          <w:i/>
        </w:rPr>
      </w:pPr>
    </w:p>
    <w:p w14:paraId="00000017" w14:textId="77777777" w:rsidR="00E737E1" w:rsidRDefault="003934D6">
      <w:pPr>
        <w:rPr>
          <w:b/>
        </w:rPr>
      </w:pPr>
      <w:r>
        <w:rPr>
          <w:b/>
        </w:rPr>
        <w:lastRenderedPageBreak/>
        <w:t>Waarin wil je excelleren in dit project:</w:t>
      </w:r>
    </w:p>
    <w:p w14:paraId="00000018" w14:textId="64AB3D34" w:rsidR="00E737E1" w:rsidRDefault="003934D6">
      <w:pPr>
        <w:rPr>
          <w:i/>
        </w:rPr>
      </w:pPr>
      <w:r>
        <w:rPr>
          <w:i/>
        </w:rPr>
        <w:t xml:space="preserve">Beschrijf wat in je project de hoofdzaak zal zijn. Welk onderdeel perfect zal uitgewerkt zijn. </w:t>
      </w:r>
    </w:p>
    <w:p w14:paraId="1857DC45" w14:textId="7DA9F783" w:rsidR="00454ABC" w:rsidRDefault="00454ABC">
      <w:pPr>
        <w:rPr>
          <w:i/>
        </w:rPr>
      </w:pPr>
    </w:p>
    <w:p w14:paraId="7C89627C" w14:textId="0197DBE5" w:rsidR="00454ABC" w:rsidRDefault="00454ABC">
      <w:pPr>
        <w:rPr>
          <w:i/>
        </w:rPr>
      </w:pPr>
      <w:r>
        <w:rPr>
          <w:i/>
        </w:rPr>
        <w:t xml:space="preserve">Aangezien ons doelpubliek vooral uit </w:t>
      </w:r>
      <w:r w:rsidR="0015350A">
        <w:rPr>
          <w:i/>
        </w:rPr>
        <w:t xml:space="preserve">mensen met een </w:t>
      </w:r>
      <w:r w:rsidR="008B7B5D">
        <w:rPr>
          <w:i/>
        </w:rPr>
        <w:t>handicap</w:t>
      </w:r>
      <w:r>
        <w:rPr>
          <w:i/>
        </w:rPr>
        <w:t xml:space="preserve"> </w:t>
      </w:r>
      <w:r w:rsidR="0015350A">
        <w:rPr>
          <w:i/>
        </w:rPr>
        <w:t xml:space="preserve">zal </w:t>
      </w:r>
      <w:r>
        <w:rPr>
          <w:i/>
        </w:rPr>
        <w:t xml:space="preserve">bestaan willen we proberen om de applicatie zo simpel mogelijk te houden, geen ingewikkelde knoppen en al te veel andere poespas. We willen dus echt de focus leggen op de user experience en het gemak van gebruik. </w:t>
      </w:r>
    </w:p>
    <w:p w14:paraId="3C3C0DBE" w14:textId="66E7F898" w:rsidR="003934D6" w:rsidRDefault="003934D6">
      <w:pPr>
        <w:rPr>
          <w:i/>
        </w:rPr>
      </w:pPr>
    </w:p>
    <w:p w14:paraId="6C38D42E" w14:textId="5B30D74E" w:rsidR="003934D6" w:rsidRDefault="003934D6">
      <w:pPr>
        <w:rPr>
          <w:i/>
        </w:rPr>
      </w:pPr>
    </w:p>
    <w:p w14:paraId="7BC0A911" w14:textId="77777777" w:rsidR="003934D6" w:rsidRDefault="003934D6">
      <w:pPr>
        <w:rPr>
          <w:i/>
        </w:rPr>
      </w:pPr>
    </w:p>
    <w:sectPr w:rsidR="003934D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E1"/>
    <w:rsid w:val="000D5322"/>
    <w:rsid w:val="000E09BF"/>
    <w:rsid w:val="000E6EAA"/>
    <w:rsid w:val="0015350A"/>
    <w:rsid w:val="003934D6"/>
    <w:rsid w:val="00454ABC"/>
    <w:rsid w:val="004C3B7B"/>
    <w:rsid w:val="00720226"/>
    <w:rsid w:val="00790ED4"/>
    <w:rsid w:val="007B6F80"/>
    <w:rsid w:val="008B61CC"/>
    <w:rsid w:val="008B7B5D"/>
    <w:rsid w:val="00921C6F"/>
    <w:rsid w:val="00974927"/>
    <w:rsid w:val="00984B98"/>
    <w:rsid w:val="00A86B05"/>
    <w:rsid w:val="00AE639C"/>
    <w:rsid w:val="00BB3538"/>
    <w:rsid w:val="00C50190"/>
    <w:rsid w:val="00D60CB4"/>
    <w:rsid w:val="00D666A8"/>
    <w:rsid w:val="00D83068"/>
    <w:rsid w:val="00E737E1"/>
    <w:rsid w:val="00F21D4C"/>
    <w:rsid w:val="00F622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5CFD"/>
  <w15:docId w15:val="{5CE85748-5CFC-4ACA-80D2-1F274231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60143">
      <w:bodyDiv w:val="1"/>
      <w:marLeft w:val="0"/>
      <w:marRight w:val="0"/>
      <w:marTop w:val="0"/>
      <w:marBottom w:val="0"/>
      <w:divBdr>
        <w:top w:val="none" w:sz="0" w:space="0" w:color="auto"/>
        <w:left w:val="none" w:sz="0" w:space="0" w:color="auto"/>
        <w:bottom w:val="none" w:sz="0" w:space="0" w:color="auto"/>
        <w:right w:val="none" w:sz="0" w:space="0" w:color="auto"/>
      </w:divBdr>
      <w:divsChild>
        <w:div w:id="764957801">
          <w:marLeft w:val="0"/>
          <w:marRight w:val="0"/>
          <w:marTop w:val="0"/>
          <w:marBottom w:val="0"/>
          <w:divBdr>
            <w:top w:val="none" w:sz="0" w:space="0" w:color="auto"/>
            <w:left w:val="none" w:sz="0" w:space="0" w:color="auto"/>
            <w:bottom w:val="none" w:sz="0" w:space="0" w:color="auto"/>
            <w:right w:val="none" w:sz="0" w:space="0" w:color="auto"/>
          </w:divBdr>
        </w:div>
        <w:div w:id="1425342898">
          <w:marLeft w:val="0"/>
          <w:marRight w:val="0"/>
          <w:marTop w:val="0"/>
          <w:marBottom w:val="0"/>
          <w:divBdr>
            <w:top w:val="none" w:sz="0" w:space="0" w:color="auto"/>
            <w:left w:val="none" w:sz="0" w:space="0" w:color="auto"/>
            <w:bottom w:val="none" w:sz="0" w:space="0" w:color="auto"/>
            <w:right w:val="none" w:sz="0" w:space="0" w:color="auto"/>
          </w:divBdr>
        </w:div>
        <w:div w:id="254940734">
          <w:marLeft w:val="0"/>
          <w:marRight w:val="0"/>
          <w:marTop w:val="0"/>
          <w:marBottom w:val="0"/>
          <w:divBdr>
            <w:top w:val="none" w:sz="0" w:space="0" w:color="auto"/>
            <w:left w:val="none" w:sz="0" w:space="0" w:color="auto"/>
            <w:bottom w:val="none" w:sz="0" w:space="0" w:color="auto"/>
            <w:right w:val="none" w:sz="0" w:space="0" w:color="auto"/>
          </w:divBdr>
        </w:div>
        <w:div w:id="1538548675">
          <w:marLeft w:val="0"/>
          <w:marRight w:val="0"/>
          <w:marTop w:val="0"/>
          <w:marBottom w:val="0"/>
          <w:divBdr>
            <w:top w:val="none" w:sz="0" w:space="0" w:color="auto"/>
            <w:left w:val="none" w:sz="0" w:space="0" w:color="auto"/>
            <w:bottom w:val="none" w:sz="0" w:space="0" w:color="auto"/>
            <w:right w:val="none" w:sz="0" w:space="0" w:color="auto"/>
          </w:divBdr>
        </w:div>
        <w:div w:id="1320502199">
          <w:marLeft w:val="0"/>
          <w:marRight w:val="0"/>
          <w:marTop w:val="0"/>
          <w:marBottom w:val="0"/>
          <w:divBdr>
            <w:top w:val="none" w:sz="0" w:space="0" w:color="auto"/>
            <w:left w:val="none" w:sz="0" w:space="0" w:color="auto"/>
            <w:bottom w:val="none" w:sz="0" w:space="0" w:color="auto"/>
            <w:right w:val="none" w:sz="0" w:space="0" w:color="auto"/>
          </w:divBdr>
        </w:div>
        <w:div w:id="1762870216">
          <w:marLeft w:val="0"/>
          <w:marRight w:val="0"/>
          <w:marTop w:val="0"/>
          <w:marBottom w:val="0"/>
          <w:divBdr>
            <w:top w:val="none" w:sz="0" w:space="0" w:color="auto"/>
            <w:left w:val="none" w:sz="0" w:space="0" w:color="auto"/>
            <w:bottom w:val="none" w:sz="0" w:space="0" w:color="auto"/>
            <w:right w:val="none" w:sz="0" w:space="0" w:color="auto"/>
          </w:divBdr>
        </w:div>
        <w:div w:id="19347752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 Spaas</dc:creator>
  <cp:lastModifiedBy>Davy De Winne</cp:lastModifiedBy>
  <cp:revision>25</cp:revision>
  <dcterms:created xsi:type="dcterms:W3CDTF">2021-10-19T12:48:00Z</dcterms:created>
  <dcterms:modified xsi:type="dcterms:W3CDTF">2021-10-27T14:37:00Z</dcterms:modified>
</cp:coreProperties>
</file>