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99BAD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WorldForge</w:t>
      </w:r>
    </w:p>
    <w:p w14:paraId="28961385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Projectsamenvatting — Versie 0.5.2</w:t>
      </w:r>
    </w:p>
    <w:p w14:paraId="20778D5D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pict w14:anchorId="35FDB184">
          <v:rect id="_x0000_i1091" style="width:0;height:1.5pt" o:hralign="center" o:hrstd="t" o:hr="t" fillcolor="#a0a0a0" stroked="f"/>
        </w:pict>
      </w:r>
    </w:p>
    <w:p w14:paraId="2576FD88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Module Identiteit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1"/>
        <w:gridCol w:w="2730"/>
      </w:tblGrid>
      <w:tr w:rsidR="003328AD" w:rsidRPr="003328AD" w14:paraId="5527FA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E90E97" w14:textId="77777777" w:rsidR="003328AD" w:rsidRPr="003328AD" w:rsidRDefault="003328AD" w:rsidP="003328AD">
            <w:pPr>
              <w:rPr>
                <w:b/>
                <w:bCs/>
                <w:lang w:val="en-NL"/>
              </w:rPr>
            </w:pPr>
            <w:r>
              <w:rPr>
                <w:b/>
                <w:bCs/>
                <w:lang w:val="en-NL"/>
              </w:rPr>
              <w:t>Instelling</w:t>
            </w:r>
          </w:p>
        </w:tc>
        <w:tc>
          <w:tcPr>
            <w:tcW w:w="0" w:type="auto"/>
            <w:vAlign w:val="center"/>
            <w:hideMark/>
          </w:tcPr>
          <w:p w14:paraId="67E19BEE" w14:textId="77777777" w:rsidR="003328AD" w:rsidRPr="003328AD" w:rsidRDefault="003328AD" w:rsidP="003328AD">
            <w:pPr>
              <w:rPr>
                <w:b/>
                <w:bCs/>
                <w:lang w:val="en-NL"/>
              </w:rPr>
            </w:pPr>
            <w:r>
              <w:rPr>
                <w:b/>
                <w:bCs/>
                <w:lang w:val="en-NL"/>
              </w:rPr>
              <w:t>Beschrijving / Standaard</w:t>
            </w:r>
          </w:p>
        </w:tc>
      </w:tr>
      <w:tr w:rsidR="003328AD" w:rsidRPr="003328AD" w14:paraId="32313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29E3A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00D1D7E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world-forge-generator</w:t>
            </w:r>
          </w:p>
        </w:tc>
      </w:tr>
      <w:tr w:rsidR="003328AD" w:rsidRPr="003328AD" w14:paraId="57DFE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E9581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Titel</w:t>
            </w:r>
          </w:p>
        </w:tc>
        <w:tc>
          <w:tcPr>
            <w:tcW w:w="0" w:type="auto"/>
            <w:vAlign w:val="center"/>
            <w:hideMark/>
          </w:tcPr>
          <w:p w14:paraId="159A3495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WorldForge</w:t>
            </w:r>
          </w:p>
        </w:tc>
      </w:tr>
      <w:tr w:rsidR="003328AD" w:rsidRPr="003328AD" w14:paraId="2A704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F48C8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Versie</w:t>
            </w:r>
          </w:p>
        </w:tc>
        <w:tc>
          <w:tcPr>
            <w:tcW w:w="0" w:type="auto"/>
            <w:vAlign w:val="center"/>
            <w:hideMark/>
          </w:tcPr>
          <w:p w14:paraId="47E800B7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0.5.2</w:t>
            </w:r>
          </w:p>
        </w:tc>
      </w:tr>
      <w:tr w:rsidR="003328AD" w:rsidRPr="003328AD" w14:paraId="4806B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D5284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Foundry</w:t>
            </w:r>
          </w:p>
        </w:tc>
        <w:tc>
          <w:tcPr>
            <w:tcW w:w="0" w:type="auto"/>
            <w:vAlign w:val="center"/>
            <w:hideMark/>
          </w:tcPr>
          <w:p w14:paraId="75D358E8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minimum 13, verified 14</w:t>
            </w:r>
          </w:p>
        </w:tc>
      </w:tr>
      <w:tr w:rsidR="003328AD" w:rsidRPr="003328AD" w14:paraId="1F66C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DD1F7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Systeem</w:t>
            </w:r>
          </w:p>
        </w:tc>
        <w:tc>
          <w:tcPr>
            <w:tcW w:w="0" w:type="auto"/>
            <w:vAlign w:val="center"/>
            <w:hideMark/>
          </w:tcPr>
          <w:p w14:paraId="6CBCBB35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dnd5e</w:t>
            </w:r>
          </w:p>
        </w:tc>
      </w:tr>
    </w:tbl>
    <w:p w14:paraId="462897FF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pict w14:anchorId="608FF5D5">
          <v:rect id="_x0000_i1092" style="width:0;height:1.5pt" o:hralign="center" o:hrstd="t" o:hr="t" fillcolor="#a0a0a0" stroked="f"/>
        </w:pict>
      </w:r>
    </w:p>
    <w:p w14:paraId="1E5BE6C2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Bestandsstructuur</w:t>
      </w:r>
    </w:p>
    <w:p w14:paraId="46B06124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>world-forge-generator/</w:t>
      </w:r>
    </w:p>
    <w:p w14:paraId="778B728C" w14:textId="77777777" w:rsidR="003328AD" w:rsidRPr="003328AD" w:rsidRDefault="003328AD" w:rsidP="003328AD">
      <w:pPr>
        <w:rPr>
          <w:lang w:val="en-NL"/>
        </w:rPr>
      </w:pP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module.json</w:t>
      </w:r>
    </w:p>
    <w:p w14:paraId="3BB66836" w14:textId="77777777" w:rsidR="003328AD" w:rsidRPr="003328AD" w:rsidRDefault="003328AD" w:rsidP="003328AD">
      <w:pPr>
        <w:rPr>
          <w:lang w:val="en-NL"/>
        </w:rPr>
      </w:pP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lang/nl.json</w:t>
      </w:r>
    </w:p>
    <w:p w14:paraId="5FC8A320" w14:textId="77777777" w:rsidR="003328AD" w:rsidRPr="003328AD" w:rsidRDefault="003328AD" w:rsidP="003328AD">
      <w:pPr>
        <w:rPr>
          <w:lang w:val="en-NL"/>
        </w:rPr>
      </w:pP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scripts/</w:t>
      </w:r>
    </w:p>
    <w:p w14:paraId="2F26F5B7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│   </w:t>
      </w: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main.js</w:t>
      </w:r>
    </w:p>
    <w:p w14:paraId="04AD4753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│   </w:t>
      </w: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settings.js</w:t>
      </w:r>
    </w:p>
    <w:p w14:paraId="0695E677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│   </w:t>
      </w: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utils.js</w:t>
      </w:r>
    </w:p>
    <w:p w14:paraId="3FB71642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│   </w:t>
      </w: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comfyui.js</w:t>
      </w:r>
    </w:p>
    <w:p w14:paraId="6DDDB033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│   </w:t>
      </w: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worldforge-app.js</w:t>
      </w:r>
    </w:p>
    <w:p w14:paraId="6CBD86A4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│   </w:t>
      </w: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npc-generator.js</w:t>
      </w:r>
    </w:p>
    <w:p w14:paraId="3DE333FE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│   </w:t>
      </w: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shop-generator.js</w:t>
      </w:r>
    </w:p>
    <w:p w14:paraId="504E7F33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│   </w:t>
      </w: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inn-generator.js</w:t>
      </w:r>
    </w:p>
    <w:p w14:paraId="6E729EE4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│   </w:t>
      </w: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tavern-generator.js</w:t>
      </w:r>
    </w:p>
    <w:p w14:paraId="3E468917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│   </w:t>
      </w: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ship-generator.js</w:t>
      </w:r>
    </w:p>
    <w:p w14:paraId="3305FF5D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lastRenderedPageBreak/>
        <w:t xml:space="preserve">│   </w:t>
      </w: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menu-generator.js</w:t>
      </w:r>
    </w:p>
    <w:p w14:paraId="08225B9F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│   </w:t>
      </w: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loot-generator.js</w:t>
      </w:r>
    </w:p>
    <w:p w14:paraId="29218528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│   </w:t>
      </w: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weather-generator.js</w:t>
      </w:r>
    </w:p>
    <w:p w14:paraId="05FE1152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>│   └── magic-item-generator.js        ← nieuw in v0.4.0</w:t>
      </w:r>
    </w:p>
    <w:p w14:paraId="7EEB3CB2" w14:textId="77777777" w:rsidR="003328AD" w:rsidRPr="003328AD" w:rsidRDefault="003328AD" w:rsidP="003328AD">
      <w:pPr>
        <w:rPr>
          <w:lang w:val="en-NL"/>
        </w:rPr>
      </w:pP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styles/</w:t>
      </w:r>
    </w:p>
    <w:p w14:paraId="21846490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│   </w:t>
      </w: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worldforge.css</w:t>
      </w:r>
    </w:p>
    <w:p w14:paraId="6F12B15D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>│   └── worldforge-app.css</w:t>
      </w:r>
    </w:p>
    <w:p w14:paraId="3B2B40CF" w14:textId="77777777" w:rsidR="003328AD" w:rsidRPr="003328AD" w:rsidRDefault="003328AD" w:rsidP="003328AD">
      <w:pPr>
        <w:rPr>
          <w:lang w:val="en-NL"/>
        </w:rPr>
      </w:pP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data/</w:t>
      </w:r>
    </w:p>
    <w:p w14:paraId="05622124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│   </w:t>
      </w: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races.json</w:t>
      </w:r>
    </w:p>
    <w:p w14:paraId="209E10B0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│   </w:t>
      </w: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jobs.json</w:t>
      </w:r>
    </w:p>
    <w:p w14:paraId="6AF2E2A9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│   </w:t>
      </w: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weather/</w:t>
      </w:r>
    </w:p>
    <w:p w14:paraId="02EE6C7A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│   │   </w:t>
      </w: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tropical.json</w:t>
      </w:r>
    </w:p>
    <w:p w14:paraId="0FC43A32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│   │   </w:t>
      </w: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medieval.json</w:t>
      </w:r>
    </w:p>
    <w:p w14:paraId="75F95AA4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│   │   </w:t>
      </w: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nordic.json</w:t>
      </w:r>
    </w:p>
    <w:p w14:paraId="7A174B8C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│   │   </w:t>
      </w: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desert.json</w:t>
      </w:r>
    </w:p>
    <w:p w14:paraId="6ABA315E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│   │   </w:t>
      </w: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gothic.json</w:t>
      </w:r>
    </w:p>
    <w:p w14:paraId="0404D891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│   │   </w:t>
      </w: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asian.json</w:t>
      </w:r>
    </w:p>
    <w:p w14:paraId="48F4D7FD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>│   │   └── greek.json</w:t>
      </w:r>
    </w:p>
    <w:p w14:paraId="740EF048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>│   └── magic-items/                   ← nieuw in v0.4.0</w:t>
      </w:r>
    </w:p>
    <w:p w14:paraId="7C24DF28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│       </w:t>
      </w: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base-items.json</w:t>
      </w:r>
    </w:p>
    <w:p w14:paraId="2D91FC0A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>│       └── properties.json</w:t>
      </w:r>
    </w:p>
    <w:p w14:paraId="547EE4DF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>└── artwork/</w:t>
      </w:r>
    </w:p>
    <w:p w14:paraId="231F25AA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    </w:t>
      </w: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character-art/</w:t>
      </w:r>
    </w:p>
    <w:p w14:paraId="7CF4BEC0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    </w:t>
      </w: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building-art/</w:t>
      </w:r>
    </w:p>
    <w:p w14:paraId="5446BD57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    </w:t>
      </w:r>
      <w:r>
        <w:rPr>
          <w:rFonts w:ascii="MS Gothic" w:eastAsia="MS Gothic" w:hAnsi="MS Gothic" w:cs="MS Gothic" w:hint="eastAsia"/>
          <w:lang w:val="en-NL"/>
        </w:rPr>
        <w:t>├</w:t>
      </w:r>
      <w:r>
        <w:rPr>
          <w:rFonts w:ascii="Aptos" w:hAnsi="Aptos" w:cs="Aptos"/>
          <w:lang w:val="en-NL"/>
        </w:rPr>
        <w:t>──</w:t>
      </w:r>
      <w:r>
        <w:rPr>
          <w:lang w:val="en-NL"/>
        </w:rPr>
        <w:t xml:space="preserve"> weather-icons/</w:t>
      </w:r>
    </w:p>
    <w:p w14:paraId="38DA9A88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    └── item-art/                      ← nieuw in v0.4.0</w:t>
      </w:r>
    </w:p>
    <w:p w14:paraId="35672AC6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pict w14:anchorId="0DD6E744">
          <v:rect id="_x0000_i1093" style="width:0;height:1.5pt" o:hralign="center" o:hrstd="t" o:hr="t" fillcolor="#a0a0a0" stroked="f"/>
        </w:pict>
      </w:r>
    </w:p>
    <w:p w14:paraId="51E0BFD3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lastRenderedPageBreak/>
        <w:t>Architectuur</w:t>
      </w:r>
    </w:p>
    <w:p w14:paraId="362BEFF3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module.json</w:t>
      </w:r>
    </w:p>
    <w:p w14:paraId="4EA0FF24" w14:textId="77777777" w:rsidR="003328AD" w:rsidRPr="003328AD" w:rsidRDefault="003328AD" w:rsidP="003328AD">
      <w:pPr>
        <w:numPr>
          <w:ilvl w:val="0"/>
          <w:numId w:val="1"/>
        </w:numPr>
        <w:rPr>
          <w:lang w:val="en-NL"/>
        </w:rPr>
      </w:pPr>
      <w:r>
        <w:rPr>
          <w:lang w:val="en-NL"/>
        </w:rPr>
        <w:t>Alleen scripts/main.js als entry point in esmodules</w:t>
      </w:r>
    </w:p>
    <w:p w14:paraId="1168D4F5" w14:textId="77777777" w:rsidR="003328AD" w:rsidRPr="003328AD" w:rsidRDefault="003328AD" w:rsidP="003328AD">
      <w:pPr>
        <w:numPr>
          <w:ilvl w:val="0"/>
          <w:numId w:val="1"/>
        </w:numPr>
        <w:rPr>
          <w:lang w:val="en-NL"/>
        </w:rPr>
      </w:pPr>
      <w:r>
        <w:rPr>
          <w:lang w:val="en-NL"/>
        </w:rPr>
        <w:t>Alle andere scripts worden via ES module imports opgepikt</w:t>
      </w:r>
    </w:p>
    <w:p w14:paraId="7DBE7C6A" w14:textId="77777777" w:rsidR="003328AD" w:rsidRPr="003328AD" w:rsidRDefault="003328AD" w:rsidP="003328AD">
      <w:pPr>
        <w:numPr>
          <w:ilvl w:val="0"/>
          <w:numId w:val="1"/>
        </w:numPr>
        <w:rPr>
          <w:lang w:val="en-NL"/>
        </w:rPr>
      </w:pPr>
      <w:r>
        <w:rPr>
          <w:lang w:val="en-NL"/>
        </w:rPr>
        <w:t>Versie: 0.5.0</w:t>
      </w:r>
    </w:p>
    <w:p w14:paraId="0FB7DE4E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main.js</w:t>
      </w:r>
    </w:p>
    <w:p w14:paraId="1BD80A1D" w14:textId="77777777" w:rsidR="003328AD" w:rsidRPr="003328AD" w:rsidRDefault="003328AD" w:rsidP="003328AD">
      <w:pPr>
        <w:numPr>
          <w:ilvl w:val="0"/>
          <w:numId w:val="2"/>
        </w:numPr>
        <w:rPr>
          <w:lang w:val="en-NL"/>
        </w:rPr>
      </w:pPr>
      <w:r>
        <w:rPr>
          <w:lang w:val="en-NL"/>
        </w:rPr>
        <w:t>Registreert instellingen via WorldForgeSettings.register() in init hook</w:t>
      </w:r>
    </w:p>
    <w:p w14:paraId="4A08C1B7" w14:textId="77777777" w:rsidR="003328AD" w:rsidRPr="003328AD" w:rsidRDefault="003328AD" w:rsidP="003328AD">
      <w:pPr>
        <w:numPr>
          <w:ilvl w:val="0"/>
          <w:numId w:val="2"/>
        </w:numPr>
        <w:rPr>
          <w:lang w:val="en-NL"/>
        </w:rPr>
      </w:pPr>
      <w:r>
        <w:rPr>
          <w:lang w:val="en-NL"/>
        </w:rPr>
        <w:t>Maakt WorldForgeApp instantie aan als window._worldForgeApp</w:t>
      </w:r>
    </w:p>
    <w:p w14:paraId="4CFC78C0" w14:textId="77777777" w:rsidR="003328AD" w:rsidRPr="003328AD" w:rsidRDefault="003328AD" w:rsidP="003328AD">
      <w:pPr>
        <w:numPr>
          <w:ilvl w:val="0"/>
          <w:numId w:val="2"/>
        </w:numPr>
        <w:rPr>
          <w:lang w:val="en-NL"/>
        </w:rPr>
      </w:pPr>
      <w:r>
        <w:rPr>
          <w:lang w:val="en-NL"/>
        </w:rPr>
        <w:t>Stelt game.worldforge publieke API in met open(), close(), app, version</w:t>
      </w:r>
    </w:p>
    <w:p w14:paraId="0CB12D7A" w14:textId="77777777" w:rsidR="003328AD" w:rsidRPr="003328AD" w:rsidRDefault="003328AD" w:rsidP="003328AD">
      <w:pPr>
        <w:numPr>
          <w:ilvl w:val="0"/>
          <w:numId w:val="2"/>
        </w:numPr>
        <w:rPr>
          <w:lang w:val="en-NL"/>
        </w:rPr>
      </w:pPr>
      <w:r>
        <w:rPr>
          <w:lang w:val="en-NL"/>
        </w:rPr>
        <w:t>Injecteert D20-knop in #scene-controls-layers</w:t>
      </w:r>
    </w:p>
    <w:p w14:paraId="042A5EFE" w14:textId="77777777" w:rsidR="003328AD" w:rsidRPr="003328AD" w:rsidRDefault="003328AD" w:rsidP="003328AD">
      <w:pPr>
        <w:numPr>
          <w:ilvl w:val="0"/>
          <w:numId w:val="2"/>
        </w:numPr>
        <w:rPr>
          <w:lang w:val="en-NL"/>
        </w:rPr>
      </w:pPr>
      <w:r>
        <w:rPr>
          <w:lang w:val="en-NL"/>
        </w:rPr>
        <w:t>renderSettingsConfig hook: vult Campaign Thema Tags én Weer JSON pad automatisch bij preset wijziging, converteert tekstvelden naar textarea, bouwt ras-checkbox UI</w:t>
      </w:r>
    </w:p>
    <w:p w14:paraId="688AD631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settings.js — WorldForgeSettings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5943"/>
      </w:tblGrid>
      <w:tr w:rsidR="003328AD" w:rsidRPr="003328AD" w14:paraId="33F407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7FE2D" w14:textId="77777777" w:rsidR="003328AD" w:rsidRPr="003328AD" w:rsidRDefault="003328AD" w:rsidP="003328AD">
            <w:pPr>
              <w:rPr>
                <w:b/>
                <w:bCs/>
                <w:lang w:val="en-NL"/>
              </w:rPr>
            </w:pPr>
            <w:r>
              <w:rPr>
                <w:b/>
                <w:bCs/>
                <w:lang w:val="en-NL"/>
              </w:rPr>
              <w:t>Instelling</w:t>
            </w:r>
          </w:p>
        </w:tc>
        <w:tc>
          <w:tcPr>
            <w:tcW w:w="0" w:type="auto"/>
            <w:vAlign w:val="center"/>
            <w:hideMark/>
          </w:tcPr>
          <w:p w14:paraId="31EEDF29" w14:textId="77777777" w:rsidR="003328AD" w:rsidRPr="003328AD" w:rsidRDefault="003328AD" w:rsidP="003328AD">
            <w:pPr>
              <w:rPr>
                <w:b/>
                <w:bCs/>
                <w:lang w:val="en-NL"/>
              </w:rPr>
            </w:pPr>
            <w:r>
              <w:rPr>
                <w:b/>
                <w:bCs/>
                <w:lang w:val="en-NL"/>
              </w:rPr>
              <w:t>Beschrijving / Standaard</w:t>
            </w:r>
          </w:p>
        </w:tc>
      </w:tr>
      <w:tr w:rsidR="003328AD" w:rsidRPr="003328AD" w14:paraId="33E7F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DD124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npcImageFolder</w:t>
            </w:r>
          </w:p>
        </w:tc>
        <w:tc>
          <w:tcPr>
            <w:tcW w:w="0" w:type="auto"/>
            <w:vAlign w:val="center"/>
            <w:hideMark/>
          </w:tcPr>
          <w:p w14:paraId="79DD252C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modules/world-forge-generator/tokens</w:t>
            </w:r>
          </w:p>
        </w:tc>
      </w:tr>
      <w:tr w:rsidR="003328AD" w:rsidRPr="003328AD" w14:paraId="40E4F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C4D39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defaultNpcIcon</w:t>
            </w:r>
          </w:p>
        </w:tc>
        <w:tc>
          <w:tcPr>
            <w:tcW w:w="0" w:type="auto"/>
            <w:vAlign w:val="center"/>
            <w:hideMark/>
          </w:tcPr>
          <w:p w14:paraId="0FAB7CF2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icons/svg/mystery-man.svg</w:t>
            </w:r>
          </w:p>
        </w:tc>
      </w:tr>
      <w:tr w:rsidR="003328AD" w:rsidRPr="003328AD" w14:paraId="4E9F8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4ABFC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characterArtFolder</w:t>
            </w:r>
          </w:p>
        </w:tc>
        <w:tc>
          <w:tcPr>
            <w:tcW w:w="0" w:type="auto"/>
            <w:vAlign w:val="center"/>
            <w:hideMark/>
          </w:tcPr>
          <w:p w14:paraId="15E6B44C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modules/world-forge-generator/artwork/character-art</w:t>
            </w:r>
          </w:p>
        </w:tc>
      </w:tr>
      <w:tr w:rsidR="003328AD" w:rsidRPr="003328AD" w14:paraId="11851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BE169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buildingArtFolder</w:t>
            </w:r>
          </w:p>
        </w:tc>
        <w:tc>
          <w:tcPr>
            <w:tcW w:w="0" w:type="auto"/>
            <w:vAlign w:val="center"/>
            <w:hideMark/>
          </w:tcPr>
          <w:p w14:paraId="0C436BA3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modules/world-forge-generator/artwork/building-art</w:t>
            </w:r>
          </w:p>
        </w:tc>
      </w:tr>
      <w:tr w:rsidR="003328AD" w:rsidRPr="003328AD" w14:paraId="3BE33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6D6C3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itemArtFolder</w:t>
            </w:r>
          </w:p>
        </w:tc>
        <w:tc>
          <w:tcPr>
            <w:tcW w:w="0" w:type="auto"/>
            <w:vAlign w:val="center"/>
            <w:hideMark/>
          </w:tcPr>
          <w:p w14:paraId="1F19CD3C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modules/world-forge-generator/artwork/item-art ← nieuw</w:t>
            </w:r>
          </w:p>
        </w:tc>
      </w:tr>
      <w:tr w:rsidR="003328AD" w:rsidRPr="003328AD" w14:paraId="7336F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4D486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weatherIconFolder</w:t>
            </w:r>
          </w:p>
        </w:tc>
        <w:tc>
          <w:tcPr>
            <w:tcW w:w="0" w:type="auto"/>
            <w:vAlign w:val="center"/>
            <w:hideMark/>
          </w:tcPr>
          <w:p w14:paraId="2C69D5AC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modules/world-forge-generator/artwork/weather-icons</w:t>
            </w:r>
          </w:p>
        </w:tc>
      </w:tr>
      <w:tr w:rsidR="003328AD" w:rsidRPr="003328AD" w14:paraId="16A2E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5E866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weatherJsonPath</w:t>
            </w:r>
          </w:p>
        </w:tc>
        <w:tc>
          <w:tcPr>
            <w:tcW w:w="0" w:type="auto"/>
            <w:vAlign w:val="center"/>
            <w:hideMark/>
          </w:tcPr>
          <w:p w14:paraId="23914223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data/weather/medieval.json</w:t>
            </w:r>
          </w:p>
        </w:tc>
      </w:tr>
      <w:tr w:rsidR="003328AD" w:rsidRPr="003328AD" w14:paraId="5D650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68728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comfyUiUrl</w:t>
            </w:r>
          </w:p>
        </w:tc>
        <w:tc>
          <w:tcPr>
            <w:tcW w:w="0" w:type="auto"/>
            <w:vAlign w:val="center"/>
            <w:hideMark/>
          </w:tcPr>
          <w:p w14:paraId="781BCBC4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http://127.0.0.1:8188</w:t>
            </w:r>
          </w:p>
        </w:tc>
      </w:tr>
      <w:tr w:rsidR="003328AD" w:rsidRPr="003328AD" w14:paraId="017C2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400E9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comfyCheckpoint</w:t>
            </w:r>
          </w:p>
        </w:tc>
        <w:tc>
          <w:tcPr>
            <w:tcW w:w="0" w:type="auto"/>
            <w:vAlign w:val="center"/>
            <w:hideMark/>
          </w:tcPr>
          <w:p w14:paraId="4833ACE2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dreamshaper_8.safetensors</w:t>
            </w:r>
          </w:p>
        </w:tc>
      </w:tr>
      <w:tr w:rsidR="003328AD" w:rsidRPr="003328AD" w14:paraId="2C3CA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912AD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comfyTimeoutMs</w:t>
            </w:r>
          </w:p>
        </w:tc>
        <w:tc>
          <w:tcPr>
            <w:tcW w:w="0" w:type="auto"/>
            <w:vAlign w:val="center"/>
            <w:hideMark/>
          </w:tcPr>
          <w:p w14:paraId="63FE4226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180000</w:t>
            </w:r>
          </w:p>
        </w:tc>
      </w:tr>
      <w:tr w:rsidR="003328AD" w:rsidRPr="003328AD" w14:paraId="00A6A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0D463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comfyPollMs</w:t>
            </w:r>
          </w:p>
        </w:tc>
        <w:tc>
          <w:tcPr>
            <w:tcW w:w="0" w:type="auto"/>
            <w:vAlign w:val="center"/>
            <w:hideMark/>
          </w:tcPr>
          <w:p w14:paraId="59A095FB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1500</w:t>
            </w:r>
          </w:p>
        </w:tc>
      </w:tr>
      <w:tr w:rsidR="003328AD" w:rsidRPr="003328AD" w14:paraId="57903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A2F23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generatorLanguage</w:t>
            </w:r>
          </w:p>
        </w:tc>
        <w:tc>
          <w:tcPr>
            <w:tcW w:w="0" w:type="auto"/>
            <w:vAlign w:val="center"/>
            <w:hideMark/>
          </w:tcPr>
          <w:p w14:paraId="5CEEFDEC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nl</w:t>
            </w:r>
          </w:p>
        </w:tc>
      </w:tr>
      <w:tr w:rsidR="003328AD" w:rsidRPr="003328AD" w14:paraId="6FA1F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EEA23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lastRenderedPageBreak/>
              <w:t>campaignThemePreset</w:t>
            </w:r>
          </w:p>
        </w:tc>
        <w:tc>
          <w:tcPr>
            <w:tcW w:w="0" w:type="auto"/>
            <w:vAlign w:val="center"/>
            <w:hideMark/>
          </w:tcPr>
          <w:p w14:paraId="5599280A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medieval (8 presets)</w:t>
            </w:r>
          </w:p>
        </w:tc>
      </w:tr>
      <w:tr w:rsidR="003328AD" w:rsidRPr="003328AD" w14:paraId="2DDC6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9B0B0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campaignThemeTags</w:t>
            </w:r>
          </w:p>
        </w:tc>
        <w:tc>
          <w:tcPr>
            <w:tcW w:w="0" w:type="auto"/>
            <w:vAlign w:val="center"/>
            <w:hideMark/>
          </w:tcPr>
          <w:p w14:paraId="7B9C14F1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vrij tekstveld</w:t>
            </w:r>
          </w:p>
        </w:tc>
      </w:tr>
      <w:tr w:rsidR="003328AD" w:rsidRPr="003328AD" w14:paraId="71579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B4783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campaignThemeNegative</w:t>
            </w:r>
          </w:p>
        </w:tc>
        <w:tc>
          <w:tcPr>
            <w:tcW w:w="0" w:type="auto"/>
            <w:vAlign w:val="center"/>
            <w:hideMark/>
          </w:tcPr>
          <w:p w14:paraId="6F036C1E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optionele negatieve prompt tags</w:t>
            </w:r>
          </w:p>
        </w:tc>
      </w:tr>
      <w:tr w:rsidR="003328AD" w:rsidRPr="003328AD" w14:paraId="63002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7DE10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activeRaces</w:t>
            </w:r>
          </w:p>
        </w:tc>
        <w:tc>
          <w:tcPr>
            <w:tcW w:w="0" w:type="auto"/>
            <w:vAlign w:val="center"/>
            <w:hideMark/>
          </w:tcPr>
          <w:p w14:paraId="1C6ED578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kommagescheiden race IDs</w:t>
            </w:r>
          </w:p>
        </w:tc>
      </w:tr>
      <w:tr w:rsidR="003328AD" w:rsidRPr="003328AD" w14:paraId="0DEE4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2CF9D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currentWeatherState</w:t>
            </w:r>
          </w:p>
        </w:tc>
        <w:tc>
          <w:tcPr>
            <w:tcW w:w="0" w:type="auto"/>
            <w:vAlign w:val="center"/>
            <w:hideMark/>
          </w:tcPr>
          <w:p w14:paraId="5C038410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intern — persistent weerstate</w:t>
            </w:r>
          </w:p>
        </w:tc>
      </w:tr>
    </w:tbl>
    <w:p w14:paraId="08E6C0D3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>Getters: charArtFolder, buildingArtFolder, itemArtFolder, comfyUrl, lang, etc.</w:t>
      </w:r>
    </w:p>
    <w:p w14:paraId="17800432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worldforge-app.js — WorldForgeApp (v0.5.2: TYPE_CONFIG uitgebreid met codexType per generator)</w:t>
      </w:r>
    </w:p>
    <w:p w14:paraId="252DA5B7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>Foundry ApplicationV2 met 3-koloms layout (160px nav | 1fr content | 220px opgeslagen).</w:t>
      </w:r>
    </w:p>
    <w:p w14:paraId="633B361E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State</w:t>
      </w:r>
    </w:p>
    <w:p w14:paraId="71981887" w14:textId="77777777" w:rsidR="003328AD" w:rsidRPr="003328AD" w:rsidRDefault="003328AD" w:rsidP="003328AD">
      <w:pPr>
        <w:numPr>
          <w:ilvl w:val="0"/>
          <w:numId w:val="3"/>
        </w:numPr>
        <w:rPr>
          <w:lang w:val="en-NL"/>
        </w:rPr>
      </w:pPr>
      <w:r>
        <w:rPr>
          <w:lang w:val="en-NL"/>
        </w:rPr>
        <w:t>activeType — huidig geselecteerde generator</w:t>
      </w:r>
    </w:p>
    <w:p w14:paraId="72F1E801" w14:textId="77777777" w:rsidR="003328AD" w:rsidRPr="003328AD" w:rsidRDefault="003328AD" w:rsidP="003328AD">
      <w:pPr>
        <w:numPr>
          <w:ilvl w:val="0"/>
          <w:numId w:val="3"/>
        </w:numPr>
        <w:rPr>
          <w:lang w:val="en-NL"/>
        </w:rPr>
      </w:pPr>
      <w:r>
        <w:rPr>
          <w:lang w:val="en-NL"/>
        </w:rPr>
        <w:t>currentItem — item in middelste kolom</w:t>
      </w:r>
    </w:p>
    <w:p w14:paraId="455E5D08" w14:textId="77777777" w:rsidR="003328AD" w:rsidRPr="003328AD" w:rsidRDefault="003328AD" w:rsidP="003328AD">
      <w:pPr>
        <w:numPr>
          <w:ilvl w:val="0"/>
          <w:numId w:val="3"/>
        </w:numPr>
        <w:rPr>
          <w:lang w:val="en-NL"/>
        </w:rPr>
      </w:pPr>
      <w:r>
        <w:rPr>
          <w:lang w:val="en-NL"/>
        </w:rPr>
        <w:t>savedItems — Map&lt;type, item[]&gt; max 5 per type (FIFO)</w:t>
      </w:r>
    </w:p>
    <w:p w14:paraId="5023E0AF" w14:textId="77777777" w:rsidR="003328AD" w:rsidRPr="003328AD" w:rsidRDefault="003328AD" w:rsidP="003328AD">
      <w:pPr>
        <w:numPr>
          <w:ilvl w:val="0"/>
          <w:numId w:val="3"/>
        </w:numPr>
        <w:rPr>
          <w:lang w:val="en-NL"/>
        </w:rPr>
      </w:pPr>
      <w:r>
        <w:rPr>
          <w:lang w:val="en-NL"/>
        </w:rPr>
        <w:t>isGenerating — loading state</w:t>
      </w:r>
    </w:p>
    <w:p w14:paraId="0B6F7F2E" w14:textId="77777777" w:rsidR="003328AD" w:rsidRPr="003328AD" w:rsidRDefault="003328AD" w:rsidP="003328AD">
      <w:pPr>
        <w:numPr>
          <w:ilvl w:val="0"/>
          <w:numId w:val="3"/>
        </w:numPr>
        <w:rPr>
          <w:lang w:val="en-NL"/>
        </w:rPr>
      </w:pPr>
      <w:r>
        <w:rPr>
          <w:lang w:val="en-NL"/>
        </w:rPr>
        <w:t>lootType / lootTier — loot dropdown state</w:t>
      </w:r>
    </w:p>
    <w:p w14:paraId="4F6EC6E0" w14:textId="77777777" w:rsidR="003328AD" w:rsidRPr="003328AD" w:rsidRDefault="003328AD" w:rsidP="003328AD">
      <w:pPr>
        <w:numPr>
          <w:ilvl w:val="0"/>
          <w:numId w:val="3"/>
        </w:numPr>
        <w:rPr>
          <w:lang w:val="en-NL"/>
        </w:rPr>
      </w:pPr>
      <w:r>
        <w:rPr>
          <w:lang w:val="en-NL"/>
        </w:rPr>
        <w:t>weatherIsNight — dag/nacht toggle</w:t>
      </w:r>
    </w:p>
    <w:p w14:paraId="67D05DEF" w14:textId="77777777" w:rsidR="003328AD" w:rsidRPr="003328AD" w:rsidRDefault="003328AD" w:rsidP="003328AD">
      <w:pPr>
        <w:numPr>
          <w:ilvl w:val="0"/>
          <w:numId w:val="3"/>
        </w:numPr>
        <w:rPr>
          <w:lang w:val="en-NL"/>
        </w:rPr>
      </w:pPr>
      <w:r>
        <w:rPr>
          <w:lang w:val="en-NL"/>
        </w:rPr>
        <w:t>_magicItemType / _magicItemSubtype / _magicItemRarity — magic item dropdown state</w:t>
      </w:r>
    </w:p>
    <w:p w14:paraId="3FB07C81" w14:textId="77777777" w:rsidR="003328AD" w:rsidRPr="003328AD" w:rsidRDefault="003328AD" w:rsidP="003328AD">
      <w:pPr>
        <w:numPr>
          <w:ilvl w:val="0"/>
          <w:numId w:val="3"/>
        </w:numPr>
        <w:rPr>
          <w:lang w:val="en-NL"/>
        </w:rPr>
      </w:pPr>
      <w:r>
        <w:rPr>
          <w:lang w:val="en-NL"/>
        </w:rPr>
        <w:t>_magicItemDropdownData — gecachte dropdown data</w:t>
      </w:r>
    </w:p>
    <w:p w14:paraId="70A5432B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TYPE_CONFIG</w:t>
      </w:r>
    </w:p>
    <w:p w14:paraId="0F0EAE74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Centrale configuratie per generator: npc, shop, inn, tavern, ship, menu, loot, weather, </w:t>
      </w:r>
      <w:r>
        <w:rPr>
          <w:b/>
          <w:bCs/>
          <w:lang w:val="en-NL"/>
        </w:rPr>
        <w:t>magicitem</w:t>
      </w:r>
      <w:r>
        <w:rPr>
          <w:lang w:val="en-NL"/>
        </w:rPr>
        <w:t>.</w:t>
      </w:r>
    </w:p>
    <w:p w14:paraId="414745EC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>Elke entry bevat: icon, label, generate, render, folder, getName, getSub, hasActor, hasComfy, comfyW, comfyH.</w:t>
      </w:r>
    </w:p>
    <w:p w14:paraId="665247E6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>Magic item entry: hasComfy: true, comfyW: 512, comfyH: 512.</w:t>
      </w:r>
    </w:p>
    <w:p w14:paraId="7D9D223C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Render methodes (Foundry v13)</w:t>
      </w:r>
    </w:p>
    <w:p w14:paraId="10375647" w14:textId="77777777" w:rsidR="003328AD" w:rsidRPr="003328AD" w:rsidRDefault="003328AD" w:rsidP="003328AD">
      <w:pPr>
        <w:numPr>
          <w:ilvl w:val="0"/>
          <w:numId w:val="4"/>
        </w:numPr>
        <w:rPr>
          <w:lang w:val="en-NL"/>
        </w:rPr>
      </w:pPr>
      <w:r>
        <w:rPr>
          <w:lang w:val="en-NL"/>
        </w:rPr>
        <w:t>_prepareContext() — geeft lege context terug</w:t>
      </w:r>
    </w:p>
    <w:p w14:paraId="35F5ACA6" w14:textId="77777777" w:rsidR="003328AD" w:rsidRPr="003328AD" w:rsidRDefault="003328AD" w:rsidP="003328AD">
      <w:pPr>
        <w:numPr>
          <w:ilvl w:val="0"/>
          <w:numId w:val="4"/>
        </w:numPr>
        <w:rPr>
          <w:lang w:val="en-NL"/>
        </w:rPr>
      </w:pPr>
      <w:r>
        <w:rPr>
          <w:lang w:val="en-NL"/>
        </w:rPr>
        <w:lastRenderedPageBreak/>
        <w:t>_renderHTML() — async, bouwt layout inclusief magic item controls</w:t>
      </w:r>
    </w:p>
    <w:p w14:paraId="2CED2164" w14:textId="77777777" w:rsidR="003328AD" w:rsidRPr="003328AD" w:rsidRDefault="003328AD" w:rsidP="003328AD">
      <w:pPr>
        <w:numPr>
          <w:ilvl w:val="0"/>
          <w:numId w:val="4"/>
        </w:numPr>
        <w:rPr>
          <w:lang w:val="en-NL"/>
        </w:rPr>
      </w:pPr>
      <w:r>
        <w:rPr>
          <w:lang w:val="en-NL"/>
        </w:rPr>
        <w:t>_replaceHTML() — vervangt content, gebruikt AbortController</w:t>
      </w:r>
    </w:p>
    <w:p w14:paraId="2026BEF0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Event binding</w:t>
      </w:r>
    </w:p>
    <w:p w14:paraId="0977CD37" w14:textId="77777777" w:rsidR="003328AD" w:rsidRPr="003328AD" w:rsidRDefault="003328AD" w:rsidP="003328AD">
      <w:pPr>
        <w:numPr>
          <w:ilvl w:val="0"/>
          <w:numId w:val="5"/>
        </w:numPr>
        <w:rPr>
          <w:lang w:val="en-NL"/>
        </w:rPr>
      </w:pPr>
      <w:r>
        <w:rPr>
          <w:lang w:val="en-NL"/>
        </w:rPr>
        <w:t>AbortController + { signal } op alle listeners</w:t>
      </w:r>
    </w:p>
    <w:p w14:paraId="54086A28" w14:textId="77777777" w:rsidR="003328AD" w:rsidRPr="003328AD" w:rsidRDefault="003328AD" w:rsidP="003328AD">
      <w:pPr>
        <w:numPr>
          <w:ilvl w:val="0"/>
          <w:numId w:val="5"/>
        </w:numPr>
        <w:rPr>
          <w:lang w:val="en-NL"/>
        </w:rPr>
      </w:pPr>
      <w:r>
        <w:rPr>
          <w:lang w:val="en-NL"/>
        </w:rPr>
        <w:t>Magic item dropdowns: type/subtype/rarity, subtype reset bij type wijziging</w:t>
      </w:r>
    </w:p>
    <w:p w14:paraId="61DD5CB1" w14:textId="77777777" w:rsidR="003328AD" w:rsidRPr="003328AD" w:rsidRDefault="003328AD" w:rsidP="003328AD">
      <w:pPr>
        <w:numPr>
          <w:ilvl w:val="0"/>
          <w:numId w:val="5"/>
        </w:numPr>
        <w:rPr>
          <w:lang w:val="en-NL"/>
        </w:rPr>
      </w:pPr>
      <w:r>
        <w:rPr>
          <w:lang w:val="en-NL"/>
        </w:rPr>
        <w:t xml:space="preserve">receiveItem(typeOrItem, item) — ondersteunt beide signaturen: </w:t>
      </w:r>
    </w:p>
    <w:p w14:paraId="0439DC2E" w14:textId="77777777" w:rsidR="003328AD" w:rsidRPr="003328AD" w:rsidRDefault="003328AD" w:rsidP="003328AD">
      <w:pPr>
        <w:numPr>
          <w:ilvl w:val="1"/>
          <w:numId w:val="5"/>
        </w:numPr>
        <w:rPr>
          <w:lang w:val="en-NL"/>
        </w:rPr>
      </w:pPr>
      <w:r>
        <w:rPr>
          <w:lang w:val="en-NL"/>
        </w:rPr>
        <w:t>receiveItem("npc", npcObject) — voor bestaande generators</w:t>
      </w:r>
    </w:p>
    <w:p w14:paraId="3AC07713" w14:textId="77777777" w:rsidR="003328AD" w:rsidRPr="003328AD" w:rsidRDefault="003328AD" w:rsidP="003328AD">
      <w:pPr>
        <w:numPr>
          <w:ilvl w:val="1"/>
          <w:numId w:val="5"/>
        </w:numPr>
        <w:rPr>
          <w:lang w:val="en-NL"/>
        </w:rPr>
      </w:pPr>
      <w:r>
        <w:rPr>
          <w:lang w:val="en-NL"/>
        </w:rPr>
        <w:t>receiveItem(item) — voor weather en magic item</w:t>
      </w:r>
    </w:p>
    <w:p w14:paraId="04A4EDBF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Acties</w:t>
      </w:r>
    </w:p>
    <w:p w14:paraId="464163B2" w14:textId="77777777" w:rsidR="003328AD" w:rsidRPr="003328AD" w:rsidRDefault="003328AD" w:rsidP="003328AD">
      <w:pPr>
        <w:numPr>
          <w:ilvl w:val="0"/>
          <w:numId w:val="6"/>
        </w:numPr>
        <w:rPr>
          <w:lang w:val="en-NL"/>
        </w:rPr>
      </w:pPr>
      <w:r>
        <w:rPr>
          <w:lang w:val="en-NL"/>
        </w:rPr>
        <w:t>_generate() — magic item via generateMagicItem({ type, subtype, targetCost })</w:t>
      </w:r>
    </w:p>
    <w:p w14:paraId="559A7D0D" w14:textId="77777777" w:rsidR="003328AD" w:rsidRPr="003328AD" w:rsidRDefault="003328AD" w:rsidP="003328AD">
      <w:pPr>
        <w:numPr>
          <w:ilvl w:val="0"/>
          <w:numId w:val="6"/>
        </w:numPr>
        <w:rPr>
          <w:lang w:val="en-NL"/>
        </w:rPr>
      </w:pPr>
      <w:r>
        <w:rPr>
          <w:lang w:val="en-NL"/>
        </w:rPr>
        <w:t>_publishToChat() — magic item via renderMagicItemPublic() (zonder debug prompt)</w:t>
      </w:r>
    </w:p>
    <w:p w14:paraId="22BC5050" w14:textId="77777777" w:rsidR="003328AD" w:rsidRPr="003328AD" w:rsidRDefault="003328AD" w:rsidP="003328AD">
      <w:pPr>
        <w:numPr>
          <w:ilvl w:val="0"/>
          <w:numId w:val="6"/>
        </w:numPr>
        <w:rPr>
          <w:lang w:val="en-NL"/>
        </w:rPr>
      </w:pPr>
      <w:r>
        <w:rPr>
          <w:lang w:val="en-NL"/>
        </w:rPr>
        <w:t>_saveMagicItem() — export als Foundry dnd5e Item</w:t>
      </w:r>
    </w:p>
    <w:p w14:paraId="2D61D8D1" w14:textId="77777777" w:rsidR="003328AD" w:rsidRPr="003328AD" w:rsidRDefault="003328AD" w:rsidP="003328AD">
      <w:pPr>
        <w:numPr>
          <w:ilvl w:val="0"/>
          <w:numId w:val="6"/>
        </w:numPr>
        <w:rPr>
          <w:lang w:val="en-NL"/>
        </w:rPr>
      </w:pPr>
      <w:r>
        <w:rPr>
          <w:lang w:val="en-NL"/>
        </w:rPr>
        <w:t>_runComfyUI() — magic item via renderMagicItemComfyUI(), andere types via standaard flow</w:t>
      </w:r>
    </w:p>
    <w:p w14:paraId="1DC795E8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Controls layout</w:t>
      </w:r>
    </w:p>
    <w:p w14:paraId="0CCE9FCE" w14:textId="77777777" w:rsidR="003328AD" w:rsidRPr="003328AD" w:rsidRDefault="003328AD" w:rsidP="003328AD">
      <w:pPr>
        <w:numPr>
          <w:ilvl w:val="0"/>
          <w:numId w:val="7"/>
        </w:numPr>
        <w:rPr>
          <w:lang w:val="en-NL"/>
        </w:rPr>
      </w:pPr>
      <w:r>
        <w:rPr>
          <w:lang w:val="en-NL"/>
        </w:rPr>
        <w:t>Loot, Weer én Magic Item gebruiken .wf-loot-controls flexbox balk</w:t>
      </w:r>
    </w:p>
    <w:p w14:paraId="6DD54FFD" w14:textId="77777777" w:rsidR="003328AD" w:rsidRPr="003328AD" w:rsidRDefault="003328AD" w:rsidP="003328AD">
      <w:pPr>
        <w:numPr>
          <w:ilvl w:val="0"/>
          <w:numId w:val="7"/>
        </w:numPr>
        <w:rPr>
          <w:lang w:val="en-NL"/>
        </w:rPr>
      </w:pPr>
      <w:r>
        <w:rPr>
          <w:lang w:val="en-NL"/>
        </w:rPr>
        <w:t>Labels + dropdowns naast elkaar, Genereer-knop rechts via margin-left: auto</w:t>
      </w:r>
    </w:p>
    <w:p w14:paraId="2B6A98EB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pict w14:anchorId="0872CAFD">
          <v:rect id="_x0000_i1094" style="width:0;height:1.5pt" o:hralign="center" o:hrstd="t" o:hr="t" fillcolor="#a0a0a0" stroked="f"/>
        </w:pict>
      </w:r>
    </w:p>
    <w:p w14:paraId="33793A86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Generators</w:t>
      </w:r>
    </w:p>
    <w:p w14:paraId="4CC707A3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magic-item-generator.js ← nieuw in v0.4.0</w:t>
      </w:r>
    </w:p>
    <w:p w14:paraId="0A7CD3B5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Data laden</w:t>
      </w:r>
    </w:p>
    <w:p w14:paraId="71D271E9" w14:textId="77777777" w:rsidR="003328AD" w:rsidRPr="003328AD" w:rsidRDefault="003328AD" w:rsidP="003328AD">
      <w:pPr>
        <w:numPr>
          <w:ilvl w:val="0"/>
          <w:numId w:val="8"/>
        </w:numPr>
        <w:rPr>
          <w:lang w:val="en-NL"/>
        </w:rPr>
      </w:pPr>
      <w:r>
        <w:rPr>
          <w:lang w:val="en-NL"/>
        </w:rPr>
        <w:t>Laadt base-items.json en properties.json asynchroon via fetch()</w:t>
      </w:r>
    </w:p>
    <w:p w14:paraId="3168E976" w14:textId="77777777" w:rsidR="003328AD" w:rsidRPr="003328AD" w:rsidRDefault="003328AD" w:rsidP="003328AD">
      <w:pPr>
        <w:numPr>
          <w:ilvl w:val="0"/>
          <w:numId w:val="8"/>
        </w:numPr>
        <w:rPr>
          <w:lang w:val="en-NL"/>
        </w:rPr>
      </w:pPr>
      <w:r>
        <w:rPr>
          <w:lang w:val="en-NL"/>
        </w:rPr>
        <w:t>Gecached na eerste aanroep (_baseItems, _properties)</w:t>
      </w:r>
    </w:p>
    <w:p w14:paraId="20D12A69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generateMagicItem({ type, subtype, targetCost })</w:t>
      </w:r>
    </w:p>
    <w:p w14:paraId="1354D01E" w14:textId="77777777" w:rsidR="003328AD" w:rsidRPr="003328AD" w:rsidRDefault="003328AD" w:rsidP="003328AD">
      <w:pPr>
        <w:numPr>
          <w:ilvl w:val="0"/>
          <w:numId w:val="9"/>
        </w:numPr>
        <w:rPr>
          <w:lang w:val="en-NL"/>
        </w:rPr>
      </w:pPr>
      <w:r>
        <w:rPr>
          <w:lang w:val="en-NL"/>
        </w:rPr>
        <w:t>Kies type (weapon/armor/wondrous/ammunition), random of uit dropdown</w:t>
      </w:r>
    </w:p>
    <w:p w14:paraId="37C0DDCC" w14:textId="77777777" w:rsidR="003328AD" w:rsidRPr="003328AD" w:rsidRDefault="003328AD" w:rsidP="003328AD">
      <w:pPr>
        <w:numPr>
          <w:ilvl w:val="0"/>
          <w:numId w:val="9"/>
        </w:numPr>
        <w:rPr>
          <w:lang w:val="en-NL"/>
        </w:rPr>
      </w:pPr>
      <w:r>
        <w:rPr>
          <w:lang w:val="en-NL"/>
        </w:rPr>
        <w:t>Filter base items op type en subtype</w:t>
      </w:r>
    </w:p>
    <w:p w14:paraId="7D09BF36" w14:textId="77777777" w:rsidR="003328AD" w:rsidRPr="003328AD" w:rsidRDefault="003328AD" w:rsidP="003328AD">
      <w:pPr>
        <w:numPr>
          <w:ilvl w:val="0"/>
          <w:numId w:val="9"/>
        </w:numPr>
        <w:rPr>
          <w:lang w:val="en-NL"/>
        </w:rPr>
      </w:pPr>
      <w:r>
        <w:rPr>
          <w:lang w:val="en-NL"/>
        </w:rPr>
        <w:t>Bepaal target cost (random gewogen: Common vaker dan Legendary)</w:t>
      </w:r>
    </w:p>
    <w:p w14:paraId="79F96E3A" w14:textId="77777777" w:rsidR="003328AD" w:rsidRPr="003328AD" w:rsidRDefault="003328AD" w:rsidP="003328AD">
      <w:pPr>
        <w:numPr>
          <w:ilvl w:val="0"/>
          <w:numId w:val="9"/>
        </w:numPr>
        <w:rPr>
          <w:lang w:val="en-NL"/>
        </w:rPr>
      </w:pPr>
      <w:r>
        <w:rPr>
          <w:lang w:val="en-NL"/>
        </w:rPr>
        <w:t xml:space="preserve">buildPropertyList() — vult cost budget op, respecteert: </w:t>
      </w:r>
    </w:p>
    <w:p w14:paraId="7106B1C3" w14:textId="77777777" w:rsidR="003328AD" w:rsidRPr="003328AD" w:rsidRDefault="003328AD" w:rsidP="003328AD">
      <w:pPr>
        <w:numPr>
          <w:ilvl w:val="1"/>
          <w:numId w:val="9"/>
        </w:numPr>
        <w:rPr>
          <w:lang w:val="en-NL"/>
        </w:rPr>
      </w:pPr>
      <w:r>
        <w:rPr>
          <w:lang w:val="en-NL"/>
        </w:rPr>
        <w:lastRenderedPageBreak/>
        <w:t>allowedTypes / allowedSubtypes / excludeSubtypes</w:t>
      </w:r>
    </w:p>
    <w:p w14:paraId="28DE6813" w14:textId="77777777" w:rsidR="003328AD" w:rsidRPr="003328AD" w:rsidRDefault="003328AD" w:rsidP="003328AD">
      <w:pPr>
        <w:numPr>
          <w:ilvl w:val="1"/>
          <w:numId w:val="9"/>
        </w:numPr>
        <w:rPr>
          <w:lang w:val="en-NL"/>
        </w:rPr>
      </w:pPr>
      <w:r>
        <w:rPr>
          <w:lang w:val="en-NL"/>
        </w:rPr>
        <w:t>incompatibleWith lijst</w:t>
      </w:r>
    </w:p>
    <w:p w14:paraId="774B5978" w14:textId="77777777" w:rsidR="003328AD" w:rsidRPr="003328AD" w:rsidRDefault="003328AD" w:rsidP="003328AD">
      <w:pPr>
        <w:numPr>
          <w:ilvl w:val="1"/>
          <w:numId w:val="9"/>
        </w:numPr>
        <w:rPr>
          <w:lang w:val="en-NL"/>
        </w:rPr>
      </w:pPr>
      <w:r>
        <w:rPr>
          <w:lang w:val="en-NL"/>
        </w:rPr>
        <w:t>Enhancement bonus: 50% kans, max 1 per item</w:t>
      </w:r>
    </w:p>
    <w:p w14:paraId="20B4561E" w14:textId="77777777" w:rsidR="003328AD" w:rsidRPr="003328AD" w:rsidRDefault="003328AD" w:rsidP="003328AD">
      <w:pPr>
        <w:numPr>
          <w:ilvl w:val="1"/>
          <w:numId w:val="9"/>
        </w:numPr>
        <w:rPr>
          <w:lang w:val="en-NL"/>
        </w:rPr>
      </w:pPr>
      <w:r>
        <w:rPr>
          <w:lang w:val="en-NL"/>
        </w:rPr>
        <w:t>Ability/saving: max 1 per categorie</w:t>
      </w:r>
    </w:p>
    <w:p w14:paraId="41588AC0" w14:textId="77777777" w:rsidR="003328AD" w:rsidRPr="003328AD" w:rsidRDefault="003328AD" w:rsidP="003328AD">
      <w:pPr>
        <w:numPr>
          <w:ilvl w:val="0"/>
          <w:numId w:val="9"/>
        </w:numPr>
        <w:rPr>
          <w:lang w:val="en-NL"/>
        </w:rPr>
      </w:pPr>
      <w:r>
        <w:rPr>
          <w:lang w:val="en-NL"/>
        </w:rPr>
        <w:t>Herbereken werkelijke cost → rarity</w:t>
      </w:r>
    </w:p>
    <w:p w14:paraId="7CCFB705" w14:textId="77777777" w:rsidR="003328AD" w:rsidRPr="003328AD" w:rsidRDefault="003328AD" w:rsidP="003328AD">
      <w:pPr>
        <w:numPr>
          <w:ilvl w:val="0"/>
          <w:numId w:val="9"/>
        </w:numPr>
        <w:rPr>
          <w:lang w:val="en-NL"/>
        </w:rPr>
      </w:pPr>
      <w:r>
        <w:rPr>
          <w:lang w:val="en-NL"/>
        </w:rPr>
        <w:t>generateName() — 45% prefix, 45% suffix, 10% beide. Enhancement properties dragen niet bij aan de naam.</w:t>
      </w:r>
    </w:p>
    <w:p w14:paraId="47AD41C3" w14:textId="77777777" w:rsidR="003328AD" w:rsidRPr="003328AD" w:rsidRDefault="003328AD" w:rsidP="003328AD">
      <w:pPr>
        <w:numPr>
          <w:ilvl w:val="0"/>
          <w:numId w:val="9"/>
        </w:numPr>
        <w:rPr>
          <w:lang w:val="en-NL"/>
        </w:rPr>
      </w:pPr>
      <w:r>
        <w:rPr>
          <w:lang w:val="en-NL"/>
        </w:rPr>
        <w:t>generateComfyPrompt() — zie hieronder</w:t>
      </w:r>
    </w:p>
    <w:p w14:paraId="5CC0B4EC" w14:textId="77777777" w:rsidR="003328AD" w:rsidRPr="003328AD" w:rsidRDefault="003328AD" w:rsidP="003328AD">
      <w:pPr>
        <w:numPr>
          <w:ilvl w:val="0"/>
          <w:numId w:val="9"/>
        </w:numPr>
        <w:rPr>
          <w:lang w:val="en-NL"/>
        </w:rPr>
      </w:pPr>
      <w:r>
        <w:rPr>
          <w:lang w:val="en-NL"/>
        </w:rPr>
        <w:t>Descriptions uit property description.nl</w:t>
      </w:r>
    </w:p>
    <w:p w14:paraId="67E9AED4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Cost systeem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1304"/>
      </w:tblGrid>
      <w:tr w:rsidR="003328AD" w:rsidRPr="003328AD" w14:paraId="4D0DA1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4E6D7" w14:textId="77777777" w:rsidR="003328AD" w:rsidRPr="003328AD" w:rsidRDefault="003328AD" w:rsidP="003328AD">
            <w:pPr>
              <w:rPr>
                <w:b/>
                <w:bCs/>
                <w:lang w:val="en-NL"/>
              </w:rPr>
            </w:pPr>
            <w:r>
              <w:rPr>
                <w:b/>
                <w:bCs/>
                <w:lang w:val="en-NL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0A788832" w14:textId="77777777" w:rsidR="003328AD" w:rsidRPr="003328AD" w:rsidRDefault="003328AD" w:rsidP="003328AD">
            <w:pPr>
              <w:rPr>
                <w:b/>
                <w:bCs/>
                <w:lang w:val="en-NL"/>
              </w:rPr>
            </w:pPr>
            <w:r>
              <w:rPr>
                <w:b/>
                <w:bCs/>
                <w:lang w:val="en-NL"/>
              </w:rPr>
              <w:t>Rarity</w:t>
            </w:r>
          </w:p>
        </w:tc>
      </w:tr>
      <w:tr w:rsidR="003328AD" w:rsidRPr="003328AD" w14:paraId="273E9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CAC8B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741B0C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Common</w:t>
            </w:r>
          </w:p>
        </w:tc>
      </w:tr>
      <w:tr w:rsidR="003328AD" w:rsidRPr="003328AD" w14:paraId="37C7D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8E6B4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9755EB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Uncommon</w:t>
            </w:r>
          </w:p>
        </w:tc>
      </w:tr>
      <w:tr w:rsidR="003328AD" w:rsidRPr="003328AD" w14:paraId="130A6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4FDB6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B5EB23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Rare</w:t>
            </w:r>
          </w:p>
        </w:tc>
      </w:tr>
      <w:tr w:rsidR="003328AD" w:rsidRPr="003328AD" w14:paraId="3E9D5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0D5C2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B051FAF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Very Rare</w:t>
            </w:r>
          </w:p>
        </w:tc>
      </w:tr>
      <w:tr w:rsidR="003328AD" w:rsidRPr="003328AD" w14:paraId="360A1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02722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EEA1A92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Legendary</w:t>
            </w:r>
          </w:p>
        </w:tc>
      </w:tr>
    </w:tbl>
    <w:p w14:paraId="3C212B2D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>Enhancement bonus: +1=cost 2, +2=cost 3, +3=cost 4. Totaal nooit boven 5.</w:t>
      </w:r>
    </w:p>
    <w:p w14:paraId="5F821E75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generateComfyPrompt(baseItem, properties, itemName)</w:t>
      </w:r>
    </w:p>
    <w:p w14:paraId="1DD768CA" w14:textId="77777777" w:rsidR="003328AD" w:rsidRPr="003328AD" w:rsidRDefault="003328AD" w:rsidP="003328AD">
      <w:pPr>
        <w:numPr>
          <w:ilvl w:val="0"/>
          <w:numId w:val="10"/>
        </w:numPr>
        <w:rPr>
          <w:lang w:val="en-NL"/>
        </w:rPr>
      </w:pPr>
      <w:r>
        <w:rPr>
          <w:lang w:val="en-NL"/>
        </w:rPr>
        <w:t>Geen campaign tags (voorkomt omgevingsdrift)</w:t>
      </w:r>
    </w:p>
    <w:p w14:paraId="6BDBD1A4" w14:textId="77777777" w:rsidR="003328AD" w:rsidRPr="003328AD" w:rsidRDefault="003328AD" w:rsidP="003328AD">
      <w:pPr>
        <w:numPr>
          <w:ilvl w:val="0"/>
          <w:numId w:val="10"/>
        </w:numPr>
        <w:rPr>
          <w:lang w:val="en-NL"/>
        </w:rPr>
      </w:pPr>
      <w:r>
        <w:rPr>
          <w:lang w:val="en-NL"/>
        </w:rPr>
        <w:t>Subtype context per subtype: bolt → "single crossbow bolt", cloak → "fabric cloak garment", etc.</w:t>
      </w:r>
    </w:p>
    <w:p w14:paraId="6B066C9F" w14:textId="77777777" w:rsidR="003328AD" w:rsidRPr="003328AD" w:rsidRDefault="003328AD" w:rsidP="003328AD">
      <w:pPr>
        <w:numPr>
          <w:ilvl w:val="0"/>
          <w:numId w:val="10"/>
        </w:numPr>
        <w:rPr>
          <w:lang w:val="en-NL"/>
        </w:rPr>
      </w:pPr>
      <w:r>
        <w:rPr>
          <w:lang w:val="en-NL"/>
        </w:rPr>
        <w:t>Property visuele effecten (flaming, frost, shock, etc.)</w:t>
      </w:r>
    </w:p>
    <w:p w14:paraId="70820D44" w14:textId="77777777" w:rsidR="003328AD" w:rsidRPr="003328AD" w:rsidRDefault="003328AD" w:rsidP="003328AD">
      <w:pPr>
        <w:numPr>
          <w:ilvl w:val="0"/>
          <w:numId w:val="10"/>
        </w:numPr>
        <w:rPr>
          <w:lang w:val="en-NL"/>
        </w:rPr>
      </w:pPr>
      <w:r>
        <w:rPr>
          <w:lang w:val="en-NL"/>
        </w:rPr>
        <w:t>Materiaal tags gefilterd (blade, metal, wood, leather, etc.)</w:t>
      </w:r>
    </w:p>
    <w:p w14:paraId="4843CD22" w14:textId="77777777" w:rsidR="003328AD" w:rsidRPr="003328AD" w:rsidRDefault="003328AD" w:rsidP="003328AD">
      <w:pPr>
        <w:numPr>
          <w:ilvl w:val="0"/>
          <w:numId w:val="10"/>
        </w:numPr>
        <w:rPr>
          <w:lang w:val="en-NL"/>
        </w:rPr>
      </w:pPr>
      <w:r>
        <w:rPr>
          <w:lang w:val="en-NL"/>
        </w:rPr>
        <w:t>Achtergrond: grijze verfspetters, geen omgeving, geen characters</w:t>
      </w:r>
    </w:p>
    <w:p w14:paraId="6C216CB0" w14:textId="77777777" w:rsidR="003328AD" w:rsidRPr="003328AD" w:rsidRDefault="003328AD" w:rsidP="003328AD">
      <w:pPr>
        <w:numPr>
          <w:ilvl w:val="0"/>
          <w:numId w:val="10"/>
        </w:numPr>
        <w:rPr>
          <w:lang w:val="en-NL"/>
        </w:rPr>
      </w:pPr>
      <w:r>
        <w:rPr>
          <w:lang w:val="en-NL"/>
        </w:rPr>
        <w:t>Negatieve prompt in ComfyUI: baseNegativePortrait() + character, person, human, face, portrait</w:t>
      </w:r>
    </w:p>
    <w:p w14:paraId="595385E3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renderMagicItemCard(item)</w:t>
      </w:r>
    </w:p>
    <w:p w14:paraId="7444294F" w14:textId="77777777" w:rsidR="003328AD" w:rsidRPr="003328AD" w:rsidRDefault="003328AD" w:rsidP="003328AD">
      <w:pPr>
        <w:numPr>
          <w:ilvl w:val="0"/>
          <w:numId w:val="11"/>
        </w:numPr>
        <w:rPr>
          <w:lang w:val="en-NL"/>
        </w:rPr>
      </w:pPr>
      <w:r>
        <w:rPr>
          <w:lang w:val="en-NL"/>
        </w:rPr>
        <w:t>Toont in de WorldForge UI met debug ComfyUI prompt</w:t>
      </w:r>
    </w:p>
    <w:p w14:paraId="75F19F5A" w14:textId="77777777" w:rsidR="003328AD" w:rsidRPr="003328AD" w:rsidRDefault="003328AD" w:rsidP="003328AD">
      <w:pPr>
        <w:numPr>
          <w:ilvl w:val="0"/>
          <w:numId w:val="11"/>
        </w:numPr>
        <w:rPr>
          <w:lang w:val="en-NL"/>
        </w:rPr>
      </w:pPr>
      <w:r>
        <w:rPr>
          <w:lang w:val="en-NL"/>
        </w:rPr>
        <w:lastRenderedPageBreak/>
        <w:t>Rarity kleur als border en naam kleur</w:t>
      </w:r>
    </w:p>
    <w:p w14:paraId="517B3003" w14:textId="77777777" w:rsidR="003328AD" w:rsidRPr="003328AD" w:rsidRDefault="003328AD" w:rsidP="003328AD">
      <w:pPr>
        <w:numPr>
          <w:ilvl w:val="0"/>
          <w:numId w:val="11"/>
        </w:numPr>
        <w:rPr>
          <w:lang w:val="en-NL"/>
        </w:rPr>
      </w:pPr>
      <w:r>
        <w:rPr>
          <w:lang w:val="en-NL"/>
        </w:rPr>
        <w:t>Attunement badge: "Requires Attunement"</w:t>
      </w:r>
    </w:p>
    <w:p w14:paraId="7DEDC7B7" w14:textId="77777777" w:rsidR="003328AD" w:rsidRPr="003328AD" w:rsidRDefault="003328AD" w:rsidP="003328AD">
      <w:pPr>
        <w:numPr>
          <w:ilvl w:val="0"/>
          <w:numId w:val="11"/>
        </w:numPr>
        <w:rPr>
          <w:lang w:val="en-NL"/>
        </w:rPr>
      </w:pPr>
      <w:r>
        <w:rPr>
          <w:lang w:val="en-NL"/>
        </w:rPr>
        <w:t>Enhancement bonus in naam (bijv. "Longsword +2")</w:t>
      </w:r>
    </w:p>
    <w:p w14:paraId="2613B583" w14:textId="77777777" w:rsidR="003328AD" w:rsidRPr="003328AD" w:rsidRDefault="003328AD" w:rsidP="003328AD">
      <w:pPr>
        <w:numPr>
          <w:ilvl w:val="0"/>
          <w:numId w:val="11"/>
        </w:numPr>
        <w:rPr>
          <w:lang w:val="en-NL"/>
        </w:rPr>
      </w:pPr>
      <w:r>
        <w:rPr>
          <w:lang w:val="en-NL"/>
        </w:rPr>
        <w:t>Als alleen enhancement: toon die ook in eigenschappenlijst</w:t>
      </w:r>
    </w:p>
    <w:p w14:paraId="5D272A25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renderMagicItemPublic(item)</w:t>
      </w:r>
    </w:p>
    <w:p w14:paraId="4288B930" w14:textId="77777777" w:rsidR="003328AD" w:rsidRPr="003328AD" w:rsidRDefault="003328AD" w:rsidP="003328AD">
      <w:pPr>
        <w:numPr>
          <w:ilvl w:val="0"/>
          <w:numId w:val="12"/>
        </w:numPr>
        <w:rPr>
          <w:lang w:val="en-NL"/>
        </w:rPr>
      </w:pPr>
      <w:r>
        <w:rPr>
          <w:lang w:val="en-NL"/>
        </w:rPr>
        <w:t>Chat versie zonder debug prompt</w:t>
      </w:r>
    </w:p>
    <w:p w14:paraId="123547EC" w14:textId="77777777" w:rsidR="003328AD" w:rsidRPr="003328AD" w:rsidRDefault="003328AD" w:rsidP="003328AD">
      <w:pPr>
        <w:numPr>
          <w:ilvl w:val="0"/>
          <w:numId w:val="12"/>
        </w:numPr>
        <w:rPr>
          <w:lang w:val="en-NL"/>
        </w:rPr>
      </w:pPr>
      <w:r>
        <w:rPr>
          <w:lang w:val="en-NL"/>
        </w:rPr>
        <w:t>Identieke layout als renderMagicItemCard maar schoon</w:t>
      </w:r>
    </w:p>
    <w:p w14:paraId="2114E847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saveMagicItemToFoundry(item)</w:t>
      </w:r>
    </w:p>
    <w:p w14:paraId="3A1FA078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>Maakt dnd5e Item aan met:</w:t>
      </w:r>
    </w:p>
    <w:p w14:paraId="6A5BE9AB" w14:textId="77777777" w:rsidR="003328AD" w:rsidRPr="003328AD" w:rsidRDefault="003328AD" w:rsidP="003328AD">
      <w:pPr>
        <w:numPr>
          <w:ilvl w:val="0"/>
          <w:numId w:val="13"/>
        </w:numPr>
        <w:rPr>
          <w:lang w:val="en-NL"/>
        </w:rPr>
      </w:pPr>
      <w:r>
        <w:rPr>
          <w:lang w:val="en-NL"/>
        </w:rPr>
        <w:t>weapon → damage dice, weapon properties, attack/damage bonus, elemental schade</w:t>
      </w:r>
    </w:p>
    <w:p w14:paraId="6320294C" w14:textId="77777777" w:rsidR="003328AD" w:rsidRPr="003328AD" w:rsidRDefault="003328AD" w:rsidP="003328AD">
      <w:pPr>
        <w:numPr>
          <w:ilvl w:val="0"/>
          <w:numId w:val="13"/>
        </w:numPr>
        <w:rPr>
          <w:lang w:val="en-NL"/>
        </w:rPr>
      </w:pPr>
      <w:r>
        <w:rPr>
          <w:lang w:val="en-NL"/>
        </w:rPr>
        <w:t>armor → AC, dex modifier, magical bonus, stealth disadvantage</w:t>
      </w:r>
    </w:p>
    <w:p w14:paraId="63DD4331" w14:textId="77777777" w:rsidR="003328AD" w:rsidRPr="003328AD" w:rsidRDefault="003328AD" w:rsidP="003328AD">
      <w:pPr>
        <w:numPr>
          <w:ilvl w:val="0"/>
          <w:numId w:val="13"/>
        </w:numPr>
        <w:rPr>
          <w:lang w:val="en-NL"/>
        </w:rPr>
      </w:pPr>
      <w:r>
        <w:rPr>
          <w:lang w:val="en-NL"/>
        </w:rPr>
        <w:t>wondrous → trinket type</w:t>
      </w:r>
    </w:p>
    <w:p w14:paraId="3A678EEF" w14:textId="77777777" w:rsidR="003328AD" w:rsidRPr="003328AD" w:rsidRDefault="003328AD" w:rsidP="003328AD">
      <w:pPr>
        <w:numPr>
          <w:ilvl w:val="0"/>
          <w:numId w:val="13"/>
        </w:numPr>
        <w:rPr>
          <w:lang w:val="en-NL"/>
        </w:rPr>
      </w:pPr>
      <w:r>
        <w:rPr>
          <w:lang w:val="en-NL"/>
        </w:rPr>
        <w:t>ammunition → ammo type, damage, quantity</w:t>
      </w:r>
    </w:p>
    <w:p w14:paraId="31E34263" w14:textId="77777777" w:rsidR="003328AD" w:rsidRPr="003328AD" w:rsidRDefault="003328AD" w:rsidP="003328AD">
      <w:pPr>
        <w:numPr>
          <w:ilvl w:val="0"/>
          <w:numId w:val="13"/>
        </w:numPr>
        <w:rPr>
          <w:lang w:val="en-NL"/>
        </w:rPr>
      </w:pPr>
      <w:r>
        <w:rPr>
          <w:lang w:val="en-NL"/>
        </w:rPr>
        <w:t>Rarity, attunement, prijs schatting op basis van cost</w:t>
      </w:r>
    </w:p>
    <w:p w14:paraId="7676A874" w14:textId="77777777" w:rsidR="003328AD" w:rsidRPr="003328AD" w:rsidRDefault="003328AD" w:rsidP="003328AD">
      <w:pPr>
        <w:numPr>
          <w:ilvl w:val="0"/>
          <w:numId w:val="13"/>
        </w:numPr>
        <w:rPr>
          <w:lang w:val="en-NL"/>
        </w:rPr>
      </w:pPr>
      <w:r>
        <w:rPr>
          <w:lang w:val="en-NL"/>
        </w:rPr>
        <w:t>Flag: world-forge-generator.magicItem: true</w:t>
      </w:r>
    </w:p>
    <w:p w14:paraId="412957D6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renderMagicItemComfyUI(item)</w:t>
      </w:r>
    </w:p>
    <w:p w14:paraId="6A1B8395" w14:textId="77777777" w:rsidR="003328AD" w:rsidRPr="003328AD" w:rsidRDefault="003328AD" w:rsidP="003328AD">
      <w:pPr>
        <w:numPr>
          <w:ilvl w:val="0"/>
          <w:numId w:val="14"/>
        </w:numPr>
        <w:rPr>
          <w:lang w:val="en-NL"/>
        </w:rPr>
      </w:pPr>
      <w:r>
        <w:rPr>
          <w:lang w:val="en-NL"/>
        </w:rPr>
        <w:t>Gebruikt WorldForgeSettings.itemArtFolder als doelmap</w:t>
      </w:r>
    </w:p>
    <w:p w14:paraId="3C93D8F9" w14:textId="77777777" w:rsidR="003328AD" w:rsidRPr="003328AD" w:rsidRDefault="003328AD" w:rsidP="003328AD">
      <w:pPr>
        <w:numPr>
          <w:ilvl w:val="0"/>
          <w:numId w:val="14"/>
        </w:numPr>
        <w:rPr>
          <w:lang w:val="en-NL"/>
        </w:rPr>
      </w:pPr>
      <w:r>
        <w:rPr>
          <w:lang w:val="en-NL"/>
        </w:rPr>
        <w:t>Roept runComfyRender({ prompt, negativePrompt, width: 512, height: 512, filenamePrefix })</w:t>
      </w:r>
    </w:p>
    <w:p w14:paraId="0EF7AD3D" w14:textId="77777777" w:rsidR="003328AD" w:rsidRPr="003328AD" w:rsidRDefault="003328AD" w:rsidP="003328AD">
      <w:pPr>
        <w:numPr>
          <w:ilvl w:val="0"/>
          <w:numId w:val="14"/>
        </w:numPr>
        <w:rPr>
          <w:lang w:val="en-NL"/>
        </w:rPr>
      </w:pPr>
      <w:r>
        <w:rPr>
          <w:lang w:val="en-NL"/>
        </w:rPr>
        <w:t>Bestandsnaam: item naam, speciale tekens gestript</w:t>
      </w:r>
    </w:p>
    <w:p w14:paraId="4EBDBC66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getMagicItemDropdownData()</w:t>
      </w:r>
    </w:p>
    <w:p w14:paraId="5FF17A95" w14:textId="77777777" w:rsidR="003328AD" w:rsidRPr="003328AD" w:rsidRDefault="003328AD" w:rsidP="003328AD">
      <w:pPr>
        <w:numPr>
          <w:ilvl w:val="0"/>
          <w:numId w:val="15"/>
        </w:numPr>
        <w:rPr>
          <w:lang w:val="en-NL"/>
        </w:rPr>
      </w:pPr>
      <w:r>
        <w:rPr>
          <w:lang w:val="en-NL"/>
        </w:rPr>
        <w:t>Laadt data asynchroon</w:t>
      </w:r>
    </w:p>
    <w:p w14:paraId="4DF884B0" w14:textId="77777777" w:rsidR="003328AD" w:rsidRPr="003328AD" w:rsidRDefault="003328AD" w:rsidP="003328AD">
      <w:pPr>
        <w:numPr>
          <w:ilvl w:val="0"/>
          <w:numId w:val="15"/>
        </w:numPr>
        <w:rPr>
          <w:lang w:val="en-NL"/>
        </w:rPr>
      </w:pPr>
      <w:r>
        <w:rPr>
          <w:lang w:val="en-NL"/>
        </w:rPr>
        <w:t>Geeft types, subtypesByType en rarities terug voor UI dropdowns</w:t>
      </w:r>
    </w:p>
    <w:p w14:paraId="5207369E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pict w14:anchorId="36E1F0A0">
          <v:rect id="_x0000_i1095" style="width:0;height:1.5pt" o:hralign="center" o:hrstd="t" o:hr="t" fillcolor="#a0a0a0" stroked="f"/>
        </w:pict>
      </w:r>
    </w:p>
    <w:p w14:paraId="79C72DB3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data/magic-items/base-items.json</w:t>
      </w:r>
    </w:p>
    <w:p w14:paraId="69313837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>Alle namen zijn DnD termen (Engels), geen vertalingen.</w:t>
      </w:r>
    </w:p>
    <w:p w14:paraId="2046907E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Structuur per item</w:t>
      </w:r>
    </w:p>
    <w:p w14:paraId="4E21E493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>{</w:t>
      </w:r>
    </w:p>
    <w:p w14:paraId="054ABB17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lastRenderedPageBreak/>
        <w:t xml:space="preserve">  "id": "longsword",</w:t>
      </w:r>
    </w:p>
    <w:p w14:paraId="1EF8131C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  "name": "Longsword",</w:t>
      </w:r>
    </w:p>
    <w:p w14:paraId="2E01E407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  "synonyms": ["Longblade", "Katana", "Cutlass", "Arming Sword"],</w:t>
      </w:r>
    </w:p>
    <w:p w14:paraId="1995A5A1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  "type": "weapon",</w:t>
      </w:r>
    </w:p>
    <w:p w14:paraId="1CFFD719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  "subtype": "martial_melee",</w:t>
      </w:r>
    </w:p>
    <w:p w14:paraId="1DEBAA1C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  "damage": "1d8",</w:t>
      </w:r>
    </w:p>
    <w:p w14:paraId="74E9A758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  "damage_type": "slashing",</w:t>
      </w:r>
    </w:p>
    <w:p w14:paraId="42C5DD7E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  "properties": ["versatile"],</w:t>
      </w:r>
    </w:p>
    <w:p w14:paraId="3BCF14CC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  "slot": null,</w:t>
      </w:r>
    </w:p>
    <w:p w14:paraId="125DB0C7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  "tags": ["blade", "metal"]</w:t>
      </w:r>
    </w:p>
    <w:p w14:paraId="2F536D87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>}</w:t>
      </w:r>
    </w:p>
    <w:p w14:paraId="2E9DA677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Secties</w:t>
      </w:r>
    </w:p>
    <w:p w14:paraId="7107F593" w14:textId="77777777" w:rsidR="003328AD" w:rsidRPr="003328AD" w:rsidRDefault="003328AD" w:rsidP="003328AD">
      <w:pPr>
        <w:numPr>
          <w:ilvl w:val="0"/>
          <w:numId w:val="16"/>
        </w:numPr>
        <w:rPr>
          <w:lang w:val="en-NL"/>
        </w:rPr>
      </w:pPr>
      <w:r>
        <w:rPr>
          <w:b/>
          <w:bCs/>
          <w:lang w:val="en-NL"/>
        </w:rPr>
        <w:t>weapons</w:t>
      </w:r>
      <w:r>
        <w:rPr>
          <w:lang w:val="en-NL"/>
        </w:rPr>
        <w:t xml:space="preserve"> — simple_melee (10), simple_ranged (4), martial_melee (18), martial_ranged (5)</w:t>
      </w:r>
    </w:p>
    <w:p w14:paraId="5964FA24" w14:textId="77777777" w:rsidR="003328AD" w:rsidRPr="003328AD" w:rsidRDefault="003328AD" w:rsidP="003328AD">
      <w:pPr>
        <w:numPr>
          <w:ilvl w:val="0"/>
          <w:numId w:val="16"/>
        </w:numPr>
        <w:rPr>
          <w:lang w:val="en-NL"/>
        </w:rPr>
      </w:pPr>
      <w:r>
        <w:rPr>
          <w:b/>
          <w:bCs/>
          <w:lang w:val="en-NL"/>
        </w:rPr>
        <w:t>armor</w:t>
      </w:r>
      <w:r>
        <w:rPr>
          <w:lang w:val="en-NL"/>
        </w:rPr>
        <w:t xml:space="preserve"> — light (3), medium (5), heavy (4), shield (1)</w:t>
      </w:r>
    </w:p>
    <w:p w14:paraId="11DD2D18" w14:textId="77777777" w:rsidR="003328AD" w:rsidRPr="003328AD" w:rsidRDefault="003328AD" w:rsidP="003328AD">
      <w:pPr>
        <w:numPr>
          <w:ilvl w:val="0"/>
          <w:numId w:val="16"/>
        </w:numPr>
        <w:rPr>
          <w:lang w:val="en-NL"/>
        </w:rPr>
      </w:pPr>
      <w:r>
        <w:rPr>
          <w:b/>
          <w:bCs/>
          <w:lang w:val="en-NL"/>
        </w:rPr>
        <w:t>wondrous</w:t>
      </w:r>
      <w:r>
        <w:rPr>
          <w:lang w:val="en-NL"/>
        </w:rPr>
        <w:t xml:space="preserve"> — ring, necklace, headband, helm, bracers, boots, cloak, belt, gloves, legguards, eyes, misc (31 items)</w:t>
      </w:r>
    </w:p>
    <w:p w14:paraId="6D17A86A" w14:textId="77777777" w:rsidR="003328AD" w:rsidRPr="003328AD" w:rsidRDefault="003328AD" w:rsidP="003328AD">
      <w:pPr>
        <w:numPr>
          <w:ilvl w:val="0"/>
          <w:numId w:val="16"/>
        </w:numPr>
        <w:rPr>
          <w:lang w:val="en-NL"/>
        </w:rPr>
      </w:pPr>
      <w:r>
        <w:rPr>
          <w:b/>
          <w:bCs/>
          <w:lang w:val="en-NL"/>
        </w:rPr>
        <w:t>ammunition</w:t>
      </w:r>
      <w:r>
        <w:rPr>
          <w:lang w:val="en-NL"/>
        </w:rPr>
        <w:t xml:space="preserve"> — arrow, bolt</w:t>
      </w:r>
    </w:p>
    <w:p w14:paraId="3FA4DB46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>Armor heeft extra velden: ac, ac_modifier (dex/dex_max2/null), stealth_disadvantage.</w:t>
      </w:r>
    </w:p>
    <w:p w14:paraId="327CF482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pict w14:anchorId="14D9041E">
          <v:rect id="_x0000_i1096" style="width:0;height:1.5pt" o:hralign="center" o:hrstd="t" o:hr="t" fillcolor="#a0a0a0" stroked="f"/>
        </w:pict>
      </w:r>
    </w:p>
    <w:p w14:paraId="7EBCDE2A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data/magic-items/properties.json</w:t>
      </w:r>
    </w:p>
    <w:p w14:paraId="2EA3E147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Taalregel</w:t>
      </w:r>
    </w:p>
    <w:p w14:paraId="6006298C" w14:textId="77777777" w:rsidR="003328AD" w:rsidRPr="003328AD" w:rsidRDefault="003328AD" w:rsidP="003328AD">
      <w:pPr>
        <w:numPr>
          <w:ilvl w:val="0"/>
          <w:numId w:val="17"/>
        </w:numPr>
        <w:rPr>
          <w:lang w:val="en-NL"/>
        </w:rPr>
      </w:pPr>
      <w:r>
        <w:rPr>
          <w:lang w:val="en-NL"/>
        </w:rPr>
        <w:t xml:space="preserve">Nederlandse beschrijvingen gebruiken DnD termen in het Engels: </w:t>
      </w:r>
    </w:p>
    <w:p w14:paraId="6774C802" w14:textId="77777777" w:rsidR="003328AD" w:rsidRPr="003328AD" w:rsidRDefault="003328AD" w:rsidP="003328AD">
      <w:pPr>
        <w:numPr>
          <w:ilvl w:val="1"/>
          <w:numId w:val="17"/>
        </w:numPr>
        <w:rPr>
          <w:lang w:val="en-NL"/>
        </w:rPr>
      </w:pPr>
      <w:r>
        <w:rPr>
          <w:lang w:val="en-NL"/>
        </w:rPr>
        <w:t>attack/damage rolls, saving throws, AC, HP, Critical Hit</w:t>
      </w:r>
    </w:p>
    <w:p w14:paraId="0629E100" w14:textId="77777777" w:rsidR="003328AD" w:rsidRPr="003328AD" w:rsidRDefault="003328AD" w:rsidP="003328AD">
      <w:pPr>
        <w:numPr>
          <w:ilvl w:val="1"/>
          <w:numId w:val="17"/>
        </w:numPr>
        <w:rPr>
          <w:lang w:val="en-NL"/>
        </w:rPr>
      </w:pPr>
      <w:r>
        <w:rPr>
          <w:lang w:val="en-NL"/>
        </w:rPr>
        <w:t>Conditions: Frightened, Blinded, Paralyzed, Poisoned, Restrained, Grappled, etc.</w:t>
      </w:r>
    </w:p>
    <w:p w14:paraId="0FA98289" w14:textId="77777777" w:rsidR="003328AD" w:rsidRPr="003328AD" w:rsidRDefault="003328AD" w:rsidP="003328AD">
      <w:pPr>
        <w:numPr>
          <w:ilvl w:val="1"/>
          <w:numId w:val="17"/>
        </w:numPr>
        <w:rPr>
          <w:lang w:val="en-NL"/>
        </w:rPr>
      </w:pPr>
      <w:r>
        <w:rPr>
          <w:lang w:val="en-NL"/>
        </w:rPr>
        <w:t>Spells, ability scores, damage types, skills</w:t>
      </w:r>
    </w:p>
    <w:p w14:paraId="75018AD2" w14:textId="77777777" w:rsidR="003328AD" w:rsidRPr="003328AD" w:rsidRDefault="003328AD" w:rsidP="003328AD">
      <w:pPr>
        <w:numPr>
          <w:ilvl w:val="1"/>
          <w:numId w:val="17"/>
        </w:numPr>
        <w:rPr>
          <w:lang w:val="en-NL"/>
        </w:rPr>
      </w:pPr>
      <w:r>
        <w:rPr>
          <w:lang w:val="en-NL"/>
        </w:rPr>
        <w:t>Bonus Action, Action, Reaction</w:t>
      </w:r>
    </w:p>
    <w:p w14:paraId="57379E50" w14:textId="77777777" w:rsidR="003328AD" w:rsidRPr="003328AD" w:rsidRDefault="003328AD" w:rsidP="003328AD">
      <w:pPr>
        <w:numPr>
          <w:ilvl w:val="0"/>
          <w:numId w:val="17"/>
        </w:numPr>
        <w:rPr>
          <w:lang w:val="en-NL"/>
        </w:rPr>
      </w:pPr>
      <w:r>
        <w:rPr>
          <w:lang w:val="en-NL"/>
        </w:rPr>
        <w:t>Rarity namen: Common, Uncommon, Rare, Very Rare, Legendary (nooit vertaald)</w:t>
      </w:r>
    </w:p>
    <w:p w14:paraId="0BC13F01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lastRenderedPageBreak/>
        <w:t>Structuur per property</w:t>
      </w:r>
    </w:p>
    <w:p w14:paraId="0F9AB7F9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>{</w:t>
      </w:r>
    </w:p>
    <w:p w14:paraId="3D907E2F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  "id": "flaming",</w:t>
      </w:r>
    </w:p>
    <w:p w14:paraId="6B45A9C9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  "name": "Flaming",</w:t>
      </w:r>
    </w:p>
    <w:p w14:paraId="6A8F869E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  "cost": 2,</w:t>
      </w:r>
    </w:p>
    <w:p w14:paraId="1F2C4C51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  "bonus": 0,</w:t>
      </w:r>
    </w:p>
    <w:p w14:paraId="01788F01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  "category": "elemental",</w:t>
      </w:r>
    </w:p>
    <w:p w14:paraId="0912C919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  "allowedTypes": ["weapon"],</w:t>
      </w:r>
    </w:p>
    <w:p w14:paraId="30B96C3F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  "allowedSubtypes": ["*"],</w:t>
      </w:r>
    </w:p>
    <w:p w14:paraId="547A79A6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  "excludeSubtypes": [],</w:t>
      </w:r>
    </w:p>
    <w:p w14:paraId="7999C5CE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  "incompatibleWith": ["frost_brand", "shock", "venom"],</w:t>
      </w:r>
    </w:p>
    <w:p w14:paraId="1B4678F5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  "attunement": true,</w:t>
      </w:r>
    </w:p>
    <w:p w14:paraId="799B1210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  "stackable": false,</w:t>
      </w:r>
    </w:p>
    <w:p w14:paraId="4D10DF75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  "prefixes": ["Burning", "Blazing", "Infernal", "Desert"],</w:t>
      </w:r>
    </w:p>
    <w:p w14:paraId="1B5957DC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  "suffixes": ["of Eternal Flame", "of Embers", "of Hellfire", "of Planar Fire"],</w:t>
      </w:r>
    </w:p>
    <w:p w14:paraId="4D8C49EB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  "description": {</w:t>
      </w:r>
    </w:p>
    <w:p w14:paraId="19FCA2A7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    "nl": "Dit weapon dealt 1d6 extra Fire damage bij een hit en verlicht 20 feet.",</w:t>
      </w:r>
    </w:p>
    <w:p w14:paraId="0BF891D3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    "en": "This weapon deals an extra 1d6 Fire damage on a hit..."</w:t>
      </w:r>
    </w:p>
    <w:p w14:paraId="59FF051F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  },</w:t>
      </w:r>
    </w:p>
    <w:p w14:paraId="27745C51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 xml:space="preserve">  "tags": ["elemental", "fire", "damage"]</w:t>
      </w:r>
    </w:p>
    <w:p w14:paraId="3606520A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>}</w:t>
      </w:r>
    </w:p>
    <w:p w14:paraId="2B860F78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Categorieën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7506"/>
      </w:tblGrid>
      <w:tr w:rsidR="003328AD" w:rsidRPr="003328AD" w14:paraId="73A5CE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C2D28" w14:textId="77777777" w:rsidR="003328AD" w:rsidRPr="003328AD" w:rsidRDefault="003328AD" w:rsidP="003328AD">
            <w:pPr>
              <w:rPr>
                <w:b/>
                <w:bCs/>
                <w:lang w:val="en-NL"/>
              </w:rPr>
            </w:pPr>
            <w:r>
              <w:rPr>
                <w:b/>
                <w:bCs/>
                <w:lang w:val="en-NL"/>
              </w:rPr>
              <w:t>Categorie</w:t>
            </w:r>
          </w:p>
        </w:tc>
        <w:tc>
          <w:tcPr>
            <w:tcW w:w="0" w:type="auto"/>
            <w:vAlign w:val="center"/>
            <w:hideMark/>
          </w:tcPr>
          <w:p w14:paraId="5B2D4B12" w14:textId="77777777" w:rsidR="003328AD" w:rsidRPr="003328AD" w:rsidRDefault="003328AD" w:rsidP="003328AD">
            <w:pPr>
              <w:rPr>
                <w:b/>
                <w:bCs/>
                <w:lang w:val="en-NL"/>
              </w:rPr>
            </w:pPr>
            <w:r>
              <w:rPr>
                <w:b/>
                <w:bCs/>
                <w:lang w:val="en-NL"/>
              </w:rPr>
              <w:t>Voorbeelden</w:t>
            </w:r>
          </w:p>
        </w:tc>
      </w:tr>
      <w:tr w:rsidR="003328AD" w:rsidRPr="003328AD" w14:paraId="63F76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C53F6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enhancement</w:t>
            </w:r>
          </w:p>
        </w:tc>
        <w:tc>
          <w:tcPr>
            <w:tcW w:w="0" w:type="auto"/>
            <w:vAlign w:val="center"/>
            <w:hideMark/>
          </w:tcPr>
          <w:p w14:paraId="7D2DE000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+1, +2, +3 (weapon/armor/ammunition)</w:t>
            </w:r>
          </w:p>
        </w:tc>
      </w:tr>
      <w:tr w:rsidR="003328AD" w:rsidRPr="003328AD" w14:paraId="1BEF0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A1304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material</w:t>
            </w:r>
          </w:p>
        </w:tc>
        <w:tc>
          <w:tcPr>
            <w:tcW w:w="0" w:type="auto"/>
            <w:vAlign w:val="center"/>
            <w:hideMark/>
          </w:tcPr>
          <w:p w14:paraId="0E883F3F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Adamantine, Mithral</w:t>
            </w:r>
          </w:p>
        </w:tc>
      </w:tr>
      <w:tr w:rsidR="003328AD" w:rsidRPr="003328AD" w14:paraId="780A7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67E3B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defensive</w:t>
            </w:r>
          </w:p>
        </w:tc>
        <w:tc>
          <w:tcPr>
            <w:tcW w:w="0" w:type="auto"/>
            <w:vAlign w:val="center"/>
            <w:hideMark/>
          </w:tcPr>
          <w:p w14:paraId="6E957DDD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 xml:space="preserve">Resistance, Fortification (3 gradaties), Spell Resistance (2), Ghost Touch, Death Ward, Magic-Eating, Retaliation, Energy Immunity, Masking, Healing (2), Anchoring (2), Axeblock, Hammerblock, </w:t>
              <w:lastRenderedPageBreak/>
              <w:t>Spearblock, Blurring (2), Displacement, Arrow Catching, Arrow Deflection, Reflecting, Heartening, Time Buttress</w:t>
            </w:r>
          </w:p>
        </w:tc>
      </w:tr>
      <w:tr w:rsidR="003328AD" w:rsidRPr="003328AD" w14:paraId="4AF19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C475D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lastRenderedPageBreak/>
              <w:t>stealth</w:t>
            </w:r>
          </w:p>
        </w:tc>
        <w:tc>
          <w:tcPr>
            <w:tcW w:w="0" w:type="auto"/>
            <w:vAlign w:val="center"/>
            <w:hideMark/>
          </w:tcPr>
          <w:p w14:paraId="7D3A91A0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Shadow (3 gradaties), Silent Moves (3 gradaties), Glamered, Vanishing, Ring Invisibility</w:t>
            </w:r>
          </w:p>
        </w:tc>
      </w:tr>
      <w:tr w:rsidR="003328AD" w:rsidRPr="003328AD" w14:paraId="265F3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CD306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mobility</w:t>
            </w:r>
          </w:p>
        </w:tc>
        <w:tc>
          <w:tcPr>
            <w:tcW w:w="0" w:type="auto"/>
            <w:vAlign w:val="center"/>
            <w:hideMark/>
          </w:tcPr>
          <w:p w14:paraId="08685A5C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Quickness, Speed, Mobility, Freedom, Etherealness, Blinking, Aporter, Ring Free Action, Ring Water Walking, Ring Feather Falling, Boots Spider Climb, Feather Step</w:t>
            </w:r>
          </w:p>
        </w:tc>
      </w:tr>
      <w:tr w:rsidR="003328AD" w:rsidRPr="003328AD" w14:paraId="79F53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B3947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social</w:t>
            </w:r>
          </w:p>
        </w:tc>
        <w:tc>
          <w:tcPr>
            <w:tcW w:w="0" w:type="auto"/>
            <w:vAlign w:val="center"/>
            <w:hideMark/>
          </w:tcPr>
          <w:p w14:paraId="0871346F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Commander, Fearsome, Menacing, Averter</w:t>
            </w:r>
          </w:p>
        </w:tc>
      </w:tr>
      <w:tr w:rsidR="003328AD" w:rsidRPr="003328AD" w14:paraId="0474E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ED572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saving</w:t>
            </w:r>
          </w:p>
        </w:tc>
        <w:tc>
          <w:tcPr>
            <w:tcW w:w="0" w:type="auto"/>
            <w:vAlign w:val="center"/>
            <w:hideMark/>
          </w:tcPr>
          <w:p w14:paraId="129F4DB5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Agility (3), Stamina (3)</w:t>
            </w:r>
          </w:p>
        </w:tc>
      </w:tr>
      <w:tr w:rsidR="003328AD" w:rsidRPr="003328AD" w14:paraId="4CF26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F7CA1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utility</w:t>
            </w:r>
          </w:p>
        </w:tc>
        <w:tc>
          <w:tcPr>
            <w:tcW w:w="0" w:type="auto"/>
            <w:vAlign w:val="center"/>
            <w:hideMark/>
          </w:tcPr>
          <w:p w14:paraId="6B6CEDF9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Twilight, Wild, Styptic, Deepdweller, Gilled, Buoyant, Undead Controlling, Daylight, Animated, Bashing, Blinding (shield), Variable, Ring Protection, Ring Spell Storing, Ring Warmth, Bracers of Archery/Defense/Iron/Blinding Strike, Necklace of Fireballs/Adaptation, Amulet of Health/Natural Armor/Proof against Detection, Medallion of Thoughts, Headband of Intellect, Circlet of Blasting, Helm of Brilliance, Crown of Madness, Hat of Disguise, Water Breathing, Tongues</w:t>
            </w:r>
          </w:p>
        </w:tc>
      </w:tr>
      <w:tr w:rsidR="003328AD" w:rsidRPr="003328AD" w14:paraId="0A774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21A71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elemental</w:t>
            </w:r>
          </w:p>
        </w:tc>
        <w:tc>
          <w:tcPr>
            <w:tcW w:w="0" w:type="auto"/>
            <w:vAlign w:val="center"/>
            <w:hideMark/>
          </w:tcPr>
          <w:p w14:paraId="139D0937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Flaming, Frost Brand, Shock, Venom, Thundering, Flame Tongue</w:t>
            </w:r>
          </w:p>
        </w:tc>
      </w:tr>
      <w:tr w:rsidR="003328AD" w:rsidRPr="003328AD" w14:paraId="6A555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1E062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bane</w:t>
            </w:r>
          </w:p>
        </w:tc>
        <w:tc>
          <w:tcPr>
            <w:tcW w:w="0" w:type="auto"/>
            <w:vAlign w:val="center"/>
            <w:hideMark/>
          </w:tcPr>
          <w:p w14:paraId="3D89CB9F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Dragon Slayer, Giant Slayer, Bane, Disruption, Holy Avenger</w:t>
            </w:r>
          </w:p>
        </w:tc>
      </w:tr>
      <w:tr w:rsidR="003328AD" w:rsidRPr="003328AD" w14:paraId="0B698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BA31C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ability</w:t>
            </w:r>
          </w:p>
        </w:tc>
        <w:tc>
          <w:tcPr>
            <w:tcW w:w="0" w:type="auto"/>
            <w:vAlign w:val="center"/>
            <w:hideMark/>
          </w:tcPr>
          <w:p w14:paraId="5BBD621B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Strength/Dexterity/Constitution/Intelligence/Wisdom/Charisma Enhancement, Bracers of Iron</w:t>
            </w:r>
          </w:p>
        </w:tc>
      </w:tr>
      <w:tr w:rsidR="003328AD" w:rsidRPr="003328AD" w14:paraId="146B5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A09DA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perception</w:t>
            </w:r>
          </w:p>
        </w:tc>
        <w:tc>
          <w:tcPr>
            <w:tcW w:w="0" w:type="auto"/>
            <w:vAlign w:val="center"/>
            <w:hideMark/>
          </w:tcPr>
          <w:p w14:paraId="3568E6CF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Darkvision, Truesight, Telepathy, Ring Mind Shielding</w:t>
            </w:r>
          </w:p>
        </w:tc>
      </w:tr>
      <w:tr w:rsidR="003328AD" w:rsidRPr="003328AD" w14:paraId="730DE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9A8F4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weapon utility</w:t>
            </w:r>
          </w:p>
        </w:tc>
        <w:tc>
          <w:tcPr>
            <w:tcW w:w="0" w:type="auto"/>
            <w:vAlign w:val="center"/>
            <w:hideMark/>
          </w:tcPr>
          <w:p w14:paraId="22F383A4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Dancing, Defender, Life Stealing, Luck Blade, Nine Lives Stealer, Sharpness, Vicious, Wounding, Keen, Vorpal, Returning, Seeking, Merciful, Warning, Speed (weapon)</w:t>
            </w:r>
          </w:p>
        </w:tc>
      </w:tr>
      <w:tr w:rsidR="003328AD" w:rsidRPr="003328AD" w14:paraId="1EEAA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FF768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ammunition</w:t>
            </w:r>
          </w:p>
        </w:tc>
        <w:tc>
          <w:tcPr>
            <w:tcW w:w="0" w:type="auto"/>
            <w:vAlign w:val="center"/>
            <w:hideMark/>
          </w:tcPr>
          <w:p w14:paraId="49034E96" w14:textId="77777777" w:rsidR="003328AD" w:rsidRPr="003328AD" w:rsidRDefault="003328AD" w:rsidP="003328AD">
            <w:pPr>
              <w:rPr>
                <w:lang w:val="en-NL"/>
              </w:rPr>
            </w:pPr>
            <w:r>
              <w:rPr>
                <w:lang w:val="en-NL"/>
              </w:rPr>
              <w:t>Arrow of Slaying, Explosive Arrow, Arrow of Returning, Blinding Arrow, Arrow of Paralysis, Arrow of Tracking</w:t>
            </w:r>
          </w:p>
        </w:tc>
      </w:tr>
    </w:tbl>
    <w:p w14:paraId="2B72D21B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pict w14:anchorId="647FAC24">
          <v:rect id="_x0000_i1097" style="width:0;height:1.5pt" o:hralign="center" o:hrstd="t" o:hr="t" fillcolor="#a0a0a0" stroked="f"/>
        </w:pict>
      </w:r>
    </w:p>
    <w:p w14:paraId="6EF313EC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CSS</w:t>
      </w:r>
    </w:p>
    <w:p w14:paraId="7E5034D3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worldforge.css</w:t>
      </w:r>
    </w:p>
    <w:p w14:paraId="660778AA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>Chat-kaart stijlen. Kernvariabelen: --wf-bg, --wf-gold, fonts Cinzel + Crimson Text.</w:t>
      </w:r>
    </w:p>
    <w:p w14:paraId="47ACEEE5" w14:textId="77777777" w:rsidR="003328AD" w:rsidRPr="003328AD" w:rsidRDefault="003328AD" w:rsidP="003328AD">
      <w:pPr>
        <w:rPr>
          <w:lang w:val="en-NL"/>
        </w:rPr>
      </w:pPr>
      <w:r>
        <w:rPr>
          <w:b/>
          <w:bCs/>
          <w:lang w:val="en-NL"/>
        </w:rPr>
        <w:lastRenderedPageBreak/>
        <w:t>Magic item toevoegingen:</w:t>
      </w:r>
    </w:p>
    <w:p w14:paraId="50559890" w14:textId="77777777" w:rsidR="003328AD" w:rsidRPr="003328AD" w:rsidRDefault="003328AD" w:rsidP="003328AD">
      <w:pPr>
        <w:numPr>
          <w:ilvl w:val="0"/>
          <w:numId w:val="18"/>
        </w:numPr>
        <w:rPr>
          <w:lang w:val="en-NL"/>
        </w:rPr>
      </w:pPr>
      <w:r>
        <w:rPr>
          <w:lang w:val="en-NL"/>
        </w:rPr>
        <w:t>.wf-magic-img — 160px art in header, cursor pointer, hover opacity</w:t>
      </w:r>
    </w:p>
    <w:p w14:paraId="7ECAB030" w14:textId="77777777" w:rsidR="003328AD" w:rsidRPr="003328AD" w:rsidRDefault="003328AD" w:rsidP="003328AD">
      <w:pPr>
        <w:numPr>
          <w:ilvl w:val="0"/>
          <w:numId w:val="18"/>
        </w:numPr>
        <w:rPr>
          <w:lang w:val="en-NL"/>
        </w:rPr>
      </w:pPr>
      <w:r>
        <w:rPr>
          <w:lang w:val="en-NL"/>
        </w:rPr>
        <w:t>.wf-magic-img--placeholder — 52px gecentreerd wizard icoon, donkere achtergrond</w:t>
      </w:r>
    </w:p>
    <w:p w14:paraId="40D62683" w14:textId="77777777" w:rsidR="003328AD" w:rsidRPr="003328AD" w:rsidRDefault="003328AD" w:rsidP="003328AD">
      <w:pPr>
        <w:numPr>
          <w:ilvl w:val="0"/>
          <w:numId w:val="18"/>
        </w:numPr>
        <w:rPr>
          <w:lang w:val="en-NL"/>
        </w:rPr>
      </w:pPr>
      <w:r>
        <w:rPr>
          <w:lang w:val="en-NL"/>
        </w:rPr>
        <w:t>.wf-magic-base-info — klein grijs tekst voor damage/AC info</w:t>
      </w:r>
    </w:p>
    <w:p w14:paraId="729039D7" w14:textId="77777777" w:rsidR="003328AD" w:rsidRPr="003328AD" w:rsidRDefault="003328AD" w:rsidP="003328AD">
      <w:pPr>
        <w:numPr>
          <w:ilvl w:val="0"/>
          <w:numId w:val="18"/>
        </w:numPr>
        <w:rPr>
          <w:lang w:val="en-NL"/>
        </w:rPr>
      </w:pPr>
      <w:r>
        <w:rPr>
          <w:lang w:val="en-NL"/>
        </w:rPr>
        <w:t>.wf-badge--attune — paarse attunement badge</w:t>
      </w:r>
    </w:p>
    <w:p w14:paraId="2207ED89" w14:textId="77777777" w:rsidR="003328AD" w:rsidRPr="003328AD" w:rsidRDefault="003328AD" w:rsidP="003328AD">
      <w:pPr>
        <w:numPr>
          <w:ilvl w:val="0"/>
          <w:numId w:val="18"/>
        </w:numPr>
        <w:rPr>
          <w:lang w:val="en-NL"/>
        </w:rPr>
      </w:pPr>
      <w:r>
        <w:rPr>
          <w:lang w:val="en-NL"/>
        </w:rPr>
        <w:t>.wf-trait-item / .wf-trait-name / .wf-trait-desc — property beschrijvingen met gouden linkerbalk</w:t>
      </w:r>
    </w:p>
    <w:p w14:paraId="25306123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worldforge-app.css</w:t>
      </w:r>
    </w:p>
    <w:p w14:paraId="4C0B3050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>UI-venster stijlen. Grid layout: 160px | 1fr | 220px.</w:t>
      </w:r>
    </w:p>
    <w:p w14:paraId="64495A88" w14:textId="77777777" w:rsidR="003328AD" w:rsidRPr="003328AD" w:rsidRDefault="003328AD" w:rsidP="003328AD">
      <w:pPr>
        <w:rPr>
          <w:lang w:val="en-NL"/>
        </w:rPr>
      </w:pPr>
      <w:r>
        <w:rPr>
          <w:b/>
          <w:bCs/>
          <w:lang w:val="en-NL"/>
        </w:rPr>
        <w:t>Magic item / controls toevoegingen:</w:t>
      </w:r>
    </w:p>
    <w:p w14:paraId="6D22FBB4" w14:textId="77777777" w:rsidR="003328AD" w:rsidRPr="003328AD" w:rsidRDefault="003328AD" w:rsidP="003328AD">
      <w:pPr>
        <w:numPr>
          <w:ilvl w:val="0"/>
          <w:numId w:val="19"/>
        </w:numPr>
        <w:rPr>
          <w:lang w:val="en-NL"/>
        </w:rPr>
      </w:pPr>
      <w:r>
        <w:rPr>
          <w:lang w:val="en-NL"/>
        </w:rPr>
        <w:t>.wf-loot-controls — flex rij voor dropdowns (gebruikt door loot, weer én magic item)</w:t>
      </w:r>
    </w:p>
    <w:p w14:paraId="721F2299" w14:textId="77777777" w:rsidR="003328AD" w:rsidRPr="003328AD" w:rsidRDefault="003328AD" w:rsidP="003328AD">
      <w:pPr>
        <w:numPr>
          <w:ilvl w:val="0"/>
          <w:numId w:val="19"/>
        </w:numPr>
        <w:rPr>
          <w:lang w:val="en-NL"/>
        </w:rPr>
      </w:pPr>
      <w:r>
        <w:rPr>
          <w:lang w:val="en-NL"/>
        </w:rPr>
        <w:t>.wf-loot-control-group — label + select naast elkaar</w:t>
      </w:r>
    </w:p>
    <w:p w14:paraId="2F7F2B50" w14:textId="77777777" w:rsidR="003328AD" w:rsidRPr="003328AD" w:rsidRDefault="003328AD" w:rsidP="003328AD">
      <w:pPr>
        <w:numPr>
          <w:ilvl w:val="0"/>
          <w:numId w:val="19"/>
        </w:numPr>
        <w:rPr>
          <w:lang w:val="en-NL"/>
        </w:rPr>
      </w:pPr>
      <w:r>
        <w:rPr>
          <w:lang w:val="en-NL"/>
        </w:rPr>
        <w:t>.wf-loot-label — gouden Cinzel label</w:t>
      </w:r>
    </w:p>
    <w:p w14:paraId="3CAD6CE9" w14:textId="77777777" w:rsidR="003328AD" w:rsidRPr="003328AD" w:rsidRDefault="003328AD" w:rsidP="003328AD">
      <w:pPr>
        <w:numPr>
          <w:ilvl w:val="0"/>
          <w:numId w:val="19"/>
        </w:numPr>
        <w:rPr>
          <w:lang w:val="en-NL"/>
        </w:rPr>
      </w:pPr>
      <w:r>
        <w:rPr>
          <w:lang w:val="en-NL"/>
        </w:rPr>
        <w:t>.wf-loot-select — donkere select styling</w:t>
      </w:r>
    </w:p>
    <w:p w14:paraId="6438001B" w14:textId="77777777" w:rsidR="003328AD" w:rsidRPr="003328AD" w:rsidRDefault="003328AD" w:rsidP="003328AD">
      <w:pPr>
        <w:numPr>
          <w:ilvl w:val="0"/>
          <w:numId w:val="19"/>
        </w:numPr>
        <w:rPr>
          <w:lang w:val="en-NL"/>
        </w:rPr>
      </w:pPr>
      <w:r>
        <w:rPr>
          <w:lang w:val="en-NL"/>
        </w:rPr>
        <w:t>.wf-loot-generate-btn — compacte genereer-knop rechts via margin-left: auto</w:t>
      </w:r>
    </w:p>
    <w:p w14:paraId="5369075D" w14:textId="77777777" w:rsidR="003328AD" w:rsidRPr="003328AD" w:rsidRDefault="003328AD" w:rsidP="003328AD">
      <w:pPr>
        <w:numPr>
          <w:ilvl w:val="0"/>
          <w:numId w:val="19"/>
        </w:numPr>
        <w:rPr>
          <w:lang w:val="en-NL"/>
        </w:rPr>
      </w:pPr>
      <w:r>
        <w:rPr>
          <w:lang w:val="en-NL"/>
        </w:rPr>
        <w:t>.wf-magic-img — cursor pointer, hover opacity</w:t>
      </w:r>
    </w:p>
    <w:p w14:paraId="7F4C68C7" w14:textId="77777777" w:rsidR="003328AD" w:rsidRPr="003328AD" w:rsidRDefault="003328AD" w:rsidP="003328AD">
      <w:pPr>
        <w:numPr>
          <w:ilvl w:val="0"/>
          <w:numId w:val="19"/>
        </w:numPr>
        <w:rPr>
          <w:lang w:val="en-NL"/>
        </w:rPr>
      </w:pPr>
      <w:r>
        <w:rPr>
          <w:lang w:val="en-NL"/>
        </w:rPr>
        <w:t>.wf-magic-img--placeholder — gecentreerd placeholder icoon</w:t>
      </w:r>
    </w:p>
    <w:p w14:paraId="315C8D02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pict w14:anchorId="10FBD898">
          <v:rect id="_x0000_i1098" style="width:0;height:1.5pt" o:hralign="center" o:hrstd="t" o:hr="t" fillcolor="#a0a0a0" stroked="f"/>
        </w:pict>
      </w:r>
    </w:p>
    <w:p w14:paraId="469A6329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Vereisten voor de Gebruiker</w:t>
      </w:r>
    </w:p>
    <w:p w14:paraId="2BDB0924" w14:textId="77777777" w:rsidR="003328AD" w:rsidRPr="003328AD" w:rsidRDefault="003328AD" w:rsidP="003328AD">
      <w:pPr>
        <w:numPr>
          <w:ilvl w:val="0"/>
          <w:numId w:val="20"/>
        </w:numPr>
        <w:rPr>
          <w:lang w:val="en-NL"/>
        </w:rPr>
      </w:pPr>
      <w:r>
        <w:rPr>
          <w:lang w:val="en-NL"/>
        </w:rPr>
        <w:t>Foundry v13+ met dnd5e systeem</w:t>
      </w:r>
    </w:p>
    <w:p w14:paraId="0CFA7D7A" w14:textId="77777777" w:rsidR="003328AD" w:rsidRPr="003328AD" w:rsidRDefault="003328AD" w:rsidP="003328AD">
      <w:pPr>
        <w:numPr>
          <w:ilvl w:val="0"/>
          <w:numId w:val="20"/>
        </w:numPr>
        <w:rPr>
          <w:lang w:val="en-NL"/>
        </w:rPr>
      </w:pPr>
      <w:r>
        <w:rPr>
          <w:lang w:val="en-NL"/>
        </w:rPr>
        <w:t>Rollable Tables: Windrichtingen, Loot tabellen, Inn/Tavern/Shop tabel-data (nog in gebruik). Naam-, kleding-, wapen- en persoonlijkheidstabellen zijn vervangen door JSON. De "Helper - Campaign Codex Shop Save" macro is niet meer vereist — logica is ingebouwd in utils.js.</w:t>
      </w:r>
    </w:p>
    <w:p w14:paraId="00AC6B2B" w14:textId="77777777" w:rsidR="003328AD" w:rsidRPr="003328AD" w:rsidRDefault="003328AD" w:rsidP="003328AD">
      <w:pPr>
        <w:numPr>
          <w:ilvl w:val="0"/>
          <w:numId w:val="20"/>
        </w:numPr>
        <w:rPr>
          <w:lang w:val="en-NL"/>
        </w:rPr>
      </w:pPr>
      <w:r>
        <w:rPr>
          <w:lang w:val="en-NL"/>
        </w:rPr>
        <w:t>Loot tabellen: Loot - Valuables/Consumables/Permanent - Common/Uncommon/Rare/Very Rare/Legendary + Loot - Permanent - Books</w:t>
      </w:r>
    </w:p>
    <w:p w14:paraId="71980CC9" w14:textId="77777777" w:rsidR="003328AD" w:rsidRPr="003328AD" w:rsidRDefault="003328AD" w:rsidP="003328AD">
      <w:pPr>
        <w:numPr>
          <w:ilvl w:val="0"/>
          <w:numId w:val="20"/>
        </w:numPr>
        <w:rPr>
          <w:lang w:val="en-NL"/>
        </w:rPr>
      </w:pPr>
      <w:r>
        <w:rPr>
          <w:lang w:val="en-NL"/>
        </w:rPr>
        <w:t>Weather iconen map (artwork/weather-icons) met Clear.png, Rain_Night.png etc.</w:t>
      </w:r>
    </w:p>
    <w:p w14:paraId="712F75C0" w14:textId="77777777" w:rsidR="003328AD" w:rsidRPr="003328AD" w:rsidRDefault="003328AD" w:rsidP="003328AD">
      <w:pPr>
        <w:numPr>
          <w:ilvl w:val="0"/>
          <w:numId w:val="20"/>
        </w:numPr>
        <w:rPr>
          <w:lang w:val="en-NL"/>
        </w:rPr>
      </w:pPr>
      <w:r>
        <w:rPr>
          <w:lang w:val="en-NL"/>
        </w:rPr>
        <w:t>Item art map (artwork/item-art) aanmaken voor magic item ComfyUI output</w:t>
      </w:r>
    </w:p>
    <w:p w14:paraId="44C5405C" w14:textId="77777777" w:rsidR="003328AD" w:rsidRPr="003328AD" w:rsidRDefault="003328AD" w:rsidP="003328AD">
      <w:pPr>
        <w:numPr>
          <w:ilvl w:val="0"/>
          <w:numId w:val="20"/>
        </w:numPr>
        <w:rPr>
          <w:lang w:val="en-NL"/>
        </w:rPr>
      </w:pPr>
      <w:r>
        <w:rPr>
          <w:lang w:val="en-NL"/>
        </w:rPr>
        <w:lastRenderedPageBreak/>
        <w:t>Optioneel: ComfyUI lokaal op http://127.0.0.1:8188</w:t>
      </w:r>
    </w:p>
    <w:p w14:paraId="5E42DBC4" w14:textId="77777777" w:rsidR="003328AD" w:rsidRPr="003328AD" w:rsidRDefault="003328AD" w:rsidP="003328AD">
      <w:pPr>
        <w:numPr>
          <w:ilvl w:val="0"/>
          <w:numId w:val="20"/>
        </w:numPr>
        <w:rPr>
          <w:lang w:val="en-NL"/>
        </w:rPr>
      </w:pPr>
      <w:r>
        <w:rPr>
          <w:lang w:val="en-NL"/>
        </w:rPr>
        <w:t>Optioneel: Campaign Codex module (geen helper macro meer vereist vanaf v0.5.2)</w:t>
      </w:r>
    </w:p>
    <w:p w14:paraId="45F5DFF2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pict w14:anchorId="28B0E7D5">
          <v:rect id="_x0000_i1099" style="width:0;height:1.5pt" o:hralign="center" o:hrstd="t" o:hr="t" fillcolor="#a0a0a0" stroked="f"/>
        </w:pict>
      </w:r>
    </w:p>
    <w:p w14:paraId="049D166B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Rollable Tables — Taalformaat</w:t>
      </w:r>
    </w:p>
    <w:p w14:paraId="1971AFA3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>Tabellen in twee talen: Nederlandse tekst|English text</w:t>
      </w:r>
    </w:p>
    <w:p w14:paraId="396BAC80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>rollTableLang() splitst op | en geeft { nl, en } terug.</w:t>
      </w:r>
    </w:p>
    <w:p w14:paraId="72C56B63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>DnD termen (skills, spells, ability scores, race namen, weapon namen) worden nooit vertaald.</w:t>
      </w:r>
    </w:p>
    <w:p w14:paraId="1AB59A58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pict w14:anchorId="25BA9B17">
          <v:rect id="_x0000_i1100" style="width:0;height:1.5pt" o:hralign="center" o:hrstd="t" o:hr="t" fillcolor="#a0a0a0" stroked="f"/>
        </w:pict>
      </w:r>
    </w:p>
    <w:p w14:paraId="43EEF2AB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JSON Data Architectuur</w:t>
      </w:r>
    </w:p>
    <w:p w14:paraId="40E055A6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t>WorldForge gebruikt een hybride aanpak: JSON voor alle NPC-data, Rollable Tables alleen nog voor Inn/Tavern/Shop omschrijvingen, loot en windrichtingen.</w:t>
      </w:r>
    </w:p>
    <w:p w14:paraId="79429EBD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JSON bestanden</w:t>
      </w:r>
    </w:p>
    <w:p w14:paraId="0BD0A5E9" w14:textId="77777777" w:rsidR="003328AD" w:rsidRPr="003328AD" w:rsidRDefault="003328AD" w:rsidP="003328AD">
      <w:pPr>
        <w:numPr>
          <w:ilvl w:val="0"/>
          <w:numId w:val="21"/>
        </w:numPr>
        <w:rPr>
          <w:lang w:val="en-NL"/>
        </w:rPr>
      </w:pPr>
      <w:r>
        <w:rPr>
          <w:lang w:val="en-NL"/>
        </w:rPr>
        <w:t>data/races.json — 13 spelbare rassen met traits, haar, leeftijd, namen en naamlijsten per ras</w:t>
      </w:r>
    </w:p>
    <w:p w14:paraId="5E7988D3" w14:textId="77777777" w:rsidR="003328AD" w:rsidRPr="003328AD" w:rsidRDefault="003328AD" w:rsidP="003328AD">
      <w:pPr>
        <w:numPr>
          <w:ilvl w:val="0"/>
          <w:numId w:val="21"/>
        </w:numPr>
        <w:rPr>
          <w:lang w:val="en-NL"/>
        </w:rPr>
      </w:pPr>
      <w:r>
        <w:rPr>
          <w:lang w:val="en-NL"/>
        </w:rPr>
        <w:t>data/jobs.json — 170 NPC beroepen</w:t>
      </w:r>
    </w:p>
    <w:p w14:paraId="7782F4CB" w14:textId="77777777" w:rsidR="003328AD" w:rsidRPr="003328AD" w:rsidRDefault="003328AD" w:rsidP="003328AD">
      <w:pPr>
        <w:numPr>
          <w:ilvl w:val="0"/>
          <w:numId w:val="21"/>
        </w:numPr>
        <w:rPr>
          <w:lang w:val="en-NL"/>
        </w:rPr>
      </w:pPr>
      <w:r>
        <w:rPr>
          <w:lang w:val="en-NL"/>
        </w:rPr>
        <w:t>data/weather/*.json — 7 weer bestanden per campaign preset</w:t>
      </w:r>
    </w:p>
    <w:p w14:paraId="75F61065" w14:textId="77777777" w:rsidR="003328AD" w:rsidRPr="003328AD" w:rsidRDefault="003328AD" w:rsidP="003328AD">
      <w:pPr>
        <w:numPr>
          <w:ilvl w:val="0"/>
          <w:numId w:val="21"/>
        </w:numPr>
        <w:rPr>
          <w:lang w:val="en-NL"/>
        </w:rPr>
      </w:pPr>
      <w:r>
        <w:rPr>
          <w:lang w:val="en-NL"/>
        </w:rPr>
        <w:t>data/magic-items/base-items.json — weapons, armor, wondrous, ammunition</w:t>
      </w:r>
    </w:p>
    <w:p w14:paraId="7BDFEE3F" w14:textId="77777777" w:rsidR="003328AD" w:rsidRPr="003328AD" w:rsidRDefault="003328AD" w:rsidP="003328AD">
      <w:pPr>
        <w:numPr>
          <w:ilvl w:val="0"/>
          <w:numId w:val="21"/>
        </w:numPr>
        <w:rPr>
          <w:lang w:val="en-NL"/>
        </w:rPr>
      </w:pPr>
      <w:r>
        <w:rPr>
          <w:lang w:val="en-NL"/>
        </w:rPr>
        <w:t>data/magic-items/properties.json — alle magic item properties
data/physical-traits.json — 100 unieke fysieke kenmerken (nl/en) ← nieuw in v0.5.1
data/quirks.json — 198 NPC quirks met title + description (nl/en) ← nieuw in v0.5.1
data/postures.json — 60 lichaamsbouw descriptors (nl/en) ← nieuw in v0.5.1
data/clothing.json — 21 kledingstukken, incl. clr placeholder (nl/en) ← nieuw in v0.5.1
data/accessories.json — 36 accessoires, incl. clr placeholder (nl/en) ← nieuw in v0.5.1
data/colors.json — 10 kleuren voor clr placeholder (nl/en) ← nieuw in v0.5.1
data/sex.json — Male/Female 50/50 (nl/en) ← nieuw in v0.5.1
data/weapons.json — 151 wapens + synoniemen uit base-items.json ← nieuw in v0.5.1
data/ship-functions.json — 21 scheepsfuncties (nl/en) ← nieuw in v0.5.1
data/races.json — uitgebreid in v0.5.1: namen/achternamen per ras direct als arrays ingebouwd (geen Rollable Tables meer nodig)</w:t>
      </w:r>
    </w:p>
    <w:p w14:paraId="58C3D4F5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Rollable Tables nog in gebruik (v0.5.1)</w:t>
      </w:r>
    </w:p>
    <w:p w14:paraId="6BCD8E66" w14:textId="77777777" w:rsidR="003328AD" w:rsidRPr="003328AD" w:rsidRDefault="003328AD" w:rsidP="003328AD">
      <w:pPr>
        <w:numPr>
          <w:ilvl w:val="0"/>
          <w:numId w:val="22"/>
        </w:numPr>
        <w:rPr>
          <w:lang w:val="en-NL"/>
        </w:rPr>
      </w:pPr>
      <w:r>
        <w:rPr>
          <w:lang w:val="en-NL"/>
        </w:rPr>
        <w:t>Inn/Tavern/Shop omschrijvingstabellen (Gebouw, Dak, Sfeer, etc.)</w:t>
      </w:r>
    </w:p>
    <w:p w14:paraId="47DCBF43" w14:textId="77777777" w:rsidR="003328AD" w:rsidRPr="003328AD" w:rsidRDefault="003328AD" w:rsidP="003328AD">
      <w:pPr>
        <w:numPr>
          <w:ilvl w:val="0"/>
          <w:numId w:val="22"/>
        </w:numPr>
        <w:rPr>
          <w:lang w:val="en-NL"/>
        </w:rPr>
      </w:pPr>
      <w:r>
        <w:rPr>
          <w:lang w:val="en-NL"/>
        </w:rPr>
        <w:t>(vervangen door JSON in v0.5.1)</w:t>
      </w:r>
    </w:p>
    <w:p w14:paraId="7AA24FDE" w14:textId="77777777" w:rsidR="003328AD" w:rsidRPr="003328AD" w:rsidRDefault="003328AD" w:rsidP="003328AD">
      <w:pPr>
        <w:numPr>
          <w:ilvl w:val="0"/>
          <w:numId w:val="22"/>
        </w:numPr>
        <w:rPr>
          <w:lang w:val="en-NL"/>
        </w:rPr>
      </w:pPr>
      <w:r>
        <w:rPr>
          <w:lang w:val="en-NL"/>
        </w:rPr>
        <w:t>NPC Weapons, NPC Clothing, NPC Accesoires</w:t>
      </w:r>
    </w:p>
    <w:p w14:paraId="3FDEF262" w14:textId="77777777" w:rsidR="003328AD" w:rsidRPr="003328AD" w:rsidRDefault="003328AD" w:rsidP="003328AD">
      <w:pPr>
        <w:numPr>
          <w:ilvl w:val="0"/>
          <w:numId w:val="22"/>
        </w:numPr>
        <w:rPr>
          <w:lang w:val="en-NL"/>
        </w:rPr>
      </w:pPr>
      <w:r>
        <w:rPr>
          <w:lang w:val="en-NL"/>
        </w:rPr>
        <w:t>NPC Ship function</w:t>
      </w:r>
    </w:p>
    <w:p w14:paraId="67056175" w14:textId="77777777" w:rsidR="003328AD" w:rsidRPr="003328AD" w:rsidRDefault="003328AD" w:rsidP="003328AD">
      <w:pPr>
        <w:numPr>
          <w:ilvl w:val="0"/>
          <w:numId w:val="22"/>
        </w:numPr>
        <w:rPr>
          <w:lang w:val="en-NL"/>
        </w:rPr>
      </w:pPr>
      <w:r>
        <w:rPr>
          <w:lang w:val="en-NL"/>
        </w:rPr>
        <w:t>Windrichtingen</w:t>
      </w:r>
    </w:p>
    <w:p w14:paraId="5478A6C3" w14:textId="77777777" w:rsidR="003328AD" w:rsidRPr="003328AD" w:rsidRDefault="003328AD" w:rsidP="003328AD">
      <w:pPr>
        <w:numPr>
          <w:ilvl w:val="0"/>
          <w:numId w:val="22"/>
        </w:numPr>
        <w:rPr>
          <w:lang w:val="en-NL"/>
        </w:rPr>
      </w:pPr>
      <w:r>
        <w:rPr>
          <w:lang w:val="en-NL"/>
        </w:rPr>
        <w:t>Loot tabellen</w:t>
      </w:r>
    </w:p>
    <w:p w14:paraId="33A257D7" w14:textId="77777777" w:rsidR="003328AD" w:rsidRPr="003328AD" w:rsidRDefault="003328AD" w:rsidP="003328AD">
      <w:pPr>
        <w:rPr>
          <w:lang w:val="en-NL"/>
        </w:rPr>
      </w:pPr>
      <w:r>
        <w:rPr>
          <w:lang w:val="en-NL"/>
        </w:rPr>
        <w:pict w14:anchorId="02DC8A7D">
          <v:rect id="_x0000_i1101" style="width:0;height:1.5pt" o:hralign="center" o:hrstd="t" o:hr="t" fillcolor="#a0a0a0" stroked="f"/>
        </w:pict>
      </w:r>
    </w:p>
    <w:p w14:paraId="76109424" w14:textId="77777777" w:rsidR="003328AD" w:rsidRPr="003328AD" w:rsidRDefault="003328AD" w:rsidP="003328AD">
      <w:pPr>
        <w:rPr>
          <w:b/>
          <w:bCs/>
          <w:lang w:val="en-NL"/>
        </w:rPr>
      </w:pPr>
      <w:r>
        <w:rPr>
          <w:b/>
          <w:bCs/>
          <w:lang w:val="en-NL"/>
        </w:rPr>
        <w:t>Bekende Aandachtspunten</w:t>
      </w:r>
    </w:p>
    <w:p w14:paraId="75101C64" w14:textId="77777777" w:rsidR="003328AD" w:rsidRPr="003328AD" w:rsidRDefault="003328AD" w:rsidP="003328AD">
      <w:pPr>
        <w:numPr>
          <w:ilvl w:val="0"/>
          <w:numId w:val="23"/>
        </w:numPr>
        <w:rPr>
          <w:lang w:val="en-NL"/>
        </w:rPr>
      </w:pPr>
      <w:r>
        <w:rPr>
          <w:lang w:val="en-NL"/>
        </w:rPr>
        <w:t>receiveItem() ondersteunt twee signaturen: receiveItem("type", item) voor bestaande generators en receiveItem(item) voor nieuwe</w:t>
      </w:r>
    </w:p>
    <w:p w14:paraId="061E1727" w14:textId="77777777" w:rsidR="003328AD" w:rsidRPr="003328AD" w:rsidRDefault="003328AD" w:rsidP="003328AD">
      <w:pPr>
        <w:numPr>
          <w:ilvl w:val="0"/>
          <w:numId w:val="23"/>
        </w:numPr>
        <w:rPr>
          <w:lang w:val="en-NL"/>
        </w:rPr>
      </w:pPr>
      <w:r>
        <w:rPr>
          <w:lang w:val="en-NL"/>
        </w:rPr>
        <w:lastRenderedPageBreak/>
        <w:t>generateAndShowWeather() roept receiveItem(weather) aan zonder type argument</w:t>
      </w:r>
    </w:p>
    <w:p w14:paraId="4B6AD928" w14:textId="77777777" w:rsidR="003328AD" w:rsidRPr="003328AD" w:rsidRDefault="003328AD" w:rsidP="003328AD">
      <w:pPr>
        <w:numPr>
          <w:ilvl w:val="0"/>
          <w:numId w:val="23"/>
        </w:numPr>
        <w:rPr>
          <w:lang w:val="en-NL"/>
        </w:rPr>
      </w:pPr>
      <w:r>
        <w:rPr>
          <w:lang w:val="en-NL"/>
        </w:rPr>
        <w:t>Magic item ComfyUI prompt gebruikt geen campaign tags om omgevingsdrift te voorkomen</w:t>
      </w:r>
    </w:p>
    <w:p w14:paraId="5D19B0E4" w14:textId="77777777" w:rsidR="003328AD" w:rsidRPr="003328AD" w:rsidRDefault="003328AD" w:rsidP="003328AD">
      <w:pPr>
        <w:numPr>
          <w:ilvl w:val="0"/>
          <w:numId w:val="23"/>
        </w:numPr>
        <w:rPr>
          <w:lang w:val="en-NL"/>
        </w:rPr>
      </w:pPr>
      <w:r>
        <w:rPr>
          <w:lang w:val="en-NL"/>
        </w:rPr>
        <w:t>Negatieve prompt voor magic items bevat extra character/person/face termen</w:t>
      </w:r>
    </w:p>
    <w:p w14:paraId="3DA4011B" w14:textId="77777777" w:rsidR="003328AD" w:rsidRPr="003328AD" w:rsidRDefault="003328AD" w:rsidP="003328AD">
      <w:pPr>
        <w:numPr>
          <w:ilvl w:val="0"/>
          <w:numId w:val="23"/>
        </w:numPr>
        <w:rPr>
          <w:lang w:val="en-NL"/>
        </w:rPr>
      </w:pPr>
      <w:r>
        <w:rPr>
          <w:lang w:val="en-NL"/>
        </w:rPr>
        <w:t>Debug ComfyUI prompt is zichtbaar in renderMagicItemCard() maar niet in renderMagicItemPublic()</w:t>
      </w:r>
    </w:p>
    <w:p w14:paraId="57CB4053" w14:textId="77777777" w:rsidR="003328AD" w:rsidRPr="003328AD" w:rsidRDefault="003328AD" w:rsidP="003328AD">
      <w:pPr>
        <w:numPr>
          <w:ilvl w:val="0"/>
          <w:numId w:val="23"/>
        </w:numPr>
        <w:rPr>
          <w:lang w:val="en-NL"/>
        </w:rPr>
      </w:pPr>
      <w:r>
        <w:rPr>
          <w:lang w:val="en-NL"/>
        </w:rPr>
        <w:t>Magic item afbeelding klikbaar via event delegation op .wf-art-wrap
v0.5.1: NPC generator gebruikt geen Rollable Tables meer voor Physical Traits, Quirks, Posture, Clothing, Accessories, Colors, Sex, Weapons en Namen — alles komt uit JSON bestanden in data/
v0.5.1: Quirks hebben nu een title + description structuur; renderNPCCard toont title vetgedrukt gevolgd door description
v0.5.1: Weapons komen uit base-items.json (weapons sectie) inclusief alle synoniemen — 151 entries totaal
v0.5.1: Dwarf achternamen worden samengesteld via compound prefix/suffix arrays in races.json (87 × 123 combinaties)
v0.5.1: ship-generator.js gebruikt ship-functions.json i.p.v. NPC Ship function Rollable Table
v0.5.2: saveToCodex() in utils.js bevat nu alle Campaign Codex logica intern — de "Helper - Campaign Codex Shop Save" macro is niet meer nodig
v0.5.2: Campaign Codex exports gebruiken nu het juiste type per generator (npc/shop/inn/tavern/ship) via codexType in TYPE_CONFIG
v0.5.2: NPC Codex export fix — NPCs werden als "shop" geëxporteerd door hardcoded type in macro; nu correct als "npc"</w:t>
      </w:r>
    </w:p>
    <w:p w14:paraId="39421167" w14:textId="77777777" w:rsidR="00EB6D56" w:rsidRPr="003328AD" w:rsidRDefault="00EB6D56">
      <w:pPr>
        <w:rPr>
          <w:lang w:val="en-NL"/>
        </w:rPr>
      </w:pPr>
    </w:p>
    <w:sectPr w:rsidR="00EB6D56" w:rsidRPr="003328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44577"/>
    <w:multiLevelType w:val="multilevel"/>
    <w:tmpl w:val="74C6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8172E"/>
    <w:multiLevelType w:val="multilevel"/>
    <w:tmpl w:val="D06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86A6F"/>
    <w:multiLevelType w:val="multilevel"/>
    <w:tmpl w:val="DD48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121C5"/>
    <w:multiLevelType w:val="multilevel"/>
    <w:tmpl w:val="6D5C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43F92"/>
    <w:multiLevelType w:val="multilevel"/>
    <w:tmpl w:val="E638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40A4B"/>
    <w:multiLevelType w:val="multilevel"/>
    <w:tmpl w:val="069C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12302"/>
    <w:multiLevelType w:val="multilevel"/>
    <w:tmpl w:val="70BA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B11B3"/>
    <w:multiLevelType w:val="multilevel"/>
    <w:tmpl w:val="7DEC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95A01"/>
    <w:multiLevelType w:val="multilevel"/>
    <w:tmpl w:val="40B2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147189"/>
    <w:multiLevelType w:val="multilevel"/>
    <w:tmpl w:val="CA0E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342B3B"/>
    <w:multiLevelType w:val="multilevel"/>
    <w:tmpl w:val="72BE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651775"/>
    <w:multiLevelType w:val="multilevel"/>
    <w:tmpl w:val="4508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2A4B7E"/>
    <w:multiLevelType w:val="multilevel"/>
    <w:tmpl w:val="B5FA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636C3D"/>
    <w:multiLevelType w:val="multilevel"/>
    <w:tmpl w:val="7972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9A2AAA"/>
    <w:multiLevelType w:val="multilevel"/>
    <w:tmpl w:val="D410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C871E7"/>
    <w:multiLevelType w:val="multilevel"/>
    <w:tmpl w:val="0536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934B5A"/>
    <w:multiLevelType w:val="multilevel"/>
    <w:tmpl w:val="F1E4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2E745F"/>
    <w:multiLevelType w:val="multilevel"/>
    <w:tmpl w:val="7506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11134A"/>
    <w:multiLevelType w:val="multilevel"/>
    <w:tmpl w:val="77FC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C44C60"/>
    <w:multiLevelType w:val="multilevel"/>
    <w:tmpl w:val="6474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A97E24"/>
    <w:multiLevelType w:val="multilevel"/>
    <w:tmpl w:val="F4DC3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5B3897"/>
    <w:multiLevelType w:val="multilevel"/>
    <w:tmpl w:val="73EC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7E1C8F"/>
    <w:multiLevelType w:val="multilevel"/>
    <w:tmpl w:val="C71C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858178">
    <w:abstractNumId w:val="21"/>
  </w:num>
  <w:num w:numId="2" w16cid:durableId="1777020732">
    <w:abstractNumId w:val="18"/>
  </w:num>
  <w:num w:numId="3" w16cid:durableId="1101875009">
    <w:abstractNumId w:val="13"/>
  </w:num>
  <w:num w:numId="4" w16cid:durableId="135338805">
    <w:abstractNumId w:val="11"/>
  </w:num>
  <w:num w:numId="5" w16cid:durableId="762801768">
    <w:abstractNumId w:val="17"/>
  </w:num>
  <w:num w:numId="6" w16cid:durableId="455878134">
    <w:abstractNumId w:val="15"/>
  </w:num>
  <w:num w:numId="7" w16cid:durableId="1207136609">
    <w:abstractNumId w:val="2"/>
  </w:num>
  <w:num w:numId="8" w16cid:durableId="821845381">
    <w:abstractNumId w:val="16"/>
  </w:num>
  <w:num w:numId="9" w16cid:durableId="1094743334">
    <w:abstractNumId w:val="20"/>
  </w:num>
  <w:num w:numId="10" w16cid:durableId="1077359048">
    <w:abstractNumId w:val="1"/>
  </w:num>
  <w:num w:numId="11" w16cid:durableId="300575608">
    <w:abstractNumId w:val="3"/>
  </w:num>
  <w:num w:numId="12" w16cid:durableId="646595523">
    <w:abstractNumId w:val="8"/>
  </w:num>
  <w:num w:numId="13" w16cid:durableId="751782232">
    <w:abstractNumId w:val="10"/>
  </w:num>
  <w:num w:numId="14" w16cid:durableId="672028805">
    <w:abstractNumId w:val="22"/>
  </w:num>
  <w:num w:numId="15" w16cid:durableId="1043870562">
    <w:abstractNumId w:val="9"/>
  </w:num>
  <w:num w:numId="16" w16cid:durableId="526065052">
    <w:abstractNumId w:val="0"/>
  </w:num>
  <w:num w:numId="17" w16cid:durableId="186453108">
    <w:abstractNumId w:val="6"/>
  </w:num>
  <w:num w:numId="18" w16cid:durableId="1867523556">
    <w:abstractNumId w:val="19"/>
  </w:num>
  <w:num w:numId="19" w16cid:durableId="1404790182">
    <w:abstractNumId w:val="12"/>
  </w:num>
  <w:num w:numId="20" w16cid:durableId="1541822100">
    <w:abstractNumId w:val="14"/>
  </w:num>
  <w:num w:numId="21" w16cid:durableId="424956210">
    <w:abstractNumId w:val="4"/>
  </w:num>
  <w:num w:numId="22" w16cid:durableId="1658803399">
    <w:abstractNumId w:val="5"/>
  </w:num>
  <w:num w:numId="23" w16cid:durableId="2946087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8AD"/>
    <w:rsid w:val="000F628F"/>
    <w:rsid w:val="003328AD"/>
    <w:rsid w:val="004A7EB4"/>
    <w:rsid w:val="004E2B15"/>
    <w:rsid w:val="006A77C5"/>
    <w:rsid w:val="00EB6D56"/>
    <w:rsid w:val="00F32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6484F8"/>
  <w15:chartTrackingRefBased/>
  <w15:docId w15:val="{754226AA-72A7-4DE0-A516-A4345238A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nl-NL"/>
    </w:rPr>
  </w:style>
  <w:style w:type="paragraph" w:styleId="Kop1">
    <w:name w:val="heading 1"/>
    <w:basedOn w:val="Standaard"/>
    <w:next w:val="Standaard"/>
    <w:link w:val="Kop1Char"/>
    <w:uiPriority w:val="9"/>
    <w:qFormat/>
    <w:rsid w:val="00332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32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32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32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32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32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32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32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32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328A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328A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328AD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328AD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328AD"/>
    <w:rPr>
      <w:rFonts w:eastAsiaTheme="majorEastAsia" w:cstheme="majorBidi"/>
      <w:color w:val="0F4761" w:themeColor="accent1" w:themeShade="BF"/>
      <w:lang w:val="nl-NL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328AD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328AD"/>
    <w:rPr>
      <w:rFonts w:eastAsiaTheme="majorEastAsia" w:cstheme="majorBidi"/>
      <w:color w:val="595959" w:themeColor="text1" w:themeTint="A6"/>
      <w:lang w:val="nl-NL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328AD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328AD"/>
    <w:rPr>
      <w:rFonts w:eastAsiaTheme="majorEastAsia" w:cstheme="majorBidi"/>
      <w:color w:val="272727" w:themeColor="text1" w:themeTint="D8"/>
      <w:lang w:val="nl-NL"/>
    </w:rPr>
  </w:style>
  <w:style w:type="paragraph" w:styleId="Titel">
    <w:name w:val="Title"/>
    <w:basedOn w:val="Standaard"/>
    <w:next w:val="Standaard"/>
    <w:link w:val="TitelChar"/>
    <w:uiPriority w:val="10"/>
    <w:qFormat/>
    <w:rsid w:val="00332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328AD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32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328AD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Citaat">
    <w:name w:val="Quote"/>
    <w:basedOn w:val="Standaard"/>
    <w:next w:val="Standaard"/>
    <w:link w:val="CitaatChar"/>
    <w:uiPriority w:val="29"/>
    <w:qFormat/>
    <w:rsid w:val="00332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328AD"/>
    <w:rPr>
      <w:i/>
      <w:iCs/>
      <w:color w:val="404040" w:themeColor="text1" w:themeTint="BF"/>
      <w:lang w:val="nl-NL"/>
    </w:rPr>
  </w:style>
  <w:style w:type="paragraph" w:styleId="Lijstalinea">
    <w:name w:val="List Paragraph"/>
    <w:basedOn w:val="Standaard"/>
    <w:uiPriority w:val="34"/>
    <w:qFormat/>
    <w:rsid w:val="003328A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328A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32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328AD"/>
    <w:rPr>
      <w:i/>
      <w:iCs/>
      <w:color w:val="0F4761" w:themeColor="accent1" w:themeShade="BF"/>
      <w:lang w:val="nl-NL"/>
    </w:rPr>
  </w:style>
  <w:style w:type="character" w:styleId="Intensieveverwijzing">
    <w:name w:val="Intense Reference"/>
    <w:basedOn w:val="Standaardalinea-lettertype"/>
    <w:uiPriority w:val="32"/>
    <w:qFormat/>
    <w:rsid w:val="003328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2047</Words>
  <Characters>11674</Characters>
  <Application>Microsoft Office Word</Application>
  <DocSecurity>0</DocSecurity>
  <Lines>97</Lines>
  <Paragraphs>27</Paragraphs>
  <ScaleCrop>false</ScaleCrop>
  <Company/>
  <LinksUpToDate>false</LinksUpToDate>
  <CharactersWithSpaces>13694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Sander Spijk</dc:creator>
  <cp:keywords/>
  <dc:description/>
  <cp:lastModifiedBy>Sander Spijk</cp:lastModifiedBy>
  <cp:revision>1</cp:revision>
  <dcterms:created xsi:type="dcterms:W3CDTF">2026-05-09T06:37:00Z</dcterms:created>
  <dcterms:modified xsi:type="dcterms:W3CDTF">2026-05-09T06:38:00Z</dcterms:modified>
</cp:coreProperties>
</file>