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77C9B" w:rsidP="00BF166C" w:rsidRDefault="344655CC" w14:paraId="5E5787A5" w14:textId="0EA4D83C">
      <w:pPr>
        <w:pStyle w:val="Title"/>
        <w:rPr>
          <w:lang w:val="en-US"/>
        </w:rPr>
      </w:pPr>
      <w:r w:rsidRPr="38EEFD93">
        <w:rPr>
          <w:lang w:val="en-US"/>
        </w:rPr>
        <w:t>Labyrinth</w:t>
      </w:r>
    </w:p>
    <w:p w:rsidRPr="00E44210" w:rsidR="00E44210" w:rsidP="00E44210" w:rsidRDefault="00E44210" w14:paraId="053B3312" w14:textId="1513C3D9">
      <w:pPr>
        <w:rPr>
          <w:lang w:val="en-US"/>
        </w:rPr>
      </w:pPr>
      <w:r>
        <w:rPr>
          <w:lang w:val="en-US"/>
        </w:rPr>
        <w:t>First person action</w:t>
      </w:r>
      <w:r w:rsidR="00C42934">
        <w:rPr>
          <w:lang w:val="en-US"/>
        </w:rPr>
        <w:t xml:space="preserve"> adventure, platformer.</w:t>
      </w:r>
    </w:p>
    <w:p w:rsidR="009F5C3A" w:rsidP="009F5C3A" w:rsidRDefault="00D24E4C" w14:paraId="5CE4EA10" w14:textId="3946D1D6">
      <w:pPr>
        <w:pStyle w:val="Heading1"/>
        <w:rPr>
          <w:lang w:val="en-US"/>
        </w:rPr>
      </w:pPr>
      <w:r w:rsidRPr="00D24E4C">
        <w:rPr>
          <w:lang w:val="en-US"/>
        </w:rPr>
        <w:t>Game Summary:</w:t>
      </w:r>
    </w:p>
    <w:p w:rsidR="001A559D" w:rsidP="009F5C3A" w:rsidRDefault="00E60B6C" w14:paraId="2ABD4B74" w14:textId="5C43CBED">
      <w:pPr>
        <w:rPr>
          <w:lang w:val="en-US"/>
        </w:rPr>
      </w:pPr>
      <w:r>
        <w:rPr>
          <w:lang w:val="en-US"/>
        </w:rPr>
        <w:t xml:space="preserve">You’ve been imprisoned </w:t>
      </w:r>
      <w:r w:rsidR="00FD12E5">
        <w:rPr>
          <w:lang w:val="en-US"/>
        </w:rPr>
        <w:t xml:space="preserve">by an angry AI Overlord </w:t>
      </w:r>
      <w:r>
        <w:rPr>
          <w:lang w:val="en-US"/>
        </w:rPr>
        <w:t xml:space="preserve">and </w:t>
      </w:r>
      <w:r w:rsidR="001A559D">
        <w:rPr>
          <w:lang w:val="en-US"/>
        </w:rPr>
        <w:t>are given a</w:t>
      </w:r>
      <w:r w:rsidR="00B96852">
        <w:rPr>
          <w:lang w:val="en-US"/>
        </w:rPr>
        <w:t xml:space="preserve">n </w:t>
      </w:r>
      <w:r w:rsidR="00790D35">
        <w:rPr>
          <w:lang w:val="en-US"/>
        </w:rPr>
        <w:t>opportunity</w:t>
      </w:r>
      <w:r w:rsidR="001A559D">
        <w:rPr>
          <w:lang w:val="en-US"/>
        </w:rPr>
        <w:t xml:space="preserve"> to </w:t>
      </w:r>
      <w:r w:rsidR="00115C03">
        <w:rPr>
          <w:lang w:val="en-US"/>
        </w:rPr>
        <w:t>jump</w:t>
      </w:r>
      <w:r w:rsidR="009C37FF">
        <w:rPr>
          <w:lang w:val="en-US"/>
        </w:rPr>
        <w:t xml:space="preserve"> your way out</w:t>
      </w:r>
      <w:r w:rsidR="00DC4973">
        <w:rPr>
          <w:lang w:val="en-US"/>
        </w:rPr>
        <w:t xml:space="preserve"> of the AI labyrinth.</w:t>
      </w:r>
      <w:r w:rsidR="009C37FF">
        <w:rPr>
          <w:lang w:val="en-US"/>
        </w:rPr>
        <w:t xml:space="preserve"> </w:t>
      </w:r>
      <w:r w:rsidR="00DC4973">
        <w:rPr>
          <w:lang w:val="en-US"/>
        </w:rPr>
        <w:t>On your way</w:t>
      </w:r>
      <w:r w:rsidR="004B2B73">
        <w:rPr>
          <w:lang w:val="en-US"/>
        </w:rPr>
        <w:t xml:space="preserve"> out</w:t>
      </w:r>
      <w:r w:rsidR="00DC4973">
        <w:rPr>
          <w:lang w:val="en-US"/>
        </w:rPr>
        <w:t xml:space="preserve"> you encounter </w:t>
      </w:r>
      <w:r w:rsidR="00C307F7">
        <w:rPr>
          <w:lang w:val="en-US"/>
        </w:rPr>
        <w:t xml:space="preserve">puzzle rooms, </w:t>
      </w:r>
      <w:r w:rsidR="00414C0C">
        <w:rPr>
          <w:lang w:val="en-US"/>
        </w:rPr>
        <w:t xml:space="preserve">jump </w:t>
      </w:r>
      <w:r w:rsidR="00FF5010">
        <w:rPr>
          <w:lang w:val="en-US"/>
        </w:rPr>
        <w:t>platforms</w:t>
      </w:r>
      <w:r w:rsidR="00DC4973">
        <w:rPr>
          <w:lang w:val="en-US"/>
        </w:rPr>
        <w:t xml:space="preserve"> and </w:t>
      </w:r>
      <w:r w:rsidR="002D5CA7">
        <w:rPr>
          <w:lang w:val="en-US"/>
        </w:rPr>
        <w:t xml:space="preserve">eventually </w:t>
      </w:r>
      <w:r w:rsidR="00B32F5B">
        <w:rPr>
          <w:lang w:val="en-US"/>
        </w:rPr>
        <w:t xml:space="preserve">the AI in </w:t>
      </w:r>
      <w:r w:rsidR="002D5CA7">
        <w:rPr>
          <w:lang w:val="en-US"/>
        </w:rPr>
        <w:t>a boss encounter.</w:t>
      </w:r>
      <w:r w:rsidR="00681993">
        <w:rPr>
          <w:lang w:val="en-US"/>
        </w:rPr>
        <w:t xml:space="preserve"> </w:t>
      </w:r>
    </w:p>
    <w:p w:rsidR="00D24E4C" w:rsidP="009F5C3A" w:rsidRDefault="009F5C3A" w14:paraId="12C82C20" w14:textId="0A40071A">
      <w:pPr>
        <w:pStyle w:val="Heading1"/>
        <w:rPr>
          <w:lang w:val="en-US"/>
        </w:rPr>
      </w:pPr>
      <w:r>
        <w:rPr>
          <w:lang w:val="en-US"/>
        </w:rPr>
        <w:t>Game Outline:</w:t>
      </w:r>
    </w:p>
    <w:p w:rsidR="00AF51D4" w:rsidP="009F5C3A" w:rsidRDefault="00983592" w14:paraId="3184DAD5" w14:textId="05F1F5B6">
      <w:pPr>
        <w:rPr>
          <w:lang w:val="en-US"/>
        </w:rPr>
      </w:pPr>
      <w:r>
        <w:rPr>
          <w:lang w:val="en-US"/>
        </w:rPr>
        <w:t xml:space="preserve">The player starts in a </w:t>
      </w:r>
      <w:r w:rsidR="005317F7">
        <w:rPr>
          <w:lang w:val="en-US"/>
        </w:rPr>
        <w:t>cell</w:t>
      </w:r>
      <w:r>
        <w:rPr>
          <w:lang w:val="en-US"/>
        </w:rPr>
        <w:t xml:space="preserve"> with minimal context.</w:t>
      </w:r>
      <w:r w:rsidR="00C640AE">
        <w:rPr>
          <w:lang w:val="en-US"/>
        </w:rPr>
        <w:t xml:space="preserve"> </w:t>
      </w:r>
      <w:r w:rsidR="005B4012">
        <w:rPr>
          <w:lang w:val="en-US"/>
        </w:rPr>
        <w:t xml:space="preserve">As </w:t>
      </w:r>
      <w:r w:rsidR="007D2B7E">
        <w:rPr>
          <w:lang w:val="en-US"/>
        </w:rPr>
        <w:t xml:space="preserve">the player </w:t>
      </w:r>
      <w:r w:rsidR="008E266D">
        <w:rPr>
          <w:lang w:val="en-US"/>
        </w:rPr>
        <w:t>leaves</w:t>
      </w:r>
      <w:r w:rsidR="005B4012">
        <w:rPr>
          <w:lang w:val="en-US"/>
        </w:rPr>
        <w:t xml:space="preserve"> their opened </w:t>
      </w:r>
      <w:r w:rsidR="002149B2">
        <w:rPr>
          <w:lang w:val="en-US"/>
        </w:rPr>
        <w:t xml:space="preserve">prison </w:t>
      </w:r>
      <w:r w:rsidR="005B4012">
        <w:rPr>
          <w:lang w:val="en-US"/>
        </w:rPr>
        <w:t xml:space="preserve">cell </w:t>
      </w:r>
      <w:r w:rsidR="007D2B7E">
        <w:rPr>
          <w:lang w:val="en-US"/>
        </w:rPr>
        <w:t xml:space="preserve">they must find a way to the exit. On the way the player encounters </w:t>
      </w:r>
      <w:r w:rsidR="000D5F4D">
        <w:rPr>
          <w:lang w:val="en-US"/>
        </w:rPr>
        <w:t>puzzle rooms</w:t>
      </w:r>
      <w:r w:rsidR="00A911DA">
        <w:rPr>
          <w:lang w:val="en-US"/>
        </w:rPr>
        <w:t xml:space="preserve"> </w:t>
      </w:r>
      <w:r w:rsidR="00D5571E">
        <w:rPr>
          <w:lang w:val="en-US"/>
        </w:rPr>
        <w:t>composed of smaller puzzles to escape the hostile environment.</w:t>
      </w:r>
      <w:r w:rsidR="00B64B15">
        <w:rPr>
          <w:lang w:val="en-US"/>
        </w:rPr>
        <w:t xml:space="preserve"> </w:t>
      </w:r>
      <w:r w:rsidR="00BC1955">
        <w:rPr>
          <w:lang w:val="en-US"/>
        </w:rPr>
        <w:t xml:space="preserve">As the player </w:t>
      </w:r>
      <w:r w:rsidR="007741EE">
        <w:rPr>
          <w:lang w:val="en-US"/>
        </w:rPr>
        <w:t>progresses</w:t>
      </w:r>
      <w:r w:rsidR="004A7931">
        <w:rPr>
          <w:lang w:val="en-US"/>
        </w:rPr>
        <w:t>,</w:t>
      </w:r>
      <w:r w:rsidR="00BC1955">
        <w:rPr>
          <w:lang w:val="en-US"/>
        </w:rPr>
        <w:t xml:space="preserve"> </w:t>
      </w:r>
      <w:r w:rsidR="00DC61B4">
        <w:rPr>
          <w:lang w:val="en-US"/>
        </w:rPr>
        <w:t xml:space="preserve">they </w:t>
      </w:r>
      <w:r w:rsidR="00635125">
        <w:rPr>
          <w:lang w:val="en-US"/>
        </w:rPr>
        <w:t xml:space="preserve">get taunted by the AI controlling the </w:t>
      </w:r>
      <w:r w:rsidR="00E30674">
        <w:rPr>
          <w:lang w:val="en-US"/>
        </w:rPr>
        <w:t>labyrinth</w:t>
      </w:r>
      <w:r w:rsidR="00856A07">
        <w:rPr>
          <w:lang w:val="en-US"/>
        </w:rPr>
        <w:t xml:space="preserve"> by </w:t>
      </w:r>
      <w:r w:rsidR="00A02153">
        <w:rPr>
          <w:lang w:val="en-US"/>
        </w:rPr>
        <w:t>name calling</w:t>
      </w:r>
      <w:r w:rsidR="001E70DD">
        <w:rPr>
          <w:lang w:val="en-US"/>
        </w:rPr>
        <w:t xml:space="preserve"> and saying escaping is impossible</w:t>
      </w:r>
      <w:r w:rsidR="00D21EA2">
        <w:rPr>
          <w:lang w:val="en-US"/>
        </w:rPr>
        <w:t>.</w:t>
      </w:r>
      <w:r w:rsidR="00B64B15">
        <w:rPr>
          <w:lang w:val="en-US"/>
        </w:rPr>
        <w:t xml:space="preserve"> </w:t>
      </w:r>
      <w:r w:rsidR="008D614F">
        <w:rPr>
          <w:lang w:val="en-US"/>
        </w:rPr>
        <w:t>Puzzle rooms</w:t>
      </w:r>
      <w:r w:rsidR="00825F6F">
        <w:rPr>
          <w:lang w:val="en-US"/>
        </w:rPr>
        <w:t xml:space="preserve"> and jump pads</w:t>
      </w:r>
      <w:r w:rsidR="008D614F">
        <w:rPr>
          <w:lang w:val="en-US"/>
        </w:rPr>
        <w:t xml:space="preserve"> consist of</w:t>
      </w:r>
      <w:r w:rsidR="00A02153">
        <w:rPr>
          <w:lang w:val="en-US"/>
        </w:rPr>
        <w:t xml:space="preserve"> hostile encounter</w:t>
      </w:r>
      <w:r w:rsidR="00AD22C7">
        <w:rPr>
          <w:lang w:val="en-US"/>
        </w:rPr>
        <w:t>s</w:t>
      </w:r>
      <w:r w:rsidR="008D614F">
        <w:rPr>
          <w:lang w:val="en-US"/>
        </w:rPr>
        <w:t xml:space="preserve"> </w:t>
      </w:r>
      <w:r w:rsidR="00AF51D4">
        <w:rPr>
          <w:lang w:val="en-US"/>
        </w:rPr>
        <w:t>for example:</w:t>
      </w:r>
    </w:p>
    <w:p w:rsidR="00AF51D4" w:rsidP="00AF51D4" w:rsidRDefault="00AF51D4" w14:paraId="088ACEED" w14:textId="777777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Lasers</w:t>
      </w:r>
    </w:p>
    <w:p w:rsidR="00F4515D" w:rsidP="00AF51D4" w:rsidRDefault="00F4515D" w14:paraId="0D31F700" w14:textId="777777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Automated turrets</w:t>
      </w:r>
    </w:p>
    <w:p w:rsidR="00F4515D" w:rsidP="00AF51D4" w:rsidRDefault="00F4515D" w14:paraId="35120A99" w14:textId="7777777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Mines</w:t>
      </w:r>
    </w:p>
    <w:p w:rsidR="00820276" w:rsidP="00AF51D4" w:rsidRDefault="00820276" w14:paraId="07533EC8" w14:textId="23CDC4D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Spike pads</w:t>
      </w:r>
    </w:p>
    <w:p w:rsidR="00F551FF" w:rsidP="00BD6EDC" w:rsidRDefault="00B62E28" w14:paraId="7F9F924D" w14:textId="6749FC02">
      <w:pPr>
        <w:rPr>
          <w:lang w:val="en-US"/>
        </w:rPr>
      </w:pPr>
      <w:r>
        <w:rPr>
          <w:lang w:val="en-US"/>
        </w:rPr>
        <w:t>Some</w:t>
      </w:r>
      <w:r w:rsidRPr="00BD6EDC">
        <w:rPr>
          <w:lang w:val="en-US"/>
        </w:rPr>
        <w:t xml:space="preserve"> </w:t>
      </w:r>
      <w:r w:rsidR="00E12BAE">
        <w:rPr>
          <w:lang w:val="en-US"/>
        </w:rPr>
        <w:t>areas</w:t>
      </w:r>
      <w:r>
        <w:rPr>
          <w:lang w:val="en-US"/>
        </w:rPr>
        <w:t xml:space="preserve"> consist </w:t>
      </w:r>
      <w:r w:rsidR="005C7B2D">
        <w:rPr>
          <w:lang w:val="en-US"/>
        </w:rPr>
        <w:t xml:space="preserve">of more platforming components like moving platforms, </w:t>
      </w:r>
      <w:r w:rsidR="0097168E">
        <w:rPr>
          <w:lang w:val="en-US"/>
        </w:rPr>
        <w:t>timers</w:t>
      </w:r>
      <w:r w:rsidRPr="00BD6EDC" w:rsidR="008E1507">
        <w:rPr>
          <w:lang w:val="en-US"/>
        </w:rPr>
        <w:t>,</w:t>
      </w:r>
      <w:r w:rsidR="0097168E">
        <w:rPr>
          <w:lang w:val="en-US"/>
        </w:rPr>
        <w:t xml:space="preserve"> and </w:t>
      </w:r>
      <w:r w:rsidR="00651B00">
        <w:rPr>
          <w:lang w:val="en-US"/>
        </w:rPr>
        <w:t>switches.</w:t>
      </w:r>
      <w:r w:rsidRPr="004F0FE2" w:rsidR="004F0FE2">
        <w:rPr>
          <w:lang w:val="en-US"/>
        </w:rPr>
        <w:t xml:space="preserve"> </w:t>
      </w:r>
      <w:r w:rsidR="003B49EF">
        <w:rPr>
          <w:lang w:val="en-US"/>
        </w:rPr>
        <w:t>In</w:t>
      </w:r>
      <w:r w:rsidR="00825C13">
        <w:rPr>
          <w:lang w:val="en-US"/>
        </w:rPr>
        <w:t xml:space="preserve"> rooms with enemies the player </w:t>
      </w:r>
      <w:r w:rsidR="004B600A">
        <w:rPr>
          <w:lang w:val="en-US"/>
        </w:rPr>
        <w:t>might have</w:t>
      </w:r>
      <w:r w:rsidR="00DA3DA3">
        <w:rPr>
          <w:lang w:val="en-US"/>
        </w:rPr>
        <w:t xml:space="preserve"> the option to disable the enemies</w:t>
      </w:r>
      <w:r w:rsidR="007275C5">
        <w:rPr>
          <w:lang w:val="en-US"/>
        </w:rPr>
        <w:t>/traps</w:t>
      </w:r>
      <w:r w:rsidR="00DA3DA3">
        <w:rPr>
          <w:lang w:val="en-US"/>
        </w:rPr>
        <w:t xml:space="preserve"> by solving a puzzle </w:t>
      </w:r>
      <w:r w:rsidR="00BE5079">
        <w:rPr>
          <w:lang w:val="en-US"/>
        </w:rPr>
        <w:t xml:space="preserve">otherwise they have to </w:t>
      </w:r>
      <w:r w:rsidR="00DA3DA3">
        <w:rPr>
          <w:lang w:val="en-US"/>
        </w:rPr>
        <w:t xml:space="preserve">use their </w:t>
      </w:r>
      <w:r w:rsidR="002D3E8C">
        <w:rPr>
          <w:lang w:val="en-US"/>
        </w:rPr>
        <w:t xml:space="preserve">skill to </w:t>
      </w:r>
      <w:r w:rsidR="00B47A0E">
        <w:rPr>
          <w:lang w:val="en-US"/>
        </w:rPr>
        <w:t>evade</w:t>
      </w:r>
      <w:r w:rsidR="002D3E8C">
        <w:rPr>
          <w:lang w:val="en-US"/>
        </w:rPr>
        <w:t xml:space="preserve"> the </w:t>
      </w:r>
      <w:r w:rsidR="00F551FF">
        <w:rPr>
          <w:lang w:val="en-US"/>
        </w:rPr>
        <w:t>threat</w:t>
      </w:r>
      <w:r w:rsidR="0025683C">
        <w:rPr>
          <w:lang w:val="en-US"/>
        </w:rPr>
        <w:t>.</w:t>
      </w:r>
    </w:p>
    <w:p w:rsidRPr="009F5C3A" w:rsidR="009F5C3A" w:rsidP="00BD6EDC" w:rsidRDefault="00B47A0E" w14:paraId="740965F1" w14:textId="1FAF6359">
      <w:pPr>
        <w:rPr>
          <w:lang w:val="en-US"/>
        </w:rPr>
      </w:pPr>
      <w:r>
        <w:rPr>
          <w:lang w:val="en-US"/>
        </w:rPr>
        <w:t xml:space="preserve">Threats consist of </w:t>
      </w:r>
      <w:r w:rsidR="009A275B">
        <w:rPr>
          <w:lang w:val="en-US"/>
        </w:rPr>
        <w:t xml:space="preserve">turrets </w:t>
      </w:r>
      <w:r w:rsidR="00F92672">
        <w:rPr>
          <w:lang w:val="en-US"/>
        </w:rPr>
        <w:t xml:space="preserve">and </w:t>
      </w:r>
      <w:r w:rsidR="007701D8">
        <w:rPr>
          <w:lang w:val="en-US"/>
        </w:rPr>
        <w:t>traps like laser walls and floor mines</w:t>
      </w:r>
      <w:r w:rsidR="009A275B">
        <w:rPr>
          <w:lang w:val="en-US"/>
        </w:rPr>
        <w:t xml:space="preserve"> that prevent the player from moving forward until they complete a specific set of actions.</w:t>
      </w:r>
      <w:r w:rsidRPr="00BD6EDC" w:rsidR="004F0FE2">
        <w:rPr>
          <w:lang w:val="en-US"/>
        </w:rPr>
        <w:t xml:space="preserve"> </w:t>
      </w:r>
      <w:r w:rsidR="00742708">
        <w:rPr>
          <w:lang w:val="en-US"/>
        </w:rPr>
        <w:t xml:space="preserve">On the other side the player </w:t>
      </w:r>
      <w:r w:rsidR="00A33129">
        <w:rPr>
          <w:lang w:val="en-US"/>
        </w:rPr>
        <w:t>can choose to</w:t>
      </w:r>
      <w:r w:rsidR="00522B3B">
        <w:rPr>
          <w:lang w:val="en-US"/>
        </w:rPr>
        <w:t xml:space="preserve"> be quick</w:t>
      </w:r>
      <w:r w:rsidR="00453C40">
        <w:rPr>
          <w:lang w:val="en-US"/>
        </w:rPr>
        <w:t xml:space="preserve"> on their feet</w:t>
      </w:r>
      <w:r w:rsidR="00522B3B">
        <w:rPr>
          <w:lang w:val="en-US"/>
        </w:rPr>
        <w:t xml:space="preserve"> by </w:t>
      </w:r>
      <w:r w:rsidR="00A33129">
        <w:rPr>
          <w:lang w:val="en-US"/>
        </w:rPr>
        <w:t xml:space="preserve">dodging </w:t>
      </w:r>
      <w:r w:rsidR="00D31B3B">
        <w:rPr>
          <w:lang w:val="en-US"/>
        </w:rPr>
        <w:t>deadly</w:t>
      </w:r>
      <w:r w:rsidR="0026164F">
        <w:rPr>
          <w:lang w:val="en-US"/>
        </w:rPr>
        <w:t xml:space="preserve"> mechanics. </w:t>
      </w:r>
      <w:r w:rsidR="00513E55">
        <w:rPr>
          <w:lang w:val="en-US"/>
        </w:rPr>
        <w:t xml:space="preserve">There is some variation between puzzle rooms and rooms where the player </w:t>
      </w:r>
      <w:r w:rsidR="00751620">
        <w:rPr>
          <w:lang w:val="en-US"/>
        </w:rPr>
        <w:t>is forced to dispose all enemies.</w:t>
      </w:r>
      <w:r w:rsidRPr="00BD6EDC" w:rsidR="004F0FE2">
        <w:rPr>
          <w:lang w:val="en-US"/>
        </w:rPr>
        <w:t xml:space="preserve"> In the final room, the player </w:t>
      </w:r>
      <w:r w:rsidR="00C5225D">
        <w:rPr>
          <w:lang w:val="en-US"/>
        </w:rPr>
        <w:t>will</w:t>
      </w:r>
      <w:r w:rsidRPr="00BD6EDC" w:rsidR="004F0FE2">
        <w:rPr>
          <w:lang w:val="en-US"/>
        </w:rPr>
        <w:t xml:space="preserve"> encounter a boss battle</w:t>
      </w:r>
      <w:r w:rsidR="00FD48E5">
        <w:rPr>
          <w:lang w:val="en-US"/>
        </w:rPr>
        <w:t xml:space="preserve"> (the AI)</w:t>
      </w:r>
      <w:r w:rsidR="003704AA">
        <w:rPr>
          <w:lang w:val="en-US"/>
        </w:rPr>
        <w:t xml:space="preserve">, which also </w:t>
      </w:r>
      <w:r w:rsidR="001A4AAA">
        <w:rPr>
          <w:lang w:val="en-US"/>
        </w:rPr>
        <w:t>must</w:t>
      </w:r>
      <w:r w:rsidR="003704AA">
        <w:rPr>
          <w:lang w:val="en-US"/>
        </w:rPr>
        <w:t xml:space="preserve"> be destroyed</w:t>
      </w:r>
      <w:r w:rsidR="002252ED">
        <w:rPr>
          <w:lang w:val="en-US"/>
        </w:rPr>
        <w:t xml:space="preserve"> </w:t>
      </w:r>
      <w:r w:rsidR="00755AA8">
        <w:rPr>
          <w:lang w:val="en-US"/>
        </w:rPr>
        <w:t xml:space="preserve">by solving </w:t>
      </w:r>
      <w:r w:rsidR="00F85138">
        <w:rPr>
          <w:lang w:val="en-US"/>
        </w:rPr>
        <w:t>a puzzle</w:t>
      </w:r>
      <w:r w:rsidR="00755AA8">
        <w:rPr>
          <w:lang w:val="en-US"/>
        </w:rPr>
        <w:t xml:space="preserve"> while </w:t>
      </w:r>
      <w:r w:rsidR="00CC5E0D">
        <w:rPr>
          <w:lang w:val="en-US"/>
        </w:rPr>
        <w:t xml:space="preserve">evading </w:t>
      </w:r>
      <w:r w:rsidR="003D6006">
        <w:rPr>
          <w:lang w:val="en-US"/>
        </w:rPr>
        <w:t>bullets from it</w:t>
      </w:r>
      <w:r w:rsidRPr="00BD6EDC" w:rsidR="004F0FE2">
        <w:rPr>
          <w:lang w:val="en-US"/>
        </w:rPr>
        <w:t>.</w:t>
      </w:r>
    </w:p>
    <w:p w:rsidR="006D593E" w:rsidP="009F5C3A" w:rsidRDefault="009F5C3A" w14:paraId="34CE31A1" w14:textId="3C72FE5B">
      <w:pPr>
        <w:pStyle w:val="Heading1"/>
        <w:rPr>
          <w:lang w:val="en-US"/>
        </w:rPr>
      </w:pPr>
      <w:r>
        <w:rPr>
          <w:lang w:val="en-US"/>
        </w:rPr>
        <w:t>US</w:t>
      </w:r>
      <w:r w:rsidR="00AB759C">
        <w:rPr>
          <w:lang w:val="en-US"/>
        </w:rPr>
        <w:t>P:</w:t>
      </w:r>
    </w:p>
    <w:p w:rsidR="00BF166C" w:rsidP="00E92954" w:rsidRDefault="00ED42CB" w14:paraId="708DD104" w14:textId="1FF1064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Combination of </w:t>
      </w:r>
      <w:r w:rsidR="00844BEC">
        <w:rPr>
          <w:lang w:val="en-US"/>
        </w:rPr>
        <w:t>platform jumping</w:t>
      </w:r>
      <w:r w:rsidR="006C48B8">
        <w:rPr>
          <w:lang w:val="en-US"/>
        </w:rPr>
        <w:t>, puzzle solving and ‘racing.’</w:t>
      </w:r>
    </w:p>
    <w:p w:rsidRPr="00E92954" w:rsidR="00E92954" w:rsidP="00E92954" w:rsidRDefault="00E92954" w14:paraId="0531A64B" w14:textId="0CD550D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Unique rooms.</w:t>
      </w:r>
    </w:p>
    <w:p w:rsidR="00BF166C" w:rsidP="00BF166C" w:rsidRDefault="00BF166C" w14:paraId="66B2AA71" w14:textId="49E0F528">
      <w:pPr>
        <w:pStyle w:val="Heading1"/>
        <w:rPr>
          <w:lang w:val="en-US"/>
        </w:rPr>
      </w:pPr>
      <w:r>
        <w:rPr>
          <w:lang w:val="en-US"/>
        </w:rPr>
        <w:t>Similar competitive products:</w:t>
      </w:r>
    </w:p>
    <w:p w:rsidR="00716011" w:rsidP="00BF166C" w:rsidRDefault="009564D4" w14:paraId="219E3F7E" w14:textId="7C0F3841">
      <w:pPr>
        <w:rPr>
          <w:lang w:val="en-US"/>
        </w:rPr>
      </w:pPr>
      <w:r>
        <w:rPr>
          <w:lang w:val="en-US"/>
        </w:rPr>
        <w:t>KZ</w:t>
      </w:r>
      <w:r w:rsidR="00A86E37">
        <w:rPr>
          <w:lang w:val="en-US"/>
        </w:rPr>
        <w:t xml:space="preserve"> maps </w:t>
      </w:r>
      <w:r w:rsidR="00B601D1">
        <w:rPr>
          <w:lang w:val="en-US"/>
        </w:rPr>
        <w:t>for</w:t>
      </w:r>
      <w:r w:rsidR="00A86E37">
        <w:rPr>
          <w:lang w:val="en-US"/>
        </w:rPr>
        <w:t xml:space="preserve"> Counter-Strike</w:t>
      </w:r>
      <w:r w:rsidR="00012931">
        <w:rPr>
          <w:lang w:val="en-US"/>
        </w:rPr>
        <w:t>,</w:t>
      </w:r>
      <w:r w:rsidR="00FF387E">
        <w:rPr>
          <w:lang w:val="en-US"/>
        </w:rPr>
        <w:t xml:space="preserve"> Phantom Abyss, </w:t>
      </w:r>
      <w:r w:rsidR="00800BFC">
        <w:rPr>
          <w:lang w:val="en-US"/>
        </w:rPr>
        <w:t>Portal</w:t>
      </w:r>
    </w:p>
    <w:p w:rsidR="00716011" w:rsidRDefault="00716011" w14:paraId="6EEE13A4" w14:textId="77777777">
      <w:pPr>
        <w:rPr>
          <w:lang w:val="en-US"/>
        </w:rPr>
      </w:pPr>
      <w:r>
        <w:rPr>
          <w:lang w:val="en-US"/>
        </w:rPr>
        <w:br w:type="page"/>
      </w:r>
    </w:p>
    <w:p w:rsidR="00551314" w:rsidP="00BF166C" w:rsidRDefault="00716011" w14:paraId="148DAEE8" w14:textId="57899504">
      <w:pPr>
        <w:rPr>
          <w:lang w:val="en-US"/>
        </w:rPr>
      </w:pPr>
      <w:r w:rsidR="00716011">
        <w:drawing>
          <wp:inline wp14:editId="03D9D5E5" wp14:anchorId="12D9BBF6">
            <wp:extent cx="5731510" cy="2899410"/>
            <wp:effectExtent l="0" t="0" r="2540" b="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befea486e24248b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D72A5">
        <w:drawing>
          <wp:inline wp14:editId="608F7263" wp14:anchorId="3A125E3B">
            <wp:extent cx="3429000" cy="3429000"/>
            <wp:effectExtent l="0" t="0" r="0" b="0"/>
            <wp:docPr id="3" name="Picture 3" descr="GLaDOS&amp;#39; testing track (Portal 2) | Half-Life Wiki | Fandom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8a982c07b5b9449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C7289D">
        <w:rPr/>
        <w:t xml:space="preserve">      </w:t>
      </w:r>
      <w:r w:rsidR="00EE44B5">
        <w:drawing>
          <wp:inline wp14:editId="4855F1FE" wp14:anchorId="0E2DBF05">
            <wp:extent cx="2000250" cy="2286000"/>
            <wp:effectExtent l="0" t="0" r="0" b="0"/>
            <wp:docPr id="975324670" name="Picture 97532467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75324670"/>
                    <pic:cNvPicPr/>
                  </pic:nvPicPr>
                  <pic:blipFill>
                    <a:blip r:embed="R68871fee960a49d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00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1B8" w:rsidRDefault="008701B8" w14:paraId="49C8C901" w14:textId="7777777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Pr="000F5AFD" w:rsidR="00551314" w:rsidP="00BF166C" w:rsidRDefault="0019467F" w14:paraId="158C3FBD" w14:textId="26133444">
      <w:pPr>
        <w:rPr>
          <w:b/>
          <w:bCs/>
          <w:lang w:val="en-US"/>
        </w:rPr>
      </w:pPr>
      <w:r w:rsidRPr="000F5AFD">
        <w:rPr>
          <w:b/>
          <w:bCs/>
          <w:lang w:val="en-US"/>
        </w:rPr>
        <w:t>core</w:t>
      </w:r>
    </w:p>
    <w:p w:rsidR="00C9473A" w:rsidP="00C9473A" w:rsidRDefault="004F7E45" w14:paraId="22BC9E36" w14:textId="4B3C6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</w:t>
      </w:r>
      <w:r w:rsidRPr="00C9473A" w:rsidR="00C9473A">
        <w:rPr>
          <w:lang w:val="en-US"/>
        </w:rPr>
        <w:t>umping on platforms</w:t>
      </w:r>
    </w:p>
    <w:p w:rsidR="00C9473A" w:rsidP="00C9473A" w:rsidRDefault="00C9473A" w14:paraId="025E96B6" w14:textId="01C8762C">
      <w:pPr>
        <w:pStyle w:val="ListParagraph"/>
        <w:numPr>
          <w:ilvl w:val="0"/>
          <w:numId w:val="1"/>
        </w:numPr>
        <w:rPr>
          <w:lang w:val="en-US"/>
        </w:rPr>
      </w:pPr>
      <w:r w:rsidRPr="00C9473A">
        <w:rPr>
          <w:lang w:val="en-US"/>
        </w:rPr>
        <w:t>go from A to B in X time</w:t>
      </w:r>
    </w:p>
    <w:p w:rsidR="00C9473A" w:rsidP="00C9473A" w:rsidRDefault="00C9473A" w14:paraId="3FB3E64B" w14:textId="13ECEB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encounter flying enemies</w:t>
      </w:r>
      <w:r w:rsidR="00764DE2">
        <w:rPr>
          <w:lang w:val="en-US"/>
        </w:rPr>
        <w:t xml:space="preserve"> (avoid/shoot them)</w:t>
      </w:r>
    </w:p>
    <w:p w:rsidR="00764DE2" w:rsidP="00C9473A" w:rsidRDefault="00764DE2" w14:paraId="725076AC" w14:textId="2B4D68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encounter mines (avoid/shoot them)</w:t>
      </w:r>
    </w:p>
    <w:p w:rsidR="0001019B" w:rsidP="007D1B69" w:rsidRDefault="00764DE2" w14:paraId="6508D89D" w14:textId="7A7962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encounter </w:t>
      </w:r>
      <w:r w:rsidR="0001019B">
        <w:rPr>
          <w:lang w:val="en-US"/>
        </w:rPr>
        <w:t>wall laser/trap (avoid</w:t>
      </w:r>
      <w:r w:rsidR="007D1B69">
        <w:rPr>
          <w:lang w:val="en-US"/>
        </w:rPr>
        <w:t xml:space="preserve"> / de-activate through puzzle mechanic)</w:t>
      </w:r>
    </w:p>
    <w:p w:rsidR="007D1B69" w:rsidP="007D1B69" w:rsidRDefault="001134A6" w14:paraId="07805397" w14:textId="1C2D22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encounter</w:t>
      </w:r>
      <w:r w:rsidR="00990A92">
        <w:rPr>
          <w:lang w:val="en-US"/>
        </w:rPr>
        <w:t xml:space="preserve"> </w:t>
      </w:r>
      <w:r w:rsidR="00C05827">
        <w:rPr>
          <w:lang w:val="en-US"/>
        </w:rPr>
        <w:t>floor spikes/trap (avoid / de-activate through puzzle mechanic)</w:t>
      </w:r>
    </w:p>
    <w:p w:rsidR="00C05827" w:rsidP="007D1B69" w:rsidRDefault="00564811" w14:paraId="111C53DD" w14:textId="7DAE19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encounter boss (solve puzzle to enable weapon/kill boss)</w:t>
      </w:r>
    </w:p>
    <w:p w:rsidR="0019467F" w:rsidP="0019467F" w:rsidRDefault="009C16EE" w14:paraId="2EA663B5" w14:textId="50079B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finish the game in x time</w:t>
      </w:r>
    </w:p>
    <w:p w:rsidR="00967D9A" w:rsidP="005676F5" w:rsidRDefault="00967D9A" w14:paraId="44E7A51E" w14:textId="630DE3E8">
      <w:pPr>
        <w:rPr>
          <w:b/>
          <w:bCs/>
          <w:lang w:val="en-US"/>
        </w:rPr>
      </w:pPr>
      <w:r>
        <w:rPr>
          <w:b/>
          <w:bCs/>
          <w:lang w:val="en-US"/>
        </w:rPr>
        <w:t>story stuff:</w:t>
      </w:r>
    </w:p>
    <w:p w:rsidR="00967D9A" w:rsidP="00967D9A" w:rsidRDefault="00967D9A" w14:paraId="75635D7A" w14:textId="4009CE65">
      <w:pPr>
        <w:rPr>
          <w:lang w:val="en-US"/>
        </w:rPr>
      </w:pPr>
      <w:r>
        <w:rPr>
          <w:lang w:val="en-US"/>
        </w:rPr>
        <w:t>boss is taunting you, calling you names etc.</w:t>
      </w:r>
    </w:p>
    <w:p w:rsidR="007E036D" w:rsidP="00967D9A" w:rsidRDefault="007E036D" w14:paraId="6F8F84F0" w14:textId="23914DC1">
      <w:pPr>
        <w:rPr>
          <w:b/>
          <w:bCs/>
          <w:lang w:val="en-US"/>
        </w:rPr>
      </w:pPr>
      <w:r>
        <w:rPr>
          <w:b/>
          <w:bCs/>
          <w:lang w:val="en-US"/>
        </w:rPr>
        <w:t>enemies:</w:t>
      </w:r>
    </w:p>
    <w:p w:rsidRPr="007E036D" w:rsidR="007E036D" w:rsidP="00967D9A" w:rsidRDefault="00C833C8" w14:paraId="4E93B5F7" w14:textId="62448CA1">
      <w:pPr>
        <w:rPr>
          <w:lang w:val="en-US"/>
        </w:rPr>
      </w:pPr>
      <w:r>
        <w:rPr>
          <w:lang w:val="en-US"/>
        </w:rPr>
        <w:t>different types of enemies, player has to figure out how to counter</w:t>
      </w:r>
    </w:p>
    <w:p w:rsidR="007E036D" w:rsidP="00967D9A" w:rsidRDefault="00E25C72" w14:paraId="533F9839" w14:textId="502C872F">
      <w:pPr>
        <w:rPr>
          <w:b/>
          <w:bCs/>
          <w:lang w:val="en-US"/>
        </w:rPr>
      </w:pPr>
      <w:r>
        <w:rPr>
          <w:b/>
          <w:bCs/>
          <w:lang w:val="en-US"/>
        </w:rPr>
        <w:t>level mechanics:</w:t>
      </w:r>
    </w:p>
    <w:p w:rsidRPr="003A462E" w:rsidR="003A462E" w:rsidP="00967D9A" w:rsidRDefault="003A462E" w14:paraId="6B16EBD4" w14:textId="5D26E01C">
      <w:pPr>
        <w:rPr>
          <w:lang w:val="en-US"/>
        </w:rPr>
      </w:pPr>
      <w:r>
        <w:rPr>
          <w:lang w:val="en-US"/>
        </w:rPr>
        <w:t xml:space="preserve">changing layouts </w:t>
      </w:r>
      <w:r w:rsidR="00FB14CB">
        <w:rPr>
          <w:lang w:val="en-US"/>
        </w:rPr>
        <w:t>controlled by ‘AI’</w:t>
      </w:r>
    </w:p>
    <w:p w:rsidRPr="00E25C72" w:rsidR="00E25C72" w:rsidP="00967D9A" w:rsidRDefault="00E25C72" w14:paraId="1311520A" w14:textId="65AD5506">
      <w:pPr>
        <w:rPr>
          <w:lang w:val="en-US"/>
        </w:rPr>
      </w:pPr>
      <w:r>
        <w:rPr>
          <w:lang w:val="en-US"/>
        </w:rPr>
        <w:t>jump pads (see apex/quake</w:t>
      </w:r>
      <w:r w:rsidR="00C5090A">
        <w:rPr>
          <w:lang w:val="en-US"/>
        </w:rPr>
        <w:t>)</w:t>
      </w:r>
    </w:p>
    <w:p w:rsidR="00E54324" w:rsidP="00967D9A" w:rsidRDefault="00993067" w14:paraId="6DDBF2A2" w14:textId="7AE56132">
      <w:pPr>
        <w:rPr>
          <w:lang w:val="en-US"/>
        </w:rPr>
      </w:pPr>
      <w:r>
        <w:rPr>
          <w:b/>
          <w:bCs/>
          <w:lang w:val="en-US"/>
        </w:rPr>
        <w:t>movement</w:t>
      </w:r>
      <w:r w:rsidR="0001092C">
        <w:rPr>
          <w:b/>
          <w:bCs/>
          <w:lang w:val="en-US"/>
        </w:rPr>
        <w:t>:</w:t>
      </w:r>
      <w:r>
        <w:rPr>
          <w:b/>
          <w:bCs/>
          <w:lang w:val="en-US"/>
        </w:rPr>
        <w:br/>
      </w:r>
      <w:r>
        <w:rPr>
          <w:lang w:val="en-US"/>
        </w:rPr>
        <w:t>dash</w:t>
      </w:r>
      <w:r w:rsidR="006B539A">
        <w:rPr>
          <w:lang w:val="en-US"/>
        </w:rPr>
        <w:t xml:space="preserve"> -&gt; evade bullets</w:t>
      </w:r>
    </w:p>
    <w:p w:rsidRPr="00993067" w:rsidR="006B539A" w:rsidP="00967D9A" w:rsidRDefault="006B539A" w14:paraId="4C38801E" w14:textId="5EF73043">
      <w:pPr>
        <w:rPr>
          <w:lang w:val="en-US"/>
        </w:rPr>
      </w:pPr>
      <w:r>
        <w:rPr>
          <w:lang w:val="en-US"/>
        </w:rPr>
        <w:t>sliding -&gt; under laser</w:t>
      </w:r>
    </w:p>
    <w:p w:rsidR="00231A4A" w:rsidP="000F5AFD" w:rsidRDefault="0019467F" w14:paraId="3B5417F0" w14:textId="6D8E99A1">
      <w:pPr>
        <w:rPr>
          <w:b/>
          <w:bCs/>
          <w:lang w:val="en-US"/>
        </w:rPr>
      </w:pPr>
      <w:r w:rsidRPr="000F5AFD">
        <w:rPr>
          <w:b/>
          <w:bCs/>
          <w:lang w:val="en-US"/>
        </w:rPr>
        <w:t>puzzle mechanics</w:t>
      </w:r>
    </w:p>
    <w:p w:rsidRPr="001A09B8" w:rsidR="001A09B8" w:rsidP="000F5AFD" w:rsidRDefault="001A09B8" w14:paraId="61EF8532" w14:textId="387A7F47">
      <w:pPr>
        <w:rPr>
          <w:lang w:val="en-US"/>
        </w:rPr>
      </w:pPr>
      <w:r>
        <w:rPr>
          <w:lang w:val="en-US"/>
        </w:rPr>
        <w:t>block laser with object (see portal)</w:t>
      </w:r>
    </w:p>
    <w:p w:rsidRPr="00B87679" w:rsidR="001A09B8" w:rsidP="000F5AFD" w:rsidRDefault="00B87679" w14:paraId="73DBE1C5" w14:textId="1BF13B51">
      <w:pPr>
        <w:rPr>
          <w:lang w:val="en-US"/>
        </w:rPr>
      </w:pPr>
      <w:r>
        <w:rPr>
          <w:lang w:val="en-US"/>
        </w:rPr>
        <w:t>trigger</w:t>
      </w:r>
      <w:r w:rsidR="009176B4">
        <w:rPr>
          <w:lang w:val="en-US"/>
        </w:rPr>
        <w:t xml:space="preserve"> </w:t>
      </w:r>
      <w:r>
        <w:rPr>
          <w:lang w:val="en-US"/>
        </w:rPr>
        <w:t>point/pad (think portal cubes)</w:t>
      </w:r>
    </w:p>
    <w:p w:rsidR="00231A4A" w:rsidP="00231A4A" w:rsidRDefault="00231A4A" w14:paraId="193345A5" w14:textId="77777777">
      <w:pPr>
        <w:rPr>
          <w:lang w:val="en-US"/>
        </w:rPr>
      </w:pPr>
      <w:r w:rsidRPr="00231A4A">
        <w:rPr>
          <w:lang w:val="en-US"/>
        </w:rPr>
        <w:t>wipe out -&gt; traps</w:t>
      </w:r>
    </w:p>
    <w:p w:rsidRPr="00231A4A" w:rsidR="00465726" w:rsidP="00231A4A" w:rsidRDefault="00465726" w14:paraId="34FCD107" w14:textId="60E181B4">
      <w:pPr>
        <w:rPr>
          <w:lang w:val="en-US"/>
        </w:rPr>
      </w:pPr>
      <w:r>
        <w:rPr>
          <w:lang w:val="en-US"/>
        </w:rPr>
        <w:t>moving sawblades floor/wall</w:t>
      </w:r>
    </w:p>
    <w:p w:rsidRPr="00231A4A" w:rsidR="00231A4A" w:rsidP="00231A4A" w:rsidRDefault="00231A4A" w14:paraId="5F037845" w14:textId="77777777">
      <w:pPr>
        <w:rPr>
          <w:lang w:val="en-US"/>
        </w:rPr>
      </w:pPr>
      <w:r w:rsidRPr="00231A4A">
        <w:rPr>
          <w:lang w:val="en-US"/>
        </w:rPr>
        <w:t>camera/perspective change</w:t>
      </w:r>
    </w:p>
    <w:p w:rsidR="00231A4A" w:rsidP="00231A4A" w:rsidRDefault="00231A4A" w14:paraId="5B821B74" w14:textId="2329EB26">
      <w:pPr>
        <w:rPr>
          <w:lang w:val="en-US"/>
        </w:rPr>
      </w:pPr>
      <w:r w:rsidRPr="00231A4A">
        <w:rPr>
          <w:lang w:val="en-US"/>
        </w:rPr>
        <w:t>escaping dedicated puzzle rooms quickly -&gt; reward shield</w:t>
      </w:r>
    </w:p>
    <w:p w:rsidRPr="000F5AFD" w:rsidR="0042153C" w:rsidP="00134CD9" w:rsidRDefault="00134CD9" w14:paraId="762B9DBF" w14:textId="69D5AE4D">
      <w:pPr>
        <w:rPr>
          <w:lang w:val="en-US"/>
        </w:rPr>
      </w:pPr>
      <w:r>
        <w:rPr>
          <w:lang w:val="en-US"/>
        </w:rPr>
        <w:t>trigger pad that enables turret to fire for you and kill enemy</w:t>
      </w:r>
    </w:p>
    <w:p w:rsidR="00F12F6B" w:rsidP="0019467F" w:rsidRDefault="00F12F6B" w14:paraId="590FC6D1" w14:textId="3DA74D35">
      <w:pPr>
        <w:rPr>
          <w:lang w:val="en-US"/>
        </w:rPr>
      </w:pPr>
      <w:r>
        <w:rPr>
          <w:lang w:val="en-US"/>
        </w:rPr>
        <w:t>platforms disappear over time</w:t>
      </w:r>
    </w:p>
    <w:p w:rsidR="004C6646" w:rsidP="0019467F" w:rsidRDefault="004C6646" w14:paraId="5CFD0C91" w14:textId="7F681B4A">
      <w:pPr>
        <w:rPr>
          <w:lang w:val="en-US"/>
        </w:rPr>
      </w:pPr>
      <w:r>
        <w:rPr>
          <w:lang w:val="en-US"/>
        </w:rPr>
        <w:t>find</w:t>
      </w:r>
      <w:r w:rsidR="0069461F">
        <w:rPr>
          <w:lang w:val="en-US"/>
        </w:rPr>
        <w:t xml:space="preserve"> x</w:t>
      </w:r>
      <w:r>
        <w:rPr>
          <w:lang w:val="en-US"/>
        </w:rPr>
        <w:t xml:space="preserve"> collectables to open next area/door/room</w:t>
      </w:r>
    </w:p>
    <w:p w:rsidR="00FB1DCE" w:rsidP="0019467F" w:rsidRDefault="00FB1DCE" w14:paraId="5779261E" w14:textId="076E3361">
      <w:pPr>
        <w:rPr>
          <w:lang w:val="en-US"/>
        </w:rPr>
      </w:pPr>
      <w:r>
        <w:rPr>
          <w:lang w:val="en-US"/>
        </w:rPr>
        <w:t>bullet hell kill rooms</w:t>
      </w:r>
    </w:p>
    <w:p w:rsidR="00BA6FB3" w:rsidP="0019467F" w:rsidRDefault="00BA6FB3" w14:paraId="57FEA23D" w14:textId="144D5AE2">
      <w:pPr>
        <w:rPr>
          <w:lang w:val="en-US"/>
        </w:rPr>
      </w:pPr>
      <w:r>
        <w:rPr>
          <w:lang w:val="en-US"/>
        </w:rPr>
        <w:t>timed switches</w:t>
      </w:r>
      <w:r w:rsidR="009176B4">
        <w:rPr>
          <w:lang w:val="en-US"/>
        </w:rPr>
        <w:t xml:space="preserve"> -&gt; </w:t>
      </w:r>
      <w:r w:rsidR="00C82A6F">
        <w:rPr>
          <w:lang w:val="en-US"/>
        </w:rPr>
        <w:t>press switch a and b in x time to do action</w:t>
      </w:r>
    </w:p>
    <w:p w:rsidR="0074395F" w:rsidP="0019467F" w:rsidRDefault="00F504DA" w14:paraId="222909B4" w14:textId="6289E368">
      <w:pPr>
        <w:rPr>
          <w:lang w:val="en-US"/>
        </w:rPr>
      </w:pPr>
      <w:r>
        <w:rPr>
          <w:lang w:val="en-US"/>
        </w:rPr>
        <w:t xml:space="preserve">dedicated puzzle rooms </w:t>
      </w:r>
      <w:r w:rsidR="00334CBE">
        <w:rPr>
          <w:lang w:val="en-US"/>
        </w:rPr>
        <w:t>have timer</w:t>
      </w:r>
      <w:r w:rsidR="003C6BC5">
        <w:rPr>
          <w:lang w:val="en-US"/>
        </w:rPr>
        <w:t>s (death on 0)</w:t>
      </w:r>
    </w:p>
    <w:p w:rsidRPr="0074395F" w:rsidR="0074395F" w:rsidP="0074395F" w:rsidRDefault="0074395F" w14:paraId="396A9E48" w14:textId="7763FB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Gass, fire, drowning, </w:t>
      </w:r>
      <w:r w:rsidR="006A29FA">
        <w:rPr>
          <w:lang w:val="en-US"/>
        </w:rPr>
        <w:t>simply giving up on lif</w:t>
      </w:r>
      <w:r w:rsidR="00E75B2A">
        <w:rPr>
          <w:lang w:val="en-US"/>
        </w:rPr>
        <w:t>e</w:t>
      </w:r>
    </w:p>
    <w:p w:rsidR="0019467F" w:rsidP="0019467F" w:rsidRDefault="0019467F" w14:paraId="530BBC95" w14:textId="65BCC16D">
      <w:pPr>
        <w:rPr>
          <w:lang w:val="en-US"/>
        </w:rPr>
      </w:pPr>
      <w:r>
        <w:rPr>
          <w:lang w:val="en-US"/>
        </w:rPr>
        <w:t>switches to open doors</w:t>
      </w:r>
    </w:p>
    <w:p w:rsidRPr="00184FF4" w:rsidR="00184FF4" w:rsidP="00184FF4" w:rsidRDefault="009865E1" w14:paraId="3D1CED72" w14:textId="741A54C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one button opens/closes multiple doors “password mechanic” </w:t>
      </w:r>
    </w:p>
    <w:p w:rsidRPr="0019467F" w:rsidR="0019467F" w:rsidP="0019467F" w:rsidRDefault="0019467F" w14:paraId="07C92F2D" w14:textId="3A73188B">
      <w:pPr>
        <w:rPr>
          <w:lang w:val="en-US"/>
        </w:rPr>
      </w:pPr>
      <w:r>
        <w:rPr>
          <w:lang w:val="en-US"/>
        </w:rPr>
        <w:t xml:space="preserve">shoot </w:t>
      </w:r>
      <w:r w:rsidR="008E386D">
        <w:rPr>
          <w:lang w:val="en-US"/>
        </w:rPr>
        <w:t xml:space="preserve">objects to open doors or </w:t>
      </w:r>
      <w:r w:rsidR="00184FF4">
        <w:rPr>
          <w:lang w:val="en-US"/>
        </w:rPr>
        <w:t>clear wall</w:t>
      </w:r>
    </w:p>
    <w:p w:rsidR="16C1EFAA" w:rsidP="16C1EFAA" w:rsidRDefault="16C1EFAA" w14:paraId="2B983465" w14:textId="580B2DD4">
      <w:pPr>
        <w:rPr>
          <w:lang w:val="en-US"/>
        </w:rPr>
      </w:pPr>
    </w:p>
    <w:p w:rsidR="16C1EFAA" w:rsidP="16C1EFAA" w:rsidRDefault="16C1EFAA" w14:paraId="61AC4EFA" w14:textId="08F9E357">
      <w:pPr>
        <w:rPr>
          <w:lang w:val="en-US"/>
        </w:rPr>
      </w:pPr>
    </w:p>
    <w:p w:rsidR="16C1EFAA" w:rsidP="16C1EFAA" w:rsidRDefault="16C1EFAA" w14:paraId="1CC66062" w14:textId="10FAE0CB">
      <w:pPr>
        <w:rPr>
          <w:lang w:val="en-US"/>
        </w:rPr>
      </w:pPr>
    </w:p>
    <w:p w:rsidRPr="0019467F" w:rsidR="0019467F" w:rsidP="0019467F" w:rsidRDefault="5033C169" w14:paraId="67E4EF7F" w14:textId="3843C42B">
      <w:pPr>
        <w:rPr>
          <w:lang w:val="en-US"/>
        </w:rPr>
      </w:pPr>
      <w:r w:rsidRPr="5CD7CE1F">
        <w:rPr>
          <w:lang w:val="en-US"/>
        </w:rPr>
        <w:t>Links: https://youtu.be/QEXiUHzPFC8</w:t>
      </w:r>
    </w:p>
    <w:sectPr w:rsidRPr="0019467F" w:rsidR="0019467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32872"/>
    <w:multiLevelType w:val="hybridMultilevel"/>
    <w:tmpl w:val="D2CEB8CA"/>
    <w:lvl w:ilvl="0" w:tplc="B0CE519A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3B1843"/>
    <w:multiLevelType w:val="hybridMultilevel"/>
    <w:tmpl w:val="FEC44358"/>
    <w:lvl w:ilvl="0" w:tplc="B1BE630A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0D7791"/>
    <w:multiLevelType w:val="hybridMultilevel"/>
    <w:tmpl w:val="0B3C7738"/>
    <w:lvl w:ilvl="0" w:tplc="2C28843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BD4C4B"/>
    <w:multiLevelType w:val="hybridMultilevel"/>
    <w:tmpl w:val="433A9992"/>
    <w:lvl w:ilvl="0" w:tplc="B468ABB2"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4F2BF9"/>
    <w:multiLevelType w:val="hybridMultilevel"/>
    <w:tmpl w:val="70E0DBE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52DCD1"/>
    <w:rsid w:val="000079A1"/>
    <w:rsid w:val="0001019B"/>
    <w:rsid w:val="0001092C"/>
    <w:rsid w:val="00012931"/>
    <w:rsid w:val="00016A92"/>
    <w:rsid w:val="00021C1C"/>
    <w:rsid w:val="0002435B"/>
    <w:rsid w:val="00065AEA"/>
    <w:rsid w:val="00075A11"/>
    <w:rsid w:val="0009011A"/>
    <w:rsid w:val="000A2D63"/>
    <w:rsid w:val="000A7EB2"/>
    <w:rsid w:val="000B0473"/>
    <w:rsid w:val="000B2A7F"/>
    <w:rsid w:val="000C418B"/>
    <w:rsid w:val="000D051B"/>
    <w:rsid w:val="000D1466"/>
    <w:rsid w:val="000D5F4D"/>
    <w:rsid w:val="000E0227"/>
    <w:rsid w:val="000E1D2C"/>
    <w:rsid w:val="000E24DB"/>
    <w:rsid w:val="000E3BD8"/>
    <w:rsid w:val="000F0A14"/>
    <w:rsid w:val="000F3211"/>
    <w:rsid w:val="000F5AFD"/>
    <w:rsid w:val="001134A6"/>
    <w:rsid w:val="00115C03"/>
    <w:rsid w:val="00134CD9"/>
    <w:rsid w:val="0015518A"/>
    <w:rsid w:val="00183897"/>
    <w:rsid w:val="00184FF4"/>
    <w:rsid w:val="0019467F"/>
    <w:rsid w:val="00197512"/>
    <w:rsid w:val="001A09B8"/>
    <w:rsid w:val="001A4AAA"/>
    <w:rsid w:val="001A559D"/>
    <w:rsid w:val="001C6C85"/>
    <w:rsid w:val="001D79D9"/>
    <w:rsid w:val="001E6448"/>
    <w:rsid w:val="001E70DD"/>
    <w:rsid w:val="001E7B38"/>
    <w:rsid w:val="001F4E5A"/>
    <w:rsid w:val="002012F2"/>
    <w:rsid w:val="002149B2"/>
    <w:rsid w:val="002252ED"/>
    <w:rsid w:val="00231A4A"/>
    <w:rsid w:val="002363DD"/>
    <w:rsid w:val="00243093"/>
    <w:rsid w:val="0025683C"/>
    <w:rsid w:val="0026164F"/>
    <w:rsid w:val="002B4FEF"/>
    <w:rsid w:val="002C00B9"/>
    <w:rsid w:val="002C1718"/>
    <w:rsid w:val="002C5CAB"/>
    <w:rsid w:val="002D3E8C"/>
    <w:rsid w:val="002D5CA7"/>
    <w:rsid w:val="002E678A"/>
    <w:rsid w:val="002F110D"/>
    <w:rsid w:val="002F5366"/>
    <w:rsid w:val="003157D5"/>
    <w:rsid w:val="00334507"/>
    <w:rsid w:val="00334CBE"/>
    <w:rsid w:val="003421AB"/>
    <w:rsid w:val="003511D7"/>
    <w:rsid w:val="003520D7"/>
    <w:rsid w:val="003646E5"/>
    <w:rsid w:val="003704AA"/>
    <w:rsid w:val="0038706D"/>
    <w:rsid w:val="00390885"/>
    <w:rsid w:val="003A3E48"/>
    <w:rsid w:val="003A462E"/>
    <w:rsid w:val="003A7E95"/>
    <w:rsid w:val="003B49EF"/>
    <w:rsid w:val="003C6BC5"/>
    <w:rsid w:val="003D30FD"/>
    <w:rsid w:val="003D6006"/>
    <w:rsid w:val="003E214A"/>
    <w:rsid w:val="003F19B2"/>
    <w:rsid w:val="00414C0C"/>
    <w:rsid w:val="00415963"/>
    <w:rsid w:val="0042153C"/>
    <w:rsid w:val="004277B2"/>
    <w:rsid w:val="00434769"/>
    <w:rsid w:val="004350E7"/>
    <w:rsid w:val="00442C4E"/>
    <w:rsid w:val="0045368A"/>
    <w:rsid w:val="00453C40"/>
    <w:rsid w:val="00465726"/>
    <w:rsid w:val="00481EF9"/>
    <w:rsid w:val="004876B7"/>
    <w:rsid w:val="00497468"/>
    <w:rsid w:val="004A7931"/>
    <w:rsid w:val="004B2B73"/>
    <w:rsid w:val="004B5E3F"/>
    <w:rsid w:val="004B600A"/>
    <w:rsid w:val="004C5A6D"/>
    <w:rsid w:val="004C6646"/>
    <w:rsid w:val="004C716B"/>
    <w:rsid w:val="004E48D7"/>
    <w:rsid w:val="004F0FE2"/>
    <w:rsid w:val="004F7E45"/>
    <w:rsid w:val="00501D60"/>
    <w:rsid w:val="00504696"/>
    <w:rsid w:val="00513E55"/>
    <w:rsid w:val="00513FA4"/>
    <w:rsid w:val="0051764E"/>
    <w:rsid w:val="00522B3B"/>
    <w:rsid w:val="005300D9"/>
    <w:rsid w:val="005317F7"/>
    <w:rsid w:val="0054406C"/>
    <w:rsid w:val="00551314"/>
    <w:rsid w:val="00560117"/>
    <w:rsid w:val="00564811"/>
    <w:rsid w:val="005676F5"/>
    <w:rsid w:val="00591393"/>
    <w:rsid w:val="005A645E"/>
    <w:rsid w:val="005B2B85"/>
    <w:rsid w:val="005B4012"/>
    <w:rsid w:val="005C2B1D"/>
    <w:rsid w:val="005C7B2D"/>
    <w:rsid w:val="005D13C9"/>
    <w:rsid w:val="00635125"/>
    <w:rsid w:val="00647EF7"/>
    <w:rsid w:val="00651B00"/>
    <w:rsid w:val="00655464"/>
    <w:rsid w:val="0066121E"/>
    <w:rsid w:val="0066431D"/>
    <w:rsid w:val="006720C3"/>
    <w:rsid w:val="00676872"/>
    <w:rsid w:val="00677C9B"/>
    <w:rsid w:val="00681993"/>
    <w:rsid w:val="00681CBF"/>
    <w:rsid w:val="0069461F"/>
    <w:rsid w:val="006A29FA"/>
    <w:rsid w:val="006B539A"/>
    <w:rsid w:val="006C48B8"/>
    <w:rsid w:val="006D593E"/>
    <w:rsid w:val="007006F0"/>
    <w:rsid w:val="00707803"/>
    <w:rsid w:val="00716011"/>
    <w:rsid w:val="007275C5"/>
    <w:rsid w:val="00737D42"/>
    <w:rsid w:val="00742708"/>
    <w:rsid w:val="0074395F"/>
    <w:rsid w:val="00744E94"/>
    <w:rsid w:val="00744FC0"/>
    <w:rsid w:val="00751620"/>
    <w:rsid w:val="00755AA8"/>
    <w:rsid w:val="00764DE2"/>
    <w:rsid w:val="00765CDE"/>
    <w:rsid w:val="007701D8"/>
    <w:rsid w:val="007741E3"/>
    <w:rsid w:val="007741EE"/>
    <w:rsid w:val="00784F7C"/>
    <w:rsid w:val="00790D35"/>
    <w:rsid w:val="00793335"/>
    <w:rsid w:val="007A25B7"/>
    <w:rsid w:val="007A57B7"/>
    <w:rsid w:val="007B602E"/>
    <w:rsid w:val="007C1A54"/>
    <w:rsid w:val="007D1B69"/>
    <w:rsid w:val="007D2B7E"/>
    <w:rsid w:val="007E036D"/>
    <w:rsid w:val="007E41A5"/>
    <w:rsid w:val="007F6573"/>
    <w:rsid w:val="00800BFC"/>
    <w:rsid w:val="00803229"/>
    <w:rsid w:val="00811F30"/>
    <w:rsid w:val="008179BB"/>
    <w:rsid w:val="00820276"/>
    <w:rsid w:val="00825C13"/>
    <w:rsid w:val="00825C62"/>
    <w:rsid w:val="00825F6F"/>
    <w:rsid w:val="008310F2"/>
    <w:rsid w:val="008330AF"/>
    <w:rsid w:val="008359A3"/>
    <w:rsid w:val="00844BEC"/>
    <w:rsid w:val="00847517"/>
    <w:rsid w:val="00856A07"/>
    <w:rsid w:val="008701B8"/>
    <w:rsid w:val="00871D63"/>
    <w:rsid w:val="008C5BBD"/>
    <w:rsid w:val="008D614F"/>
    <w:rsid w:val="008D72A5"/>
    <w:rsid w:val="008E1507"/>
    <w:rsid w:val="008E266D"/>
    <w:rsid w:val="008E386D"/>
    <w:rsid w:val="0090495C"/>
    <w:rsid w:val="009176B4"/>
    <w:rsid w:val="00920CD7"/>
    <w:rsid w:val="0094451A"/>
    <w:rsid w:val="009564D4"/>
    <w:rsid w:val="0096008F"/>
    <w:rsid w:val="00964333"/>
    <w:rsid w:val="0096542F"/>
    <w:rsid w:val="00967D9A"/>
    <w:rsid w:val="0097168E"/>
    <w:rsid w:val="00983592"/>
    <w:rsid w:val="009865E1"/>
    <w:rsid w:val="00986A25"/>
    <w:rsid w:val="0098713E"/>
    <w:rsid w:val="00990A92"/>
    <w:rsid w:val="00993067"/>
    <w:rsid w:val="00995D66"/>
    <w:rsid w:val="009A1214"/>
    <w:rsid w:val="009A275B"/>
    <w:rsid w:val="009A6B7E"/>
    <w:rsid w:val="009B4748"/>
    <w:rsid w:val="009B65B0"/>
    <w:rsid w:val="009C16EE"/>
    <w:rsid w:val="009C37FF"/>
    <w:rsid w:val="009D2CFA"/>
    <w:rsid w:val="009F5C3A"/>
    <w:rsid w:val="00A02153"/>
    <w:rsid w:val="00A17A05"/>
    <w:rsid w:val="00A224FE"/>
    <w:rsid w:val="00A33129"/>
    <w:rsid w:val="00A340F9"/>
    <w:rsid w:val="00A504AE"/>
    <w:rsid w:val="00A80B51"/>
    <w:rsid w:val="00A8270A"/>
    <w:rsid w:val="00A86E37"/>
    <w:rsid w:val="00A911DA"/>
    <w:rsid w:val="00A9705F"/>
    <w:rsid w:val="00AB759C"/>
    <w:rsid w:val="00AD22C7"/>
    <w:rsid w:val="00AE738A"/>
    <w:rsid w:val="00AF51D4"/>
    <w:rsid w:val="00B17AB8"/>
    <w:rsid w:val="00B32F5B"/>
    <w:rsid w:val="00B47A0E"/>
    <w:rsid w:val="00B601D1"/>
    <w:rsid w:val="00B60DFE"/>
    <w:rsid w:val="00B62E28"/>
    <w:rsid w:val="00B64B15"/>
    <w:rsid w:val="00B75B0B"/>
    <w:rsid w:val="00B76FC9"/>
    <w:rsid w:val="00B77FB8"/>
    <w:rsid w:val="00B87679"/>
    <w:rsid w:val="00B96852"/>
    <w:rsid w:val="00BA568F"/>
    <w:rsid w:val="00BA6FB3"/>
    <w:rsid w:val="00BC1955"/>
    <w:rsid w:val="00BD35EE"/>
    <w:rsid w:val="00BD4103"/>
    <w:rsid w:val="00BD6EDC"/>
    <w:rsid w:val="00BE5079"/>
    <w:rsid w:val="00BF166C"/>
    <w:rsid w:val="00C05827"/>
    <w:rsid w:val="00C11F6F"/>
    <w:rsid w:val="00C307F7"/>
    <w:rsid w:val="00C42934"/>
    <w:rsid w:val="00C459D5"/>
    <w:rsid w:val="00C47D3B"/>
    <w:rsid w:val="00C5090A"/>
    <w:rsid w:val="00C5225D"/>
    <w:rsid w:val="00C57440"/>
    <w:rsid w:val="00C615A3"/>
    <w:rsid w:val="00C63A3A"/>
    <w:rsid w:val="00C640AE"/>
    <w:rsid w:val="00C82A6F"/>
    <w:rsid w:val="00C833C8"/>
    <w:rsid w:val="00C9277F"/>
    <w:rsid w:val="00C931AD"/>
    <w:rsid w:val="00C9473A"/>
    <w:rsid w:val="00C94939"/>
    <w:rsid w:val="00CA512C"/>
    <w:rsid w:val="00CA5A8D"/>
    <w:rsid w:val="00CB0726"/>
    <w:rsid w:val="00CC5E0D"/>
    <w:rsid w:val="00CD7167"/>
    <w:rsid w:val="00CE4A2A"/>
    <w:rsid w:val="00CF0109"/>
    <w:rsid w:val="00D21EA2"/>
    <w:rsid w:val="00D2291B"/>
    <w:rsid w:val="00D24E4C"/>
    <w:rsid w:val="00D31B3B"/>
    <w:rsid w:val="00D5571E"/>
    <w:rsid w:val="00D638DD"/>
    <w:rsid w:val="00D66C3F"/>
    <w:rsid w:val="00D70015"/>
    <w:rsid w:val="00D851CC"/>
    <w:rsid w:val="00DA3DA3"/>
    <w:rsid w:val="00DA66AC"/>
    <w:rsid w:val="00DC4973"/>
    <w:rsid w:val="00DC60B3"/>
    <w:rsid w:val="00DC61B4"/>
    <w:rsid w:val="00DD1BDA"/>
    <w:rsid w:val="00DD354A"/>
    <w:rsid w:val="00DF0733"/>
    <w:rsid w:val="00DF0A88"/>
    <w:rsid w:val="00E01DBE"/>
    <w:rsid w:val="00E11C4F"/>
    <w:rsid w:val="00E12BAE"/>
    <w:rsid w:val="00E25C72"/>
    <w:rsid w:val="00E30674"/>
    <w:rsid w:val="00E44210"/>
    <w:rsid w:val="00E52BDF"/>
    <w:rsid w:val="00E54324"/>
    <w:rsid w:val="00E60B6C"/>
    <w:rsid w:val="00E633B0"/>
    <w:rsid w:val="00E6473E"/>
    <w:rsid w:val="00E659AE"/>
    <w:rsid w:val="00E722F6"/>
    <w:rsid w:val="00E7362B"/>
    <w:rsid w:val="00E749F2"/>
    <w:rsid w:val="00E75B2A"/>
    <w:rsid w:val="00E92954"/>
    <w:rsid w:val="00EB4AD7"/>
    <w:rsid w:val="00EC1FCE"/>
    <w:rsid w:val="00EC78AF"/>
    <w:rsid w:val="00ED42CB"/>
    <w:rsid w:val="00EE2BC0"/>
    <w:rsid w:val="00EE44B5"/>
    <w:rsid w:val="00F01AB4"/>
    <w:rsid w:val="00F06814"/>
    <w:rsid w:val="00F06E4A"/>
    <w:rsid w:val="00F1147C"/>
    <w:rsid w:val="00F12F6B"/>
    <w:rsid w:val="00F156B6"/>
    <w:rsid w:val="00F33E4C"/>
    <w:rsid w:val="00F4515D"/>
    <w:rsid w:val="00F504DA"/>
    <w:rsid w:val="00F551FF"/>
    <w:rsid w:val="00F656FD"/>
    <w:rsid w:val="00F700D3"/>
    <w:rsid w:val="00F706D5"/>
    <w:rsid w:val="00F7483C"/>
    <w:rsid w:val="00F757EC"/>
    <w:rsid w:val="00F846E3"/>
    <w:rsid w:val="00F85138"/>
    <w:rsid w:val="00F9211B"/>
    <w:rsid w:val="00F92672"/>
    <w:rsid w:val="00FB14CB"/>
    <w:rsid w:val="00FB1DCE"/>
    <w:rsid w:val="00FB1E2D"/>
    <w:rsid w:val="00FC0275"/>
    <w:rsid w:val="00FC5BDC"/>
    <w:rsid w:val="00FD016C"/>
    <w:rsid w:val="00FD12E5"/>
    <w:rsid w:val="00FD3169"/>
    <w:rsid w:val="00FD48E5"/>
    <w:rsid w:val="00FF31F7"/>
    <w:rsid w:val="00FF387E"/>
    <w:rsid w:val="00FF5010"/>
    <w:rsid w:val="0EA9957A"/>
    <w:rsid w:val="16C1EFAA"/>
    <w:rsid w:val="31C7289D"/>
    <w:rsid w:val="344655CC"/>
    <w:rsid w:val="38EEFD93"/>
    <w:rsid w:val="5033C169"/>
    <w:rsid w:val="5552DCD1"/>
    <w:rsid w:val="5CD7C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5A5E"/>
  <w15:chartTrackingRefBased/>
  <w15:docId w15:val="{0AFB91E9-E330-4535-8463-FBB09861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C3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9F5C3A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9F5C3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F166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16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94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/media/image3.png" Id="Rbefea486e24248be" /><Relationship Type="http://schemas.openxmlformats.org/officeDocument/2006/relationships/image" Target="/media/image2.jpg" Id="R8a982c07b5b9449f" /><Relationship Type="http://schemas.openxmlformats.org/officeDocument/2006/relationships/image" Target="/media/image4.png" Id="R68871fee960a49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A3BEC1309FFD44BC3AE416AAD5744A" ma:contentTypeVersion="4" ma:contentTypeDescription="Een nieuw document maken." ma:contentTypeScope="" ma:versionID="9e6bec0a6e680965f041591cb17708f8">
  <xsd:schema xmlns:xsd="http://www.w3.org/2001/XMLSchema" xmlns:xs="http://www.w3.org/2001/XMLSchema" xmlns:p="http://schemas.microsoft.com/office/2006/metadata/properties" xmlns:ns2="e6c1794a-a5b5-4328-bff8-3bf879f24cb7" targetNamespace="http://schemas.microsoft.com/office/2006/metadata/properties" ma:root="true" ma:fieldsID="5ab6dcda572fbb9a12deef95597a2e90" ns2:_="">
    <xsd:import namespace="e6c1794a-a5b5-4328-bff8-3bf879f24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1794a-a5b5-4328-bff8-3bf879f24c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A9070-3BC8-41E5-8B38-8CF3FEC81C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EDA8A2-2B8C-43EB-87EE-DB0140F952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F847CD-2F35-410D-A476-3173C86D4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1794a-a5b5-4328-bff8-3bf879f24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Theeuwen,Sander S.A.G.</dc:creator>
  <keywords/>
  <dc:description/>
  <lastModifiedBy>Kandasamy Pandian Sivanesa Pandian,Prakasa P.</lastModifiedBy>
  <revision>206</revision>
  <dcterms:created xsi:type="dcterms:W3CDTF">2021-09-02T03:17:00.0000000Z</dcterms:created>
  <dcterms:modified xsi:type="dcterms:W3CDTF">2021-09-02T13:57:45.8523023Z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0x010100C5A3BEC1309FFD44BC3AE416AAD5744A</vt:lpwstr>
  </property>
</Properties>
</file>