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DABD" w14:textId="64A85C50" w:rsidR="004F3786" w:rsidRPr="001C3EC5" w:rsidRDefault="001C3EC5" w:rsidP="001C3EC5">
      <w:pPr>
        <w:pStyle w:val="Code"/>
      </w:pPr>
      <w:r w:rsidRPr="001C3EC5">
        <w:t>Pressure Cooker Project</w:t>
      </w:r>
    </w:p>
    <w:p w14:paraId="29EA64B2" w14:textId="7C5BAF5A" w:rsidR="001C3EC5" w:rsidRDefault="001C3EC5" w:rsidP="001C3EC5">
      <w:pPr>
        <w:pStyle w:val="Title"/>
      </w:pPr>
      <w:r>
        <w:t>Ik-denk-aan-jou-lamp</w:t>
      </w:r>
    </w:p>
    <w:p w14:paraId="646314B1" w14:textId="263AD3DA" w:rsidR="007D0CDF" w:rsidRPr="007D0CDF" w:rsidRDefault="007D0CDF" w:rsidP="007D0CDF">
      <w:r w:rsidRPr="007D0CDF">
        <w:t>(I-think-of-you-l</w:t>
      </w:r>
      <w:r>
        <w:t>amp)</w:t>
      </w:r>
    </w:p>
    <w:p w14:paraId="34D5AB29" w14:textId="4D572A0C" w:rsidR="00B443DB" w:rsidRPr="00B443DB" w:rsidRDefault="00B443DB" w:rsidP="00B443DB">
      <w:pPr>
        <w:rPr>
          <w:lang w:val="nl-NL"/>
        </w:rPr>
      </w:pPr>
      <w:r w:rsidRPr="00B443DB">
        <w:rPr>
          <w:lang w:val="nl-NL"/>
        </w:rPr>
        <w:drawing>
          <wp:inline distT="0" distB="0" distL="0" distR="0" wp14:anchorId="23F4F397" wp14:editId="5C12456C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3B4F" w14:textId="18B8CF52" w:rsidR="001C3EC5" w:rsidRDefault="001C3EC5" w:rsidP="001C3EC5">
      <w:pPr>
        <w:rPr>
          <w:lang w:val="de-DE"/>
        </w:rPr>
      </w:pPr>
      <w:r w:rsidRPr="001C3EC5">
        <w:rPr>
          <w:lang w:val="de-DE"/>
        </w:rPr>
        <w:t>Calvin Bots, Max van Hattum en Sander Wes</w:t>
      </w:r>
      <w:r>
        <w:rPr>
          <w:lang w:val="de-DE"/>
        </w:rPr>
        <w:t>seldijk</w:t>
      </w:r>
    </w:p>
    <w:p w14:paraId="04F64C24" w14:textId="23EEFAAB" w:rsidR="001C3EC5" w:rsidRDefault="001C3EC5" w:rsidP="001C3EC5">
      <w:pPr>
        <w:rPr>
          <w:lang w:val="de-DE"/>
        </w:rPr>
      </w:pPr>
      <w:r>
        <w:rPr>
          <w:lang w:val="de-DE"/>
        </w:rPr>
        <w:t>8-2-2022</w:t>
      </w:r>
    </w:p>
    <w:p w14:paraId="2213466B" w14:textId="3EAC5869" w:rsidR="001C3EC5" w:rsidRDefault="001C3EC5">
      <w:pPr>
        <w:rPr>
          <w:lang w:val="de-DE"/>
        </w:rPr>
      </w:pPr>
      <w:r>
        <w:rPr>
          <w:lang w:val="de-DE"/>
        </w:rPr>
        <w:br w:type="page"/>
      </w:r>
    </w:p>
    <w:p w14:paraId="74C89B9E" w14:textId="4F29FD3A" w:rsidR="001C3EC5" w:rsidRDefault="001C3EC5" w:rsidP="00802576">
      <w:pPr>
        <w:pStyle w:val="FontysKop1"/>
        <w:rPr>
          <w:lang w:val="de-DE"/>
        </w:rPr>
      </w:pPr>
      <w:r>
        <w:rPr>
          <w:lang w:val="de-DE"/>
        </w:rPr>
        <w:lastRenderedPageBreak/>
        <w:t>Introduction</w:t>
      </w:r>
    </w:p>
    <w:p w14:paraId="18E475B6" w14:textId="517496EC" w:rsidR="00802576" w:rsidRDefault="00802576" w:rsidP="00540091">
      <w:pPr>
        <w:rPr>
          <w:lang w:val="de-DE"/>
        </w:rPr>
      </w:pPr>
    </w:p>
    <w:p w14:paraId="00CEC22A" w14:textId="2BC4C54E" w:rsidR="00540091" w:rsidRPr="00540091" w:rsidRDefault="00540091" w:rsidP="00540091">
      <w:pPr>
        <w:pStyle w:val="Fontyskop2"/>
        <w:rPr>
          <w:lang w:val="de-DE"/>
        </w:rPr>
      </w:pPr>
      <w:r>
        <w:rPr>
          <w:lang w:val="de-DE"/>
        </w:rPr>
        <w:t>Context</w:t>
      </w:r>
    </w:p>
    <w:p w14:paraId="47D8E56F" w14:textId="41158538" w:rsidR="00D00FE1" w:rsidRDefault="008B05F8" w:rsidP="001C3EC5">
      <w:r w:rsidRPr="008B05F8">
        <w:t>With our Pressure Cooker project w</w:t>
      </w:r>
      <w:r>
        <w:t>e wanted to make something</w:t>
      </w:r>
      <w:r w:rsidR="00D00FE1">
        <w:t xml:space="preserve"> nice</w:t>
      </w:r>
      <w:r>
        <w:t xml:space="preserve"> for patients at the oncology department of an hospital.</w:t>
      </w:r>
      <w:r w:rsidR="00D00FE1">
        <w:t xml:space="preserve"> In this document it will become clear to you what we have come up with to relieve some of the loneliness a patient might feel when dealing with the disease; cancer.</w:t>
      </w:r>
    </w:p>
    <w:p w14:paraId="33A33374" w14:textId="77777777" w:rsidR="00540091" w:rsidRDefault="00540091"/>
    <w:p w14:paraId="12139849" w14:textId="77777777" w:rsidR="00540091" w:rsidRDefault="00540091" w:rsidP="00540091">
      <w:pPr>
        <w:pStyle w:val="Fontyskop2"/>
      </w:pPr>
      <w:r>
        <w:t>Objectives</w:t>
      </w:r>
    </w:p>
    <w:p w14:paraId="07861D01" w14:textId="063D3391" w:rsidR="000464C2" w:rsidRDefault="00540091" w:rsidP="00540091">
      <w:r>
        <w:t xml:space="preserve">With this project we were </w:t>
      </w:r>
      <w:r w:rsidR="00E64A45">
        <w:t xml:space="preserve">asked to come up with any solution to a loneliness feeling a patient might endure during their stay at the hospital. So we thought of something warming, to make them feel unforgotten and perhaps make their life a little </w:t>
      </w:r>
      <w:r w:rsidR="009B321E">
        <w:t xml:space="preserve">less painful. The I-think-of-you lamp is a lamp hanging above the foot-end of a patient’s bed. The lamp will light up when a family member clicks on a simple button to express their thoughts to the patient. </w:t>
      </w:r>
      <w:r w:rsidR="000464C2">
        <w:t>The lamp will stay on for 5 minutes and can light up in different colors.</w:t>
      </w:r>
    </w:p>
    <w:p w14:paraId="71A49480" w14:textId="56F93E44" w:rsidR="002A478A" w:rsidRDefault="002A478A" w:rsidP="00540091">
      <w:r>
        <w:br w:type="page"/>
      </w:r>
    </w:p>
    <w:p w14:paraId="7A08562B" w14:textId="039413BC" w:rsidR="00D00FE1" w:rsidRDefault="00377EE0" w:rsidP="00802576">
      <w:pPr>
        <w:pStyle w:val="FontysKop1"/>
      </w:pPr>
      <w:r>
        <w:lastRenderedPageBreak/>
        <w:t>Methodology</w:t>
      </w:r>
    </w:p>
    <w:p w14:paraId="11AF391A" w14:textId="77777777" w:rsidR="00802576" w:rsidRDefault="00802576" w:rsidP="00802576"/>
    <w:p w14:paraId="62AD5AE0" w14:textId="4F61EED5" w:rsidR="00540091" w:rsidRDefault="00540091" w:rsidP="00802576">
      <w:pPr>
        <w:pStyle w:val="Fontyskop2"/>
      </w:pPr>
      <w:r>
        <w:t xml:space="preserve">The Lamp – </w:t>
      </w:r>
      <w:r w:rsidR="00802576">
        <w:t>Arduino</w:t>
      </w:r>
      <w:r>
        <w:t xml:space="preserve"> ESP8266</w:t>
      </w:r>
    </w:p>
    <w:p w14:paraId="51F7279A" w14:textId="14413D5F" w:rsidR="00540091" w:rsidRDefault="00540091" w:rsidP="00540091"/>
    <w:p w14:paraId="175B880D" w14:textId="77777777" w:rsidR="00540091" w:rsidRDefault="00540091" w:rsidP="00540091">
      <w:pPr>
        <w:pStyle w:val="Fontyskop2"/>
      </w:pPr>
      <w:r>
        <w:t>The Infrastructure behind the lamp – Reverse Proxy</w:t>
      </w:r>
    </w:p>
    <w:p w14:paraId="01C024A1" w14:textId="77777777" w:rsidR="00540091" w:rsidRDefault="00540091" w:rsidP="00540091"/>
    <w:p w14:paraId="33D5FD8B" w14:textId="662AA49B" w:rsidR="00540091" w:rsidRDefault="00540091" w:rsidP="00540091">
      <w:pPr>
        <w:pStyle w:val="Fontyskop2"/>
      </w:pPr>
      <w:r>
        <w:t>The Infrastructure behind the lamp – API</w:t>
      </w:r>
    </w:p>
    <w:p w14:paraId="61B73FD6" w14:textId="77777777" w:rsidR="00540091" w:rsidRDefault="00540091">
      <w:pPr>
        <w:rPr>
          <w:rFonts w:asciiTheme="majorHAnsi" w:eastAsiaTheme="majorEastAsia" w:hAnsiTheme="majorHAnsi" w:cstheme="majorBidi"/>
          <w:color w:val="7030A0"/>
          <w:sz w:val="40"/>
          <w:szCs w:val="32"/>
        </w:rPr>
      </w:pPr>
      <w:r>
        <w:br w:type="page"/>
      </w:r>
    </w:p>
    <w:p w14:paraId="499BA9F7" w14:textId="0CF9AEE5" w:rsidR="00377EE0" w:rsidRDefault="001E7E6E" w:rsidP="00802576">
      <w:pPr>
        <w:pStyle w:val="FontysKop1"/>
      </w:pPr>
      <w:r>
        <w:lastRenderedPageBreak/>
        <w:t>Results</w:t>
      </w:r>
    </w:p>
    <w:p w14:paraId="002F70D6" w14:textId="5FF46A86" w:rsidR="005B2D84" w:rsidRDefault="005B2D84">
      <w:r>
        <w:br w:type="page"/>
      </w:r>
    </w:p>
    <w:p w14:paraId="3EA78F51" w14:textId="43896A55" w:rsidR="001E7E6E" w:rsidRPr="001E7E6E" w:rsidRDefault="005B2D84" w:rsidP="005B2D84">
      <w:pPr>
        <w:pStyle w:val="FontysKop1"/>
      </w:pPr>
      <w:r>
        <w:lastRenderedPageBreak/>
        <w:t>Appendices</w:t>
      </w:r>
    </w:p>
    <w:sectPr w:rsidR="001E7E6E" w:rsidRPr="001E7E6E" w:rsidSect="00070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0063C"/>
    <w:multiLevelType w:val="multilevel"/>
    <w:tmpl w:val="462A2DC4"/>
    <w:lvl w:ilvl="0">
      <w:start w:val="1"/>
      <w:numFmt w:val="decimal"/>
      <w:pStyle w:val="FontysKop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4F347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A9D59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18215D3"/>
    <w:multiLevelType w:val="multilevel"/>
    <w:tmpl w:val="C2EA4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C5"/>
    <w:rsid w:val="000464C2"/>
    <w:rsid w:val="0007020C"/>
    <w:rsid w:val="000951FE"/>
    <w:rsid w:val="00171120"/>
    <w:rsid w:val="001C3EC5"/>
    <w:rsid w:val="001E7E6E"/>
    <w:rsid w:val="002A478A"/>
    <w:rsid w:val="00333256"/>
    <w:rsid w:val="00377EE0"/>
    <w:rsid w:val="00425F19"/>
    <w:rsid w:val="00426A62"/>
    <w:rsid w:val="00540091"/>
    <w:rsid w:val="005B2D84"/>
    <w:rsid w:val="007C17DC"/>
    <w:rsid w:val="007D0CDF"/>
    <w:rsid w:val="007D6541"/>
    <w:rsid w:val="00802576"/>
    <w:rsid w:val="00805CD5"/>
    <w:rsid w:val="00841DFB"/>
    <w:rsid w:val="008B05F8"/>
    <w:rsid w:val="009B321E"/>
    <w:rsid w:val="00A121DD"/>
    <w:rsid w:val="00A64E65"/>
    <w:rsid w:val="00B443DB"/>
    <w:rsid w:val="00B652DE"/>
    <w:rsid w:val="00BD77A9"/>
    <w:rsid w:val="00D00FE1"/>
    <w:rsid w:val="00D26010"/>
    <w:rsid w:val="00D40619"/>
    <w:rsid w:val="00D76989"/>
    <w:rsid w:val="00E64A45"/>
    <w:rsid w:val="00F7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018B8"/>
  <w15:chartTrackingRefBased/>
  <w15:docId w15:val="{E0F92826-5085-4EBB-9B7A-CAACD693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F19"/>
  </w:style>
  <w:style w:type="paragraph" w:styleId="Heading1">
    <w:name w:val="heading 1"/>
    <w:basedOn w:val="Normal"/>
    <w:next w:val="Normal"/>
    <w:link w:val="Heading1Char"/>
    <w:qFormat/>
    <w:rsid w:val="00425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25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5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ysoffKop">
    <w:name w:val="Fontys_offKop"/>
    <w:basedOn w:val="Normal"/>
    <w:next w:val="Normal"/>
    <w:link w:val="FontysoffKopChar"/>
    <w:autoRedefine/>
    <w:uiPriority w:val="1"/>
    <w:qFormat/>
    <w:rsid w:val="00425F19"/>
    <w:pPr>
      <w:spacing w:after="0" w:line="240" w:lineRule="auto"/>
    </w:pPr>
    <w:rPr>
      <w:rFonts w:ascii="Helvetica" w:hAnsi="Helvetica" w:cs="Helvetica"/>
      <w:b/>
      <w:color w:val="7030A0"/>
      <w:sz w:val="24"/>
      <w:shd w:val="clear" w:color="auto" w:fill="FFFFFF"/>
      <w:lang w:val="nl-NL" w:eastAsia="nl-NL"/>
    </w:rPr>
  </w:style>
  <w:style w:type="character" w:customStyle="1" w:styleId="FontysoffKopChar">
    <w:name w:val="Fontys_offKop Char"/>
    <w:basedOn w:val="DefaultParagraphFont"/>
    <w:link w:val="FontysoffKop"/>
    <w:uiPriority w:val="1"/>
    <w:rsid w:val="00425F19"/>
    <w:rPr>
      <w:rFonts w:ascii="Helvetica" w:hAnsi="Helvetica" w:cs="Helvetica"/>
      <w:b/>
      <w:color w:val="7030A0"/>
      <w:sz w:val="24"/>
      <w:lang w:val="nl-NL" w:eastAsia="nl-NL"/>
    </w:rPr>
  </w:style>
  <w:style w:type="paragraph" w:customStyle="1" w:styleId="Fontyskop10">
    <w:name w:val="Fontys_kop1"/>
    <w:basedOn w:val="Heading1"/>
    <w:link w:val="Fontyskop1Char"/>
    <w:autoRedefine/>
    <w:uiPriority w:val="1"/>
    <w:rsid w:val="00425F19"/>
    <w:rPr>
      <w:color w:val="7030A0"/>
      <w:sz w:val="36"/>
    </w:rPr>
  </w:style>
  <w:style w:type="character" w:customStyle="1" w:styleId="Fontyskop1Char">
    <w:name w:val="Fontys_kop1 Char"/>
    <w:basedOn w:val="Heading1Char"/>
    <w:link w:val="Fontyskop10"/>
    <w:uiPriority w:val="1"/>
    <w:rsid w:val="00425F19"/>
    <w:rPr>
      <w:rFonts w:asciiTheme="majorHAnsi" w:eastAsiaTheme="majorEastAsia" w:hAnsiTheme="majorHAnsi" w:cstheme="majorBidi"/>
      <w:color w:val="7030A0"/>
      <w:sz w:val="36"/>
      <w:szCs w:val="32"/>
    </w:rPr>
  </w:style>
  <w:style w:type="character" w:customStyle="1" w:styleId="Heading1Char">
    <w:name w:val="Heading 1 Char"/>
    <w:basedOn w:val="DefaultParagraphFont"/>
    <w:link w:val="Heading1"/>
    <w:rsid w:val="00425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ntyskop2">
    <w:name w:val="Fontys_kop2"/>
    <w:basedOn w:val="Heading2"/>
    <w:next w:val="Normal"/>
    <w:link w:val="Fontyskop2Char"/>
    <w:autoRedefine/>
    <w:uiPriority w:val="1"/>
    <w:qFormat/>
    <w:rsid w:val="00802576"/>
    <w:rPr>
      <w:color w:val="7030A0"/>
      <w:sz w:val="32"/>
    </w:rPr>
  </w:style>
  <w:style w:type="character" w:customStyle="1" w:styleId="Fontyskop2Char">
    <w:name w:val="Fontys_kop2 Char"/>
    <w:basedOn w:val="Heading1Char"/>
    <w:link w:val="Fontyskop2"/>
    <w:uiPriority w:val="1"/>
    <w:rsid w:val="00802576"/>
    <w:rPr>
      <w:rFonts w:asciiTheme="majorHAnsi" w:eastAsiaTheme="majorEastAsia" w:hAnsiTheme="majorHAnsi" w:cstheme="majorBidi"/>
      <w:color w:val="7030A0"/>
      <w:sz w:val="32"/>
      <w:szCs w:val="26"/>
    </w:rPr>
  </w:style>
  <w:style w:type="character" w:customStyle="1" w:styleId="Heading2Char">
    <w:name w:val="Heading 2 Char"/>
    <w:basedOn w:val="DefaultParagraphFont"/>
    <w:link w:val="Heading2"/>
    <w:rsid w:val="00425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25F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425F19"/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  <w:lang w:val="nl-NL"/>
    </w:rPr>
  </w:style>
  <w:style w:type="paragraph" w:customStyle="1" w:styleId="FontysKop1">
    <w:name w:val="Fontys_Kop1"/>
    <w:basedOn w:val="Heading1"/>
    <w:next w:val="Normal"/>
    <w:link w:val="FontysKop1Char0"/>
    <w:autoRedefine/>
    <w:uiPriority w:val="1"/>
    <w:qFormat/>
    <w:rsid w:val="00802576"/>
    <w:pPr>
      <w:numPr>
        <w:numId w:val="2"/>
      </w:numPr>
    </w:pPr>
    <w:rPr>
      <w:color w:val="7030A0"/>
      <w:sz w:val="40"/>
    </w:rPr>
  </w:style>
  <w:style w:type="character" w:customStyle="1" w:styleId="FontysKop1Char0">
    <w:name w:val="Fontys_Kop1 Char"/>
    <w:basedOn w:val="Heading1Char"/>
    <w:link w:val="FontysKop1"/>
    <w:uiPriority w:val="1"/>
    <w:rsid w:val="00802576"/>
    <w:rPr>
      <w:rFonts w:asciiTheme="majorHAnsi" w:eastAsiaTheme="majorEastAsia" w:hAnsiTheme="majorHAnsi" w:cstheme="majorBidi"/>
      <w:color w:val="7030A0"/>
      <w:sz w:val="40"/>
      <w:szCs w:val="32"/>
    </w:rPr>
  </w:style>
  <w:style w:type="paragraph" w:customStyle="1" w:styleId="Fontyskop3">
    <w:name w:val="Fontys_kop3"/>
    <w:basedOn w:val="Heading3"/>
    <w:next w:val="Normal"/>
    <w:link w:val="Fontyskop3Char"/>
    <w:autoRedefine/>
    <w:uiPriority w:val="1"/>
    <w:qFormat/>
    <w:rsid w:val="00425F19"/>
    <w:rPr>
      <w:b/>
      <w:color w:val="7030A0"/>
      <w:sz w:val="28"/>
      <w:szCs w:val="26"/>
      <w:lang w:val="nl-NL"/>
    </w:rPr>
  </w:style>
  <w:style w:type="character" w:customStyle="1" w:styleId="Fontyskop3Char">
    <w:name w:val="Fontys_kop3 Char"/>
    <w:basedOn w:val="Heading2Char"/>
    <w:link w:val="Fontyskop3"/>
    <w:uiPriority w:val="1"/>
    <w:rsid w:val="00425F19"/>
    <w:rPr>
      <w:rFonts w:asciiTheme="majorHAnsi" w:eastAsiaTheme="majorEastAsia" w:hAnsiTheme="majorHAnsi" w:cstheme="majorBidi"/>
      <w:b/>
      <w:color w:val="7030A0"/>
      <w:sz w:val="28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rsid w:val="00425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next w:val="Normal"/>
    <w:link w:val="CodeChar"/>
    <w:autoRedefine/>
    <w:qFormat/>
    <w:rsid w:val="001C3EC5"/>
    <w:rPr>
      <w:rFonts w:ascii="Courier New" w:hAnsi="Courier New"/>
      <w:sz w:val="28"/>
      <w:szCs w:val="28"/>
    </w:rPr>
  </w:style>
  <w:style w:type="character" w:customStyle="1" w:styleId="CodeChar">
    <w:name w:val="Code Char"/>
    <w:basedOn w:val="DefaultParagraphFont"/>
    <w:link w:val="Code"/>
    <w:rsid w:val="001C3EC5"/>
    <w:rPr>
      <w:rFonts w:ascii="Courier New" w:hAnsi="Courier Ne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25F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F19"/>
  </w:style>
  <w:style w:type="paragraph" w:styleId="Footer">
    <w:name w:val="footer"/>
    <w:basedOn w:val="Normal"/>
    <w:link w:val="FooterChar"/>
    <w:uiPriority w:val="99"/>
    <w:unhideWhenUsed/>
    <w:rsid w:val="00425F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F19"/>
  </w:style>
  <w:style w:type="character" w:styleId="Hyperlink">
    <w:name w:val="Hyperlink"/>
    <w:basedOn w:val="DefaultParagraphFont"/>
    <w:uiPriority w:val="99"/>
    <w:unhideWhenUsed/>
    <w:rsid w:val="00425F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5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25F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5F1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2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Wesseldijk,Sander S.F.J.</dc:creator>
  <cp:keywords/>
  <dc:description/>
  <cp:lastModifiedBy>Wesseldijk,Sander S.F.J.</cp:lastModifiedBy>
  <cp:revision>7</cp:revision>
  <dcterms:created xsi:type="dcterms:W3CDTF">2022-02-08T10:34:00Z</dcterms:created>
  <dcterms:modified xsi:type="dcterms:W3CDTF">2022-02-08T11:55:00Z</dcterms:modified>
</cp:coreProperties>
</file>