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1D79" w:rsidRDefault="00571D79">
      <w:r>
        <w:t>Tickets:</w:t>
      </w:r>
    </w:p>
    <w:p w:rsidR="00571D79" w:rsidRDefault="00571D79">
      <w:r>
        <w:t>Als gebruiker wil ik een datum kunnen kiezen zodat ik weet dat ik langs kan komen op die dag</w:t>
      </w:r>
    </w:p>
    <w:p w:rsidR="00571D79" w:rsidRDefault="00571D79"/>
    <w:p w:rsidR="00571D79" w:rsidRDefault="00571D79">
      <w:r>
        <w:t>Als gebruiker wil ik dat ik kan betalen zodat ik een ticket krijg</w:t>
      </w:r>
      <w:r w:rsidR="00747ED5">
        <w:t xml:space="preserve"> om langs te komen</w:t>
      </w:r>
    </w:p>
    <w:p w:rsidR="00747ED5" w:rsidRDefault="00747ED5"/>
    <w:p w:rsidR="00747ED5" w:rsidRDefault="00747ED5">
      <w:r>
        <w:t>Als gebruiker wil ik dat ik mijn gegevens kan invullen zodat ik de factuur en de tickets binnen kan krijgen</w:t>
      </w:r>
    </w:p>
    <w:p w:rsidR="00747ED5" w:rsidRDefault="00747ED5"/>
    <w:p w:rsidR="00747ED5" w:rsidRDefault="00747ED5">
      <w:r>
        <w:t>Quiz:</w:t>
      </w:r>
    </w:p>
    <w:p w:rsidR="00747ED5" w:rsidRDefault="00747ED5">
      <w:r>
        <w:t>Als gebruiker wil ik dat als ik de quiz invul alles werkt zodat ik de quiz kan maken</w:t>
      </w:r>
    </w:p>
    <w:p w:rsidR="00747ED5" w:rsidRDefault="00747ED5"/>
    <w:p w:rsidR="00747ED5" w:rsidRDefault="00747ED5">
      <w:r>
        <w:t>Als gebruiker wil ik dat de antwoorden in de quiz kloppend zijn zodat ik er wat van kan leren</w:t>
      </w:r>
    </w:p>
    <w:p w:rsidR="00747ED5" w:rsidRDefault="00747ED5"/>
    <w:p w:rsidR="00747ED5" w:rsidRDefault="00747ED5">
      <w:r>
        <w:t>Als gebruiker wil ik dat de vragen in de quiz passend zijn zodat er echt uit komt wat voor kunst er bij me past</w:t>
      </w:r>
    </w:p>
    <w:p w:rsidR="00747ED5" w:rsidRDefault="00747ED5"/>
    <w:p w:rsidR="00747ED5" w:rsidRDefault="00747ED5">
      <w:r>
        <w:t>Over ons:</w:t>
      </w:r>
    </w:p>
    <w:p w:rsidR="00747ED5" w:rsidRDefault="00747ED5" w:rsidP="00747ED5">
      <w:r w:rsidRPr="00571D79">
        <w:t>Als gebruiker wil ik</w:t>
      </w:r>
      <w:r>
        <w:t xml:space="preserve"> informatie vinden over het museum</w:t>
      </w:r>
      <w:r w:rsidRPr="00571D79">
        <w:t xml:space="preserve"> zodat ik</w:t>
      </w:r>
      <w:r>
        <w:t xml:space="preserve"> weet of het geschikt is voor de bezoekers</w:t>
      </w:r>
    </w:p>
    <w:p w:rsidR="00747ED5" w:rsidRDefault="00747ED5"/>
    <w:p w:rsidR="00747ED5" w:rsidRPr="00571D79" w:rsidRDefault="00747ED5">
      <w:r>
        <w:t>Als gebruiker wil ik dat ik kan vinden wanneer het museum ope</w:t>
      </w:r>
      <w:r w:rsidR="009237B0">
        <w:t>n</w:t>
      </w:r>
      <w:r>
        <w:t>gaat zodat ik weet wanneer ik er heen kan</w:t>
      </w:r>
    </w:p>
    <w:sectPr w:rsidR="00747ED5" w:rsidRPr="0057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F4"/>
    <w:rsid w:val="00201601"/>
    <w:rsid w:val="00571D79"/>
    <w:rsid w:val="00747ED5"/>
    <w:rsid w:val="008714F4"/>
    <w:rsid w:val="009237B0"/>
    <w:rsid w:val="00A84CF6"/>
    <w:rsid w:val="00F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945A3"/>
  <w15:chartTrackingRefBased/>
  <w15:docId w15:val="{7CDFCCA3-3161-284A-BBEC-295391C1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01601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16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1</cp:revision>
  <cp:lastPrinted>2020-11-25T10:47:00Z</cp:lastPrinted>
  <dcterms:created xsi:type="dcterms:W3CDTF">2020-11-25T10:30:00Z</dcterms:created>
  <dcterms:modified xsi:type="dcterms:W3CDTF">2020-11-25T11:40:00Z</dcterms:modified>
</cp:coreProperties>
</file>