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A58C" w14:textId="3C1AB43E" w:rsidR="00456963" w:rsidRDefault="00456963" w:rsidP="00456963"/>
    <w:p w14:paraId="4CF04C59" w14:textId="59B8D038" w:rsidR="00456963" w:rsidRDefault="004F69F5" w:rsidP="00456963">
      <w:r w:rsidRPr="004F69F5">
        <w:rPr>
          <w:b/>
          <w:bCs/>
        </w:rPr>
        <w:t>Bedrijf:</w:t>
      </w:r>
      <w:r>
        <w:t xml:space="preserve"> </w:t>
      </w:r>
      <w:r w:rsidR="00456963">
        <w:t>Studio</w:t>
      </w:r>
      <w:r w:rsidR="001901F0">
        <w:t xml:space="preserve"> </w:t>
      </w:r>
      <w:proofErr w:type="spellStart"/>
      <w:r w:rsidR="00456963">
        <w:t>Bongaarts</w:t>
      </w:r>
      <w:proofErr w:type="spellEnd"/>
    </w:p>
    <w:p w14:paraId="530B534A" w14:textId="20EFBB37" w:rsidR="00456963" w:rsidRDefault="004F69F5" w:rsidP="00456963">
      <w:r w:rsidRPr="004F69F5">
        <w:rPr>
          <w:b/>
          <w:bCs/>
        </w:rPr>
        <w:t>Contactpersoon:</w:t>
      </w:r>
      <w:r>
        <w:t xml:space="preserve"> </w:t>
      </w:r>
      <w:r w:rsidR="00456963">
        <w:t xml:space="preserve">Saskia </w:t>
      </w:r>
      <w:proofErr w:type="spellStart"/>
      <w:r w:rsidR="00456963">
        <w:t>Bongaarts</w:t>
      </w:r>
      <w:proofErr w:type="spellEnd"/>
    </w:p>
    <w:p w14:paraId="5513BF83" w14:textId="42A5B7D4" w:rsidR="00456963" w:rsidRDefault="004F69F5" w:rsidP="00456963">
      <w:proofErr w:type="spellStart"/>
      <w:r w:rsidRPr="001901F0">
        <w:rPr>
          <w:b/>
          <w:bCs/>
        </w:rPr>
        <w:t>EmailAdress</w:t>
      </w:r>
      <w:proofErr w:type="spellEnd"/>
      <w:r w:rsidRPr="001901F0">
        <w:rPr>
          <w:b/>
          <w:bCs/>
        </w:rPr>
        <w:t>:</w:t>
      </w:r>
      <w:r w:rsidRPr="001901F0">
        <w:t xml:space="preserve"> </w:t>
      </w:r>
      <w:hyperlink r:id="rId4" w:history="1">
        <w:r w:rsidRPr="001901F0">
          <w:rPr>
            <w:rStyle w:val="Hyperlink"/>
          </w:rPr>
          <w:t>saskia.bongaarts@gmail.com</w:t>
        </w:r>
      </w:hyperlink>
    </w:p>
    <w:p w14:paraId="6A8A1150" w14:textId="25D146F6" w:rsidR="004F69F5" w:rsidRDefault="004F69F5" w:rsidP="00456963">
      <w:pPr>
        <w:rPr>
          <w:rFonts w:eastAsia="Times New Roman"/>
        </w:rPr>
      </w:pPr>
      <w:proofErr w:type="gramStart"/>
      <w:r w:rsidRPr="004F69F5">
        <w:rPr>
          <w:b/>
          <w:bCs/>
        </w:rPr>
        <w:t>Telefoon nummer</w:t>
      </w:r>
      <w:proofErr w:type="gramEnd"/>
      <w:r w:rsidRPr="004F69F5">
        <w:rPr>
          <w:b/>
          <w:bCs/>
        </w:rPr>
        <w:t>:</w:t>
      </w:r>
      <w:r>
        <w:t xml:space="preserve"> </w:t>
      </w:r>
      <w:r>
        <w:rPr>
          <w:rFonts w:eastAsia="Times New Roman"/>
        </w:rPr>
        <w:t>06 39637138</w:t>
      </w:r>
    </w:p>
    <w:p w14:paraId="689C1FE2" w14:textId="3FCFFC20" w:rsidR="004F69F5" w:rsidRPr="001901F0" w:rsidRDefault="004F69F5" w:rsidP="00456963">
      <w:r w:rsidRPr="004F69F5">
        <w:rPr>
          <w:rFonts w:eastAsia="Times New Roman"/>
          <w:b/>
          <w:bCs/>
        </w:rPr>
        <w:t>Datum:</w:t>
      </w:r>
      <w:r>
        <w:rPr>
          <w:rFonts w:eastAsia="Times New Roman"/>
        </w:rPr>
        <w:t xml:space="preserve"> 15 Februari 2022</w:t>
      </w:r>
    </w:p>
    <w:p w14:paraId="2EAA326F" w14:textId="77777777" w:rsidR="001901F0" w:rsidRDefault="001901F0" w:rsidP="00456963"/>
    <w:p w14:paraId="03C05FFB" w14:textId="06908446" w:rsidR="004F69F5" w:rsidRPr="004F69F5" w:rsidRDefault="001901F0" w:rsidP="00456963">
      <w:r>
        <w:t xml:space="preserve">Studio </w:t>
      </w:r>
      <w:proofErr w:type="spellStart"/>
      <w:r>
        <w:t>Bongaarts</w:t>
      </w:r>
      <w:proofErr w:type="spellEnd"/>
      <w:r>
        <w:t xml:space="preserve"> </w:t>
      </w:r>
      <w:r w:rsidR="004F69F5">
        <w:t>maakt chique</w:t>
      </w:r>
      <w:r w:rsidR="00E03BCC">
        <w:t xml:space="preserve"> zelfgemaakte reistassen voor klanten tussen de 35 en 60 jaar. De Tassen bestaat uit echt leer en alles is zelf </w:t>
      </w:r>
      <w:proofErr w:type="spellStart"/>
      <w:r w:rsidR="00E03BCC">
        <w:t>gedesigned</w:t>
      </w:r>
      <w:proofErr w:type="spellEnd"/>
      <w:r w:rsidR="00E03BCC">
        <w:t xml:space="preserve"> en handgemaakt.</w:t>
      </w:r>
    </w:p>
    <w:p w14:paraId="39953CF5" w14:textId="24C413C8" w:rsidR="004F69F5" w:rsidRDefault="00E03BCC" w:rsidP="00456963">
      <w:r>
        <w:t>Studio</w:t>
      </w:r>
      <w:r w:rsidR="001901F0">
        <w:t xml:space="preserve"> </w:t>
      </w:r>
      <w:proofErr w:type="spellStart"/>
      <w:r w:rsidR="001901F0">
        <w:t>B</w:t>
      </w:r>
      <w:r w:rsidR="001901F0">
        <w:t>ongaarts</w:t>
      </w:r>
      <w:proofErr w:type="spellEnd"/>
      <w:r>
        <w:t xml:space="preserve"> </w:t>
      </w:r>
      <w:r w:rsidR="004F69F5" w:rsidRPr="004F69F5">
        <w:t>h</w:t>
      </w:r>
      <w:r>
        <w:t>e</w:t>
      </w:r>
      <w:r w:rsidR="004F69F5" w:rsidRPr="004F69F5">
        <w:t xml:space="preserve">eft ons </w:t>
      </w:r>
      <w:r w:rsidRPr="004F69F5">
        <w:t>gevraagd</w:t>
      </w:r>
      <w:r w:rsidR="004F69F5" w:rsidRPr="004F69F5">
        <w:t xml:space="preserve"> o</w:t>
      </w:r>
      <w:r w:rsidR="004F69F5">
        <w:t xml:space="preserve">m een website te maken voor haar beginnend bedrijfje. Wij willen </w:t>
      </w:r>
      <w:proofErr w:type="gramStart"/>
      <w:r w:rsidR="004F69F5">
        <w:t>h</w:t>
      </w:r>
      <w:r>
        <w:t xml:space="preserve">un </w:t>
      </w:r>
      <w:r w:rsidR="004F69F5">
        <w:t xml:space="preserve"> daarmee</w:t>
      </w:r>
      <w:proofErr w:type="gramEnd"/>
      <w:r w:rsidR="004F69F5">
        <w:t xml:space="preserve"> mee helpen. Op de website </w:t>
      </w:r>
      <w:r>
        <w:t xml:space="preserve">willen ze </w:t>
      </w:r>
      <w:r w:rsidR="004F69F5">
        <w:t xml:space="preserve">laten zien waar zij voor staat en een plek hebben om </w:t>
      </w:r>
      <w:proofErr w:type="gramStart"/>
      <w:r w:rsidR="004F69F5">
        <w:t>h</w:t>
      </w:r>
      <w:r>
        <w:t xml:space="preserve">un </w:t>
      </w:r>
      <w:r w:rsidR="004F69F5">
        <w:t xml:space="preserve"> tassen</w:t>
      </w:r>
      <w:proofErr w:type="gramEnd"/>
      <w:r w:rsidR="004F69F5">
        <w:t xml:space="preserve"> te verkopen. </w:t>
      </w:r>
      <w:r>
        <w:t xml:space="preserve">Tegenwoordig is </w:t>
      </w:r>
      <w:r w:rsidR="0072112E">
        <w:t>iedereen</w:t>
      </w:r>
      <w:r>
        <w:t xml:space="preserve"> wel online bezig. Daarbij gaan veel bedrijf online hun producten verkopen om een groter bereikt te hebben.</w:t>
      </w:r>
    </w:p>
    <w:p w14:paraId="07E49E1B" w14:textId="05AA6BF1" w:rsidR="00333716" w:rsidRDefault="00E03BCC" w:rsidP="00456963">
      <w:r>
        <w:t xml:space="preserve">Vanwege dat Studio </w:t>
      </w:r>
      <w:proofErr w:type="spellStart"/>
      <w:r>
        <w:t>Bongaarts</w:t>
      </w:r>
      <w:proofErr w:type="spellEnd"/>
      <w:r>
        <w:t xml:space="preserve"> nog een beginnend bedrijf is willen wij haar helpen om mee te doen in de online webwinkel.</w:t>
      </w:r>
      <w:r w:rsidR="00333716">
        <w:t xml:space="preserve"> </w:t>
      </w:r>
    </w:p>
    <w:p w14:paraId="75FBB8CA" w14:textId="1CA12AB0" w:rsidR="00333716" w:rsidRPr="004F69F5" w:rsidRDefault="00333716" w:rsidP="00456963">
      <w:r>
        <w:t xml:space="preserve">Studio </w:t>
      </w:r>
      <w:proofErr w:type="spellStart"/>
      <w:r w:rsidR="0072112E">
        <w:t>B</w:t>
      </w:r>
      <w:r>
        <w:t>ongaarts</w:t>
      </w:r>
      <w:proofErr w:type="spellEnd"/>
      <w:r>
        <w:t xml:space="preserve"> maken zelf reistassen die door hun speciaal worden ontworpen en handgemaakt dat maakt hun bedrijf </w:t>
      </w:r>
      <w:proofErr w:type="spellStart"/>
      <w:r>
        <w:t>unique</w:t>
      </w:r>
      <w:proofErr w:type="spellEnd"/>
      <w:r>
        <w:t xml:space="preserve">. </w:t>
      </w:r>
    </w:p>
    <w:sectPr w:rsidR="00333716" w:rsidRPr="004F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63"/>
    <w:rsid w:val="001901F0"/>
    <w:rsid w:val="00333716"/>
    <w:rsid w:val="0035552A"/>
    <w:rsid w:val="00456963"/>
    <w:rsid w:val="004F69F5"/>
    <w:rsid w:val="0072112E"/>
    <w:rsid w:val="00BD6E51"/>
    <w:rsid w:val="00E0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6CA7"/>
  <w15:chartTrackingRefBased/>
  <w15:docId w15:val="{CD5C842B-ECA3-4FE0-9875-4F8B7068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56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6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4F69F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skia.bongaarts@gmail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van Duin</dc:creator>
  <cp:keywords/>
  <dc:description/>
  <cp:lastModifiedBy>Sander Bakkum</cp:lastModifiedBy>
  <cp:revision>4</cp:revision>
  <dcterms:created xsi:type="dcterms:W3CDTF">2022-03-07T15:18:00Z</dcterms:created>
  <dcterms:modified xsi:type="dcterms:W3CDTF">2022-03-10T09:42:00Z</dcterms:modified>
</cp:coreProperties>
</file>