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196E9" w14:textId="4227CD87" w:rsidR="000D2795" w:rsidRDefault="004F64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 onderzoek </w:t>
      </w:r>
      <w:proofErr w:type="spellStart"/>
      <w:r>
        <w:rPr>
          <w:b/>
          <w:bCs/>
          <w:sz w:val="28"/>
          <w:szCs w:val="28"/>
        </w:rPr>
        <w:t>Faith</w:t>
      </w:r>
      <w:proofErr w:type="spellEnd"/>
    </w:p>
    <w:p w14:paraId="0C047994" w14:textId="5622BF67" w:rsidR="004F649B" w:rsidRDefault="004F649B">
      <w:r>
        <w:t>Sander Bakkum</w:t>
      </w:r>
    </w:p>
    <w:p w14:paraId="0E15B075" w14:textId="7B084334" w:rsidR="004F649B" w:rsidRDefault="004F649B">
      <w:r>
        <w:t>18-05-2022</w:t>
      </w:r>
    </w:p>
    <w:p w14:paraId="070708B2" w14:textId="33E5503C" w:rsidR="004F649B" w:rsidRDefault="004F649B"/>
    <w:p w14:paraId="7F43D0C7" w14:textId="0A6D742E" w:rsidR="004F649B" w:rsidRDefault="004F649B">
      <w:pPr>
        <w:rPr>
          <w:b/>
          <w:bCs/>
        </w:rPr>
      </w:pPr>
      <w:r>
        <w:rPr>
          <w:b/>
          <w:bCs/>
        </w:rPr>
        <w:t>Inhoud:</w:t>
      </w:r>
    </w:p>
    <w:p w14:paraId="3391BBB1" w14:textId="1A357FC5" w:rsidR="004F649B" w:rsidRDefault="004F649B">
      <w:r>
        <w:t>- Introductie</w:t>
      </w:r>
    </w:p>
    <w:p w14:paraId="687FB76A" w14:textId="3920302B" w:rsidR="004F649B" w:rsidRDefault="004F649B">
      <w:r>
        <w:t>- Game onderzoek</w:t>
      </w:r>
    </w:p>
    <w:p w14:paraId="4CC73D62" w14:textId="516798A5" w:rsidR="004F649B" w:rsidRDefault="004F649B">
      <w:r>
        <w:t>- Concurrentie onderzoek</w:t>
      </w:r>
    </w:p>
    <w:p w14:paraId="0E57E436" w14:textId="76EE630D" w:rsidR="004F649B" w:rsidRDefault="004F649B">
      <w:r>
        <w:t>- Conclusie</w:t>
      </w:r>
    </w:p>
    <w:p w14:paraId="325AEE7F" w14:textId="657C52E1" w:rsidR="004F649B" w:rsidRDefault="004F649B"/>
    <w:p w14:paraId="511EF5C5" w14:textId="6D20B0CB" w:rsidR="004F649B" w:rsidRDefault="002E3956">
      <w:r>
        <w:t>Introductie</w:t>
      </w:r>
      <w:r w:rsidR="00DE47B5">
        <w:t>:</w:t>
      </w:r>
    </w:p>
    <w:p w14:paraId="39248849" w14:textId="1271ADE2" w:rsidR="00DE47B5" w:rsidRDefault="00DE47B5">
      <w:r w:rsidRPr="00DE47B5">
        <w:rPr>
          <w:lang w:val="en-US"/>
        </w:rPr>
        <w:t xml:space="preserve">Faith is </w:t>
      </w:r>
      <w:proofErr w:type="spellStart"/>
      <w:r w:rsidRPr="00DE47B5">
        <w:rPr>
          <w:lang w:val="en-US"/>
        </w:rPr>
        <w:t>een</w:t>
      </w:r>
      <w:proofErr w:type="spellEnd"/>
      <w:r w:rsidRPr="00DE47B5">
        <w:rPr>
          <w:lang w:val="en-US"/>
        </w:rPr>
        <w:t xml:space="preserve"> horror game op Roblox. </w:t>
      </w:r>
      <w:r w:rsidRPr="00DE47B5">
        <w:t xml:space="preserve">Het spel is een </w:t>
      </w:r>
      <w:proofErr w:type="spellStart"/>
      <w:r w:rsidRPr="00DE47B5">
        <w:t>realisct</w:t>
      </w:r>
      <w:proofErr w:type="spellEnd"/>
      <w:r>
        <w:t xml:space="preserve"> &amp; 3d spel wat je in </w:t>
      </w:r>
      <w:proofErr w:type="spellStart"/>
      <w:r>
        <w:t>singleplayer</w:t>
      </w:r>
      <w:proofErr w:type="spellEnd"/>
      <w:r>
        <w:t xml:space="preserve"> &amp; </w:t>
      </w:r>
      <w:proofErr w:type="spellStart"/>
      <w:r>
        <w:t>multieplayer</w:t>
      </w:r>
      <w:proofErr w:type="spellEnd"/>
      <w:r>
        <w:t xml:space="preserve"> zou kunnen spelen. </w:t>
      </w:r>
    </w:p>
    <w:p w14:paraId="2E28719F" w14:textId="609BB547" w:rsidR="002E3956" w:rsidRDefault="002E3956"/>
    <w:p w14:paraId="508660CC" w14:textId="08BC04DD" w:rsidR="002E3956" w:rsidRDefault="002E3956">
      <w:r>
        <w:t xml:space="preserve">Game onderzoek: </w:t>
      </w:r>
    </w:p>
    <w:p w14:paraId="3013581F" w14:textId="064AA049" w:rsidR="002E3956" w:rsidRDefault="002E3956">
      <w:r>
        <w:t xml:space="preserve">Spellen die een beetje hetzelfde gevoel gegeven zijn games zoals </w:t>
      </w:r>
    </w:p>
    <w:p w14:paraId="77F3D021" w14:textId="3DB6C3AB" w:rsidR="002E3956" w:rsidRDefault="002E3956">
      <w:r>
        <w:t xml:space="preserve">Resident </w:t>
      </w:r>
      <w:proofErr w:type="spellStart"/>
      <w:r>
        <w:t>Evil</w:t>
      </w:r>
      <w:proofErr w:type="spellEnd"/>
      <w:r>
        <w:t xml:space="preserve"> en </w:t>
      </w:r>
      <w:proofErr w:type="spellStart"/>
      <w:r>
        <w:t>Outlast</w:t>
      </w:r>
      <w:proofErr w:type="spellEnd"/>
      <w:r>
        <w:t xml:space="preserve">. Deze games zijn meer hetzelfde qua Story en het gevoel wat je hebt als je het spel speelt. </w:t>
      </w:r>
    </w:p>
    <w:p w14:paraId="277D5C0D" w14:textId="0F412BE7" w:rsidR="002E3956" w:rsidRDefault="002E3956"/>
    <w:p w14:paraId="47F2E425" w14:textId="4B185662" w:rsidR="002E3956" w:rsidRDefault="002E3956">
      <w:r>
        <w:t xml:space="preserve">Resident </w:t>
      </w:r>
      <w:proofErr w:type="spellStart"/>
      <w:r>
        <w:t>Evil</w:t>
      </w:r>
      <w:proofErr w:type="spellEnd"/>
      <w:r>
        <w:t>:</w:t>
      </w:r>
    </w:p>
    <w:p w14:paraId="7FB6C530" w14:textId="303304CE" w:rsidR="002E3956" w:rsidRDefault="002E3956">
      <w:r>
        <w:t xml:space="preserve">Dit spel gaat over een grote organisatie wat mensen in zombies veranderd en </w:t>
      </w:r>
      <w:proofErr w:type="spellStart"/>
      <w:r>
        <w:t>expiriementen</w:t>
      </w:r>
      <w:proofErr w:type="spellEnd"/>
      <w:r>
        <w:t xml:space="preserve"> doet op mensen om ze tot “bio-</w:t>
      </w:r>
      <w:proofErr w:type="spellStart"/>
      <w:r>
        <w:t>organic</w:t>
      </w:r>
      <w:proofErr w:type="spellEnd"/>
      <w:r>
        <w:t xml:space="preserve"> wapen” te maken de bedoeling is om te onderzoeken wat er is gebeurd en jezelf veilig te stellen. </w:t>
      </w:r>
    </w:p>
    <w:p w14:paraId="304C27CE" w14:textId="6D4F603E" w:rsidR="002E3956" w:rsidRDefault="002E3956"/>
    <w:p w14:paraId="192C2B1A" w14:textId="656EDC86" w:rsidR="002E3956" w:rsidRDefault="002E3956">
      <w:r w:rsidRPr="002E3956">
        <w:t xml:space="preserve">Resident </w:t>
      </w:r>
      <w:proofErr w:type="spellStart"/>
      <w:r w:rsidRPr="002E3956">
        <w:t>Evil</w:t>
      </w:r>
      <w:proofErr w:type="spellEnd"/>
      <w:r w:rsidRPr="002E3956">
        <w:t xml:space="preserve"> heeft een goed &amp; </w:t>
      </w:r>
      <w:r>
        <w:t>interessant verhaal. Verder is de gameplay leuk en makkelijk om te spelen.</w:t>
      </w:r>
    </w:p>
    <w:p w14:paraId="690EEB4D" w14:textId="06FEC367" w:rsidR="002E3956" w:rsidRDefault="002E3956"/>
    <w:p w14:paraId="69A9F7CE" w14:textId="1EFAF0E5" w:rsidR="002E3956" w:rsidRDefault="002E3956">
      <w:r>
        <w:rPr>
          <w:noProof/>
        </w:rPr>
        <w:drawing>
          <wp:anchor distT="0" distB="0" distL="114300" distR="114300" simplePos="0" relativeHeight="251684352" behindDoc="1" locked="0" layoutInCell="1" allowOverlap="1" wp14:anchorId="3F0F45F0" wp14:editId="22F2482D">
            <wp:simplePos x="0" y="0"/>
            <wp:positionH relativeFrom="column">
              <wp:posOffset>-633095</wp:posOffset>
            </wp:positionH>
            <wp:positionV relativeFrom="paragraph">
              <wp:posOffset>307340</wp:posOffset>
            </wp:positionV>
            <wp:extent cx="2578100" cy="2578100"/>
            <wp:effectExtent l="0" t="0" r="0" b="0"/>
            <wp:wrapNone/>
            <wp:docPr id="10" name="Afbeelding 8" descr="RACCOON CITY EDI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CCOON CITY EDITION"/>
                    <pic:cNvPicPr>
                      <a:picLocks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F8ACE" w14:textId="44482687" w:rsidR="002E3956" w:rsidRDefault="002E3956">
      <w:r>
        <w:rPr>
          <w:noProof/>
        </w:rPr>
        <w:drawing>
          <wp:anchor distT="0" distB="0" distL="114300" distR="114300" simplePos="0" relativeHeight="251693568" behindDoc="1" locked="0" layoutInCell="1" allowOverlap="1" wp14:anchorId="7B802B4F" wp14:editId="66EE2C3A">
            <wp:simplePos x="0" y="0"/>
            <wp:positionH relativeFrom="column">
              <wp:posOffset>1950085</wp:posOffset>
            </wp:positionH>
            <wp:positionV relativeFrom="paragraph">
              <wp:posOffset>121285</wp:posOffset>
            </wp:positionV>
            <wp:extent cx="4476974" cy="2514600"/>
            <wp:effectExtent l="0" t="0" r="0" b="0"/>
            <wp:wrapNone/>
            <wp:docPr id="12" name="Afbeelding 10" descr="Like a Moth to a Game: Resident Evil Operation Raccoon City Echo Six  Expansion DLC Review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ke a Moth to a Game: Resident Evil Operation Raccoon City Echo Six  Expansion DLC Review"/>
                    <pic:cNvPicPr>
                      <a:picLocks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74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FE209" w14:textId="22DD36E5" w:rsidR="002E3956" w:rsidRDefault="002E3956"/>
    <w:p w14:paraId="771CB8AF" w14:textId="75C42DB6" w:rsidR="002E3956" w:rsidRDefault="002E3956"/>
    <w:p w14:paraId="00AB41B7" w14:textId="704EAB46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2A3063D7" w14:textId="2B8932B7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4A45280F" w14:textId="672FF115" w:rsidR="002E3956" w:rsidRDefault="002E3956"/>
    <w:p w14:paraId="35AEBFB1" w14:textId="2E10E4CE" w:rsidR="002E3956" w:rsidRPr="002E3956" w:rsidRDefault="002E3956"/>
    <w:p w14:paraId="0FEB3DC4" w14:textId="2905AAAC" w:rsidR="002E3956" w:rsidRDefault="002E3956"/>
    <w:p w14:paraId="67B1CA0D" w14:textId="5B52B068" w:rsidR="002E3956" w:rsidRDefault="002E3956"/>
    <w:p w14:paraId="0941256A" w14:textId="72DE5EA3" w:rsidR="002E3956" w:rsidRDefault="002E3956"/>
    <w:p w14:paraId="282FD9FB" w14:textId="344207E0" w:rsidR="002E3956" w:rsidRDefault="002E3956"/>
    <w:p w14:paraId="41381AD6" w14:textId="6BF7D426" w:rsidR="002E3956" w:rsidRDefault="002E3956"/>
    <w:p w14:paraId="2A5E7CC5" w14:textId="77777777" w:rsidR="002E3956" w:rsidRDefault="002E3956"/>
    <w:p w14:paraId="4AFAA19C" w14:textId="77777777" w:rsidR="002E3956" w:rsidRDefault="002E3956"/>
    <w:p w14:paraId="61AFCA0C" w14:textId="0D61980F" w:rsidR="002E3956" w:rsidRDefault="002E3956"/>
    <w:p w14:paraId="526DE1EF" w14:textId="77777777" w:rsidR="002E3956" w:rsidRDefault="002E3956"/>
    <w:p w14:paraId="6B0B3B15" w14:textId="77777777" w:rsidR="002E3956" w:rsidRDefault="002E3956"/>
    <w:p w14:paraId="3013CAB2" w14:textId="77777777" w:rsidR="002E3956" w:rsidRDefault="002E3956"/>
    <w:p w14:paraId="68BAC6A5" w14:textId="4589F768" w:rsidR="002E3956" w:rsidRDefault="002E3956"/>
    <w:p w14:paraId="66F7C17D" w14:textId="26C911B4" w:rsidR="002E3956" w:rsidRDefault="002E3956"/>
    <w:p w14:paraId="23A428E1" w14:textId="6063927D" w:rsidR="002E3956" w:rsidRPr="002E3956" w:rsidRDefault="002E3956">
      <w:proofErr w:type="spellStart"/>
      <w:r w:rsidRPr="002E3956">
        <w:t>Outlast</w:t>
      </w:r>
      <w:proofErr w:type="spellEnd"/>
      <w:r w:rsidRPr="002E3956">
        <w:t>:</w:t>
      </w:r>
    </w:p>
    <w:p w14:paraId="6275BCE7" w14:textId="7765B0A5" w:rsidR="002E3956" w:rsidRPr="002E3956" w:rsidRDefault="002E3956"/>
    <w:p w14:paraId="5384F9B5" w14:textId="11AECBC8" w:rsidR="002E3956" w:rsidRDefault="002E3956">
      <w:proofErr w:type="spellStart"/>
      <w:r>
        <w:t>Outlast</w:t>
      </w:r>
      <w:proofErr w:type="spellEnd"/>
      <w:r>
        <w:t xml:space="preserve"> gaat over een psychiatrische inrichting die wordt overspoeld door moordlustige patiënten de bedoeling is te ontsnappen </w:t>
      </w:r>
    </w:p>
    <w:p w14:paraId="3ED0CBA9" w14:textId="6B21DBD2" w:rsidR="002E3956" w:rsidRDefault="002E3956"/>
    <w:p w14:paraId="0CFB07CB" w14:textId="5D5BD7E2" w:rsidR="002E3956" w:rsidRDefault="002E3956">
      <w:r>
        <w:t xml:space="preserve">Wat er goed is zijn de </w:t>
      </w:r>
      <w:proofErr w:type="spellStart"/>
      <w:r>
        <w:t>jumpscares</w:t>
      </w:r>
      <w:proofErr w:type="spellEnd"/>
      <w:r>
        <w:t xml:space="preserve"> en het gevoel dat je krijgt als het speelt dat je altijd moet opletten.</w:t>
      </w:r>
    </w:p>
    <w:p w14:paraId="6630AD37" w14:textId="1E4F6AF3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395ED90C" w14:textId="0E4531CA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410CEDA6" w14:textId="2E9CE161" w:rsid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029FBB17" wp14:editId="430B141B">
            <wp:simplePos x="0" y="0"/>
            <wp:positionH relativeFrom="column">
              <wp:posOffset>-165100</wp:posOffset>
            </wp:positionH>
            <wp:positionV relativeFrom="paragraph">
              <wp:posOffset>129540</wp:posOffset>
            </wp:positionV>
            <wp:extent cx="2921000" cy="1816100"/>
            <wp:effectExtent l="0" t="0" r="0" b="0"/>
            <wp:wrapNone/>
            <wp:docPr id="7" name="Afbeelding 6" descr="Outlast on Ste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utlast on Steam"/>
                    <pic:cNvPicPr>
                      <a:picLocks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1" allowOverlap="1" wp14:anchorId="466BD147" wp14:editId="1CDF00B8">
            <wp:simplePos x="0" y="0"/>
            <wp:positionH relativeFrom="column">
              <wp:posOffset>2757170</wp:posOffset>
            </wp:positionH>
            <wp:positionV relativeFrom="paragraph">
              <wp:posOffset>126524</wp:posOffset>
            </wp:positionV>
            <wp:extent cx="3248309" cy="1816100"/>
            <wp:effectExtent l="0" t="0" r="0" b="0"/>
            <wp:wrapNone/>
            <wp:docPr id="8" name="Afbeelding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7"/>
                    <pic:cNvPicPr>
                      <a:picLocks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09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91090" w14:textId="666558B2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4124C1DD" w14:textId="1473B8F6" w:rsidR="002E3956" w:rsidRDefault="002E3956"/>
    <w:p w14:paraId="66AB3101" w14:textId="1121BD88" w:rsidR="002E3956" w:rsidRDefault="002E3956"/>
    <w:p w14:paraId="18A40E12" w14:textId="6AFE6992" w:rsidR="002E3956" w:rsidRDefault="002E3956"/>
    <w:p w14:paraId="2510730C" w14:textId="77777777" w:rsidR="002E3956" w:rsidRDefault="002E3956"/>
    <w:p w14:paraId="22363041" w14:textId="77777777" w:rsidR="002E3956" w:rsidRDefault="002E3956"/>
    <w:p w14:paraId="7518B69B" w14:textId="77777777" w:rsidR="002E3956" w:rsidRDefault="002E3956"/>
    <w:p w14:paraId="4E3207CA" w14:textId="77777777" w:rsidR="002E3956" w:rsidRDefault="002E3956"/>
    <w:p w14:paraId="6CA9CB70" w14:textId="77777777" w:rsidR="002E3956" w:rsidRDefault="002E3956"/>
    <w:p w14:paraId="1CA7A309" w14:textId="77777777" w:rsidR="002E3956" w:rsidRDefault="002E3956"/>
    <w:p w14:paraId="64D3CA20" w14:textId="77777777" w:rsidR="002E3956" w:rsidRDefault="002E3956"/>
    <w:p w14:paraId="29674FEC" w14:textId="6626428B" w:rsidR="002E3956" w:rsidRDefault="002E3956">
      <w:r>
        <w:t>Concurrentieonderzoek:</w:t>
      </w:r>
    </w:p>
    <w:p w14:paraId="30574AE9" w14:textId="5B933768" w:rsidR="002E3956" w:rsidRDefault="002E3956">
      <w:r>
        <w:t xml:space="preserve">Concurrenten die wij hebben zijn eigenlijk andere horror games die op </w:t>
      </w:r>
      <w:proofErr w:type="spellStart"/>
      <w:r>
        <w:t>roblox</w:t>
      </w:r>
      <w:proofErr w:type="spellEnd"/>
      <w:r>
        <w:t xml:space="preserve"> te vinden zijn</w:t>
      </w:r>
      <w:r w:rsidRPr="002E3956">
        <w:t xml:space="preserve"> zoals The </w:t>
      </w:r>
      <w:proofErr w:type="spellStart"/>
      <w:r w:rsidRPr="002E3956">
        <w:t>Mimic</w:t>
      </w:r>
      <w:proofErr w:type="spellEnd"/>
      <w:r w:rsidRPr="002E3956">
        <w:t xml:space="preserve">, The </w:t>
      </w:r>
      <w:proofErr w:type="spellStart"/>
      <w:r w:rsidRPr="002E3956">
        <w:t>Nanny</w:t>
      </w:r>
      <w:proofErr w:type="spellEnd"/>
      <w:r w:rsidRPr="002E3956">
        <w:t xml:space="preserve"> &amp; </w:t>
      </w:r>
      <w:proofErr w:type="spellStart"/>
      <w:r w:rsidRPr="002E3956">
        <w:t>Friged</w:t>
      </w:r>
      <w:proofErr w:type="spellEnd"/>
      <w:r w:rsidRPr="002E3956">
        <w:t xml:space="preserve"> </w:t>
      </w:r>
      <w:proofErr w:type="spellStart"/>
      <w:r w:rsidRPr="002E3956">
        <w:t>dusk</w:t>
      </w:r>
      <w:proofErr w:type="spellEnd"/>
      <w:r w:rsidRPr="002E3956">
        <w:t xml:space="preserve">. Deze games zijn concurrenten omdat ze een grote </w:t>
      </w:r>
      <w:proofErr w:type="spellStart"/>
      <w:r>
        <w:t>fanbase</w:t>
      </w:r>
      <w:proofErr w:type="spellEnd"/>
      <w:r>
        <w:t xml:space="preserve"> hebben. De spellen die zijn genoemd zijn qua gameplay &amp; story niet hetzelfde.</w:t>
      </w:r>
    </w:p>
    <w:p w14:paraId="39C17EA0" w14:textId="4F23A4E7" w:rsidR="002E3956" w:rsidRDefault="002E3956"/>
    <w:p w14:paraId="257A1786" w14:textId="50488684" w:rsidR="002E3956" w:rsidRDefault="002E3956">
      <w:r>
        <w:t xml:space="preserve">The </w:t>
      </w:r>
      <w:proofErr w:type="spellStart"/>
      <w:r>
        <w:t>Mimic</w:t>
      </w:r>
      <w:proofErr w:type="spellEnd"/>
      <w:r>
        <w:t>:</w:t>
      </w:r>
    </w:p>
    <w:p w14:paraId="095D67EC" w14:textId="6F5574CD" w:rsidR="002E3956" w:rsidRDefault="002E3956"/>
    <w:p w14:paraId="3C6EDF4C" w14:textId="6B89CB8E" w:rsidR="002E3956" w:rsidRDefault="002E3956">
      <w:r>
        <w:t xml:space="preserve">Dit spel is goed omdat ze een origineel en goed verhaal hebben verder zijn de </w:t>
      </w:r>
      <w:proofErr w:type="spellStart"/>
      <w:r>
        <w:t>models</w:t>
      </w:r>
      <w:proofErr w:type="spellEnd"/>
      <w:r>
        <w:t xml:space="preserve"> goed gemaakt.</w:t>
      </w:r>
    </w:p>
    <w:p w14:paraId="2052F901" w14:textId="2A275CED" w:rsidR="002E3956" w:rsidRDefault="002E3956"/>
    <w:p w14:paraId="4324C777" w14:textId="08A48C37" w:rsidR="002E3956" w:rsidRDefault="002E3956">
      <w:r>
        <w:t xml:space="preserve">Wat minder is aan deze game is dat het niet heel realistisch eruit ziet waardoor het gevoel tijdens het spelen minder echt is en dus minder eng. </w:t>
      </w:r>
    </w:p>
    <w:p w14:paraId="5A827B19" w14:textId="66052177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  <w:r>
        <w:rPr>
          <w:noProof/>
        </w:rPr>
        <w:drawing>
          <wp:anchor distT="0" distB="0" distL="114300" distR="114300" simplePos="0" relativeHeight="251627008" behindDoc="1" locked="0" layoutInCell="1" allowOverlap="1" wp14:anchorId="60DAC930" wp14:editId="50799C6D">
            <wp:simplePos x="0" y="0"/>
            <wp:positionH relativeFrom="column">
              <wp:posOffset>-320040</wp:posOffset>
            </wp:positionH>
            <wp:positionV relativeFrom="paragraph">
              <wp:posOffset>95313</wp:posOffset>
            </wp:positionV>
            <wp:extent cx="3077958" cy="1727200"/>
            <wp:effectExtent l="0" t="0" r="0" b="0"/>
            <wp:wrapNone/>
            <wp:docPr id="2" name="Afbeelding 2" descr="Afbeelding met tekst, donker&#10;&#10;Automatisch gegenereerde beschrijv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beelding met tekst, donker&#10;&#10;Automatisch gegenereerde beschrijving"/>
                    <pic:cNvPicPr>
                      <a:picLocks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958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1" locked="0" layoutInCell="1" allowOverlap="1" wp14:anchorId="160E7634" wp14:editId="5757BDBB">
            <wp:simplePos x="0" y="0"/>
            <wp:positionH relativeFrom="column">
              <wp:posOffset>2757805</wp:posOffset>
            </wp:positionH>
            <wp:positionV relativeFrom="paragraph">
              <wp:posOffset>95250</wp:posOffset>
            </wp:positionV>
            <wp:extent cx="3124200" cy="1754644"/>
            <wp:effectExtent l="0" t="0" r="0" b="0"/>
            <wp:wrapNone/>
            <wp:docPr id="4" name="Afbeelding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>
                      <a:picLocks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38F8E" w14:textId="691292D2" w:rsidR="002E3956" w:rsidRDefault="002E3956"/>
    <w:p w14:paraId="2C91EDAE" w14:textId="76D7FDC8" w:rsidR="002E3956" w:rsidRDefault="002E3956"/>
    <w:p w14:paraId="31CE53A3" w14:textId="3E738CFF" w:rsidR="002E3956" w:rsidRDefault="002E3956"/>
    <w:p w14:paraId="5847E4D7" w14:textId="4C0952FD" w:rsidR="002E3956" w:rsidRDefault="002E3956"/>
    <w:p w14:paraId="48978618" w14:textId="28F26423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2A9FE94E" w14:textId="650399FC" w:rsidR="002E3956" w:rsidRDefault="002E3956"/>
    <w:p w14:paraId="119CA032" w14:textId="5311BDD6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</w:p>
    <w:p w14:paraId="70B43511" w14:textId="3859E812" w:rsidR="002E3956" w:rsidRDefault="002E3956"/>
    <w:p w14:paraId="448CD7E3" w14:textId="0C2FC88D" w:rsidR="002E3956" w:rsidRDefault="002E3956">
      <w:r>
        <w:rPr>
          <w:noProof/>
        </w:rPr>
        <w:drawing>
          <wp:anchor distT="0" distB="0" distL="114300" distR="114300" simplePos="0" relativeHeight="251635200" behindDoc="1" locked="0" layoutInCell="1" allowOverlap="1" wp14:anchorId="3D76B611" wp14:editId="63BF11B0">
            <wp:simplePos x="0" y="0"/>
            <wp:positionH relativeFrom="column">
              <wp:posOffset>1501451</wp:posOffset>
            </wp:positionH>
            <wp:positionV relativeFrom="paragraph">
              <wp:posOffset>180340</wp:posOffset>
            </wp:positionV>
            <wp:extent cx="2729146" cy="1532890"/>
            <wp:effectExtent l="0" t="0" r="0" b="0"/>
            <wp:wrapNone/>
            <wp:docPr id="3" name="Afbeelding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>
                      <a:picLocks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46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8AC59" w14:textId="5D908449" w:rsidR="002E3956" w:rsidRDefault="002E3956"/>
    <w:p w14:paraId="3F5B58AB" w14:textId="28AB744B" w:rsidR="002E3956" w:rsidRDefault="002E3956"/>
    <w:p w14:paraId="038CEAA8" w14:textId="74887527" w:rsidR="002E3956" w:rsidRDefault="002E3956"/>
    <w:p w14:paraId="6497E853" w14:textId="6E64CC91" w:rsidR="002E3956" w:rsidRDefault="002E3956"/>
    <w:p w14:paraId="6954363D" w14:textId="32B8A6E6" w:rsidR="002E3956" w:rsidRDefault="002E3956">
      <w:r>
        <w:lastRenderedPageBreak/>
        <w:t xml:space="preserve">The </w:t>
      </w:r>
      <w:proofErr w:type="spellStart"/>
      <w:r>
        <w:t>Nanny</w:t>
      </w:r>
      <w:proofErr w:type="spellEnd"/>
      <w:r>
        <w:t>:</w:t>
      </w:r>
    </w:p>
    <w:p w14:paraId="59FBAFBF" w14:textId="576C6138" w:rsidR="002E3956" w:rsidRDefault="002E3956"/>
    <w:p w14:paraId="39626C0D" w14:textId="15ECEA84" w:rsidR="002E3956" w:rsidRPr="002E3956" w:rsidRDefault="002E3956" w:rsidP="002E3956">
      <w:pPr>
        <w:rPr>
          <w:rFonts w:ascii="Times New Roman" w:eastAsia="Times New Roman" w:hAnsi="Times New Roman" w:cs="Times New Roman"/>
          <w:lang w:eastAsia="nl-NL"/>
        </w:rPr>
      </w:pPr>
      <w:r>
        <w:t xml:space="preserve">Dit spel is een horror game waar je wordt achtervolgd door The </w:t>
      </w:r>
      <w:proofErr w:type="spellStart"/>
      <w:r>
        <w:t>Nanny</w:t>
      </w:r>
      <w:proofErr w:type="spellEnd"/>
      <w:r>
        <w:t>. Je moet voorkomen dat je gepakt wordt waardoor je bang zou moeten worden.</w:t>
      </w:r>
      <w:r w:rsidRPr="002E3956">
        <w:t xml:space="preserve"> </w:t>
      </w:r>
    </w:p>
    <w:p w14:paraId="283C86A2" w14:textId="22912C97" w:rsidR="002E3956" w:rsidRDefault="002E3956"/>
    <w:p w14:paraId="61190262" w14:textId="36685C9F" w:rsidR="002E3956" w:rsidRDefault="002E3956">
      <w:r>
        <w:rPr>
          <w:noProof/>
        </w:rPr>
        <w:drawing>
          <wp:anchor distT="0" distB="0" distL="114300" distR="114300" simplePos="0" relativeHeight="251652608" behindDoc="0" locked="0" layoutInCell="1" allowOverlap="1" wp14:anchorId="4062228A" wp14:editId="18F76A2E">
            <wp:simplePos x="0" y="0"/>
            <wp:positionH relativeFrom="column">
              <wp:posOffset>1310005</wp:posOffset>
            </wp:positionH>
            <wp:positionV relativeFrom="paragraph">
              <wp:posOffset>11430</wp:posOffset>
            </wp:positionV>
            <wp:extent cx="3056890" cy="1717040"/>
            <wp:effectExtent l="0" t="0" r="0" b="0"/>
            <wp:wrapNone/>
            <wp:docPr id="6" name="Afbeelding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5"/>
                    <pic:cNvPicPr>
                      <a:picLocks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B6262" w14:textId="5BAA2D8E" w:rsidR="002E3956" w:rsidRDefault="002E3956"/>
    <w:p w14:paraId="37AA0372" w14:textId="77777777" w:rsidR="002E3956" w:rsidRDefault="002E3956"/>
    <w:p w14:paraId="5A99EF00" w14:textId="77777777" w:rsidR="002E3956" w:rsidRDefault="002E3956"/>
    <w:p w14:paraId="746B3716" w14:textId="77777777" w:rsidR="002E3956" w:rsidRDefault="002E3956"/>
    <w:p w14:paraId="7544AD25" w14:textId="77777777" w:rsidR="002E3956" w:rsidRDefault="002E3956"/>
    <w:p w14:paraId="0A570935" w14:textId="77777777" w:rsidR="002E3956" w:rsidRDefault="002E3956"/>
    <w:p w14:paraId="1A180FCE" w14:textId="77777777" w:rsidR="002E3956" w:rsidRDefault="002E3956"/>
    <w:p w14:paraId="48AB68FA" w14:textId="77777777" w:rsidR="002E3956" w:rsidRDefault="002E3956"/>
    <w:p w14:paraId="25DAE661" w14:textId="77777777" w:rsidR="002E3956" w:rsidRDefault="002E3956"/>
    <w:p w14:paraId="71CEF00A" w14:textId="77777777" w:rsidR="002E3956" w:rsidRDefault="002E3956"/>
    <w:p w14:paraId="2AA28644" w14:textId="491DB4AE" w:rsidR="002E3956" w:rsidRDefault="002E3956">
      <w:proofErr w:type="spellStart"/>
      <w:r>
        <w:t>Friged</w:t>
      </w:r>
      <w:proofErr w:type="spellEnd"/>
      <w:r>
        <w:t xml:space="preserve"> </w:t>
      </w:r>
      <w:proofErr w:type="spellStart"/>
      <w:r>
        <w:t>dusk</w:t>
      </w:r>
      <w:proofErr w:type="spellEnd"/>
    </w:p>
    <w:p w14:paraId="4B91802E" w14:textId="77777777" w:rsidR="002E3956" w:rsidRDefault="002E3956"/>
    <w:p w14:paraId="5E065CA7" w14:textId="08F60B1A" w:rsidR="002E3956" w:rsidRDefault="002E3956"/>
    <w:p w14:paraId="3065A3ED" w14:textId="640979A2" w:rsidR="002E3956" w:rsidRDefault="002E3956">
      <w:r>
        <w:t>Conclusie:</w:t>
      </w:r>
    </w:p>
    <w:p w14:paraId="784587F0" w14:textId="28D6DD99" w:rsidR="002E3956" w:rsidRPr="002E3956" w:rsidRDefault="002E3956">
      <w:r>
        <w:t xml:space="preserve">We zijn op de conclusie gekomen dat de game </w:t>
      </w:r>
      <w:proofErr w:type="spellStart"/>
      <w:r>
        <w:t>Faith</w:t>
      </w:r>
      <w:proofErr w:type="spellEnd"/>
      <w:r>
        <w:t xml:space="preserve"> een grote kans heeft on te slagen aangezien het spel origineel is en meer realistisch dan andere spellen op </w:t>
      </w:r>
      <w:proofErr w:type="spellStart"/>
      <w:r>
        <w:t>Roblox</w:t>
      </w:r>
      <w:proofErr w:type="spellEnd"/>
      <w:r>
        <w:t>. Verder is het spel erg groot waardoor er genoeg gameplay is.</w:t>
      </w:r>
    </w:p>
    <w:sectPr w:rsidR="002E3956" w:rsidRPr="002E39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9B"/>
    <w:rsid w:val="000D2795"/>
    <w:rsid w:val="002E3956"/>
    <w:rsid w:val="004F649B"/>
    <w:rsid w:val="00DE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EB94"/>
  <w15:docId w15:val="{DE155972-7761-194F-A6D3-E63C7ED38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5772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7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7536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https://tr.rbxcdn.com/9d566325c13b9266c89e90c409b6e3f3/768/432/Image/Png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https://1.bp.blogspot.com/-8U3vt-tFjuI/XYaaufhysWI/AAAAAAAAB6Y/_ZP1kGnSZQYKUgUVvPWfP_bTiBHOMh_MgCLcBGAsYHQ/s1600/20190920112307_1.jpg" TargetMode="External"/><Relationship Id="rId12" Type="http://schemas.openxmlformats.org/officeDocument/2006/relationships/image" Target="media/image5.png"/><Relationship Id="rId17" Type="http://schemas.openxmlformats.org/officeDocument/2006/relationships/image" Target="https://tr.rbxcdn.com/456c8eda4cc5bee0c9f1d03fa251d133/768/432/Image/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https://upload.wikimedia.org/wikipedia/en/thumb/9/9b/Outlast_Gameplay.jpg/220px-Outlast_Gameplay.jpg" TargetMode="External"/><Relationship Id="rId5" Type="http://schemas.openxmlformats.org/officeDocument/2006/relationships/image" Target="https://image.api.playstation.com/vulcan/img/cfn/11307ssVmFGmgbOuAaG2r2Q42AQo54Fm7ybRyXXvGIgnSvx8oP2Y_E_XZd4ldCPIVZ16V34lyhqA3ERaLg4XYKyoHioXhSYw.png" TargetMode="External"/><Relationship Id="rId15" Type="http://schemas.openxmlformats.org/officeDocument/2006/relationships/image" Target="https://tr.rbxcdn.com/45466b7542f10fbe9cf8e787c538807c/768/432/Image/Png" TargetMode="External"/><Relationship Id="rId10" Type="http://schemas.openxmlformats.org/officeDocument/2006/relationships/image" Target="media/image4.jpeg"/><Relationship Id="rId19" Type="http://schemas.openxmlformats.org/officeDocument/2006/relationships/image" Target="https://tr.rbxcdn.com/2aae480ce617b0237f94466e2aa47ac2/768/432/Image/Png" TargetMode="External"/><Relationship Id="rId4" Type="http://schemas.openxmlformats.org/officeDocument/2006/relationships/image" Target="media/image1.jpeg"/><Relationship Id="rId9" Type="http://schemas.openxmlformats.org/officeDocument/2006/relationships/image" Target="https://cdn.akamai.steamstatic.com/steam/apps/238320/ss_1b8e6a3a5e06f29ef028946d1d2c6d74574cbb1f.1920x1080.jpg?t=161894423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322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Bakkum</dc:creator>
  <cp:keywords/>
  <dc:description/>
  <cp:lastModifiedBy>Sander Bakkum</cp:lastModifiedBy>
  <cp:revision>1</cp:revision>
  <dcterms:created xsi:type="dcterms:W3CDTF">2022-05-18T13:11:00Z</dcterms:created>
  <dcterms:modified xsi:type="dcterms:W3CDTF">2022-06-10T08:45:00Z</dcterms:modified>
</cp:coreProperties>
</file>