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754E" w14:textId="15F1D33A" w:rsidR="000D2795" w:rsidRDefault="00E45FE4">
      <w:hyperlink r:id="rId4" w:history="1">
        <w:r w:rsidR="004F2A9F" w:rsidRPr="00CE3C91">
          <w:rPr>
            <w:rStyle w:val="Hyperlink"/>
          </w:rPr>
          <w:t>https://trello.com/b/CDv2jxu4/planning-backlog</w:t>
        </w:r>
      </w:hyperlink>
    </w:p>
    <w:p w14:paraId="2A429807" w14:textId="640D3D94" w:rsidR="004F2A9F" w:rsidRDefault="00E45FE4">
      <w:r w:rsidRPr="00E45FE4">
        <w:t>https://www.roblox.com/games/9297627871/Faith</w:t>
      </w:r>
    </w:p>
    <w:sectPr w:rsidR="004F2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9F"/>
    <w:rsid w:val="000D2795"/>
    <w:rsid w:val="004F2A9F"/>
    <w:rsid w:val="00E4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1975A"/>
  <w15:chartTrackingRefBased/>
  <w15:docId w15:val="{70AD5064-95A6-CF49-88A6-145D3E07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2A9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2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CDv2jxu4/planning-backlo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Bakkum</dc:creator>
  <cp:keywords/>
  <dc:description/>
  <cp:lastModifiedBy>Sander Bakkum</cp:lastModifiedBy>
  <cp:revision>2</cp:revision>
  <dcterms:created xsi:type="dcterms:W3CDTF">2022-06-08T12:13:00Z</dcterms:created>
  <dcterms:modified xsi:type="dcterms:W3CDTF">2022-06-09T21:01:00Z</dcterms:modified>
</cp:coreProperties>
</file>