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ABB" w:rsidRPr="00442ABB" w:rsidRDefault="00442ABB" w:rsidP="00442ABB">
      <w:pPr>
        <w:pStyle w:val="af4"/>
        <w:rPr>
          <w:lang w:val="en-US"/>
        </w:rPr>
      </w:pPr>
      <w:r w:rsidRPr="00442ABB">
        <w:rPr>
          <w:rStyle w:val="a9"/>
          <w:rFonts w:eastAsiaTheme="majorEastAsia"/>
          <w:b/>
          <w:lang w:val="en-US"/>
        </w:rPr>
        <w:t>Documentation for REP and CHG File Formats for Mafia: The City of Lost Heaven</w:t>
      </w:r>
      <w:r w:rsidRPr="00442ABB">
        <w:rPr>
          <w:lang w:val="en-US"/>
        </w:rPr>
        <w:br/>
      </w:r>
      <w:r w:rsidRPr="00442ABB">
        <w:rPr>
          <w:lang w:val="en-US"/>
        </w:rPr>
        <w:br/>
      </w:r>
      <w:r w:rsidRPr="00442ABB">
        <w:rPr>
          <w:rStyle w:val="a9"/>
          <w:rFonts w:eastAsiaTheme="majorEastAsia"/>
          <w:b/>
          <w:lang w:val="en-US"/>
        </w:rPr>
        <w:t>Introduction</w:t>
      </w:r>
      <w:r w:rsidRPr="00442ABB">
        <w:rPr>
          <w:rStyle w:val="a9"/>
          <w:rFonts w:eastAsiaTheme="majorEastAsia"/>
          <w:lang w:val="en-US"/>
        </w:rPr>
        <w:br/>
      </w:r>
      <w:r w:rsidRPr="00442ABB">
        <w:rPr>
          <w:rStyle w:val="a9"/>
          <w:rFonts w:eastAsiaTheme="majorEastAsia"/>
          <w:lang w:val="en-US"/>
        </w:rPr>
        <w:br/>
      </w:r>
      <w:r w:rsidRPr="00442ABB">
        <w:rPr>
          <w:lang w:val="en-US"/>
        </w:rPr>
        <w:t xml:space="preserve">Good day, dear </w:t>
      </w:r>
      <w:proofErr w:type="spellStart"/>
      <w:r w:rsidRPr="00442ABB">
        <w:rPr>
          <w:lang w:val="en-US"/>
        </w:rPr>
        <w:t>modders</w:t>
      </w:r>
      <w:proofErr w:type="spellEnd"/>
      <w:r w:rsidRPr="00442ABB">
        <w:rPr>
          <w:lang w:val="en-US"/>
        </w:rPr>
        <w:t xml:space="preserve"> and enthusiasts of the game </w:t>
      </w:r>
      <w:r w:rsidRPr="00442ABB">
        <w:rPr>
          <w:i/>
          <w:iCs/>
          <w:lang w:val="en-US"/>
        </w:rPr>
        <w:t>Mafia: The City of Lost Heaven</w:t>
      </w:r>
      <w:r w:rsidRPr="00442ABB">
        <w:rPr>
          <w:lang w:val="en-US"/>
        </w:rPr>
        <w:t>!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Since the end of August, I have been dedicating time to developing tools for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modding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cutscenes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this classic game. As a result, the editors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RepEditor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ChgEditor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have been created, as well as plugins for 3ds Max. These tools allow you to create and edit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cutscenes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the file formats </w:t>
      </w: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.rep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(animations, cameras, sounds, and events) and </w:t>
      </w: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(object descriptions, connections, and scripts).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Included with the documentation are:</w:t>
      </w:r>
    </w:p>
    <w:p w:rsidR="00442ABB" w:rsidRPr="00442ABB" w:rsidRDefault="00442ABB" w:rsidP="00442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RepEditor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editor for .rep files.</w:t>
      </w:r>
    </w:p>
    <w:p w:rsidR="00442ABB" w:rsidRPr="00442ABB" w:rsidRDefault="00442ABB" w:rsidP="00442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ChgEditor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editor for .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files.</w:t>
      </w:r>
    </w:p>
    <w:p w:rsidR="00442ABB" w:rsidRPr="00442ABB" w:rsidRDefault="00442ABB" w:rsidP="00442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Plugins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3ds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42ABB" w:rsidRPr="00442ABB" w:rsidRDefault="00442ABB" w:rsidP="00442A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CamTargetExporter.ms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export of cameras and focuses.</w:t>
      </w:r>
    </w:p>
    <w:p w:rsidR="00442ABB" w:rsidRPr="00442ABB" w:rsidRDefault="00442ABB" w:rsidP="00442A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FrameExporter.ms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export of frames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FrameCar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FrameHumanA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FrameHumanB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FrameActor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42ABB" w:rsidRPr="00442ABB" w:rsidRDefault="00442ABB" w:rsidP="00442AB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Convert Milliseconds.ms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conversion of frames to milliseconds.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Cutscenes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the game are controlled by </w:t>
      </w: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.rep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files (main animation and events) and </w:t>
      </w: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(object structure and scripts). Below is a detailed description of the formats based on reverse engineering. The documentation is structured for convenience: each section describes the structure, fields, and usage recommendations.</w:t>
      </w:r>
    </w:p>
    <w:p w:rsidR="00442ABB" w:rsidRPr="00442ABB" w:rsidRDefault="00442ABB" w:rsidP="00442ABB">
      <w:pPr>
        <w:pStyle w:val="af4"/>
      </w:pPr>
      <w:r w:rsidRPr="00442ABB">
        <w:rPr>
          <w:b/>
          <w:bCs/>
          <w:lang w:val="en-US"/>
        </w:rPr>
        <w:t>Important:</w:t>
      </w:r>
      <w:r w:rsidRPr="00442ABB">
        <w:rPr>
          <w:lang w:val="en-US"/>
        </w:rPr>
        <w:t xml:space="preserve"> All times are specified in milliseconds (</w:t>
      </w:r>
      <w:proofErr w:type="spellStart"/>
      <w:r w:rsidRPr="00442ABB">
        <w:rPr>
          <w:lang w:val="en-US"/>
        </w:rPr>
        <w:t>ms</w:t>
      </w:r>
      <w:proofErr w:type="spellEnd"/>
      <w:r w:rsidRPr="00442ABB">
        <w:rPr>
          <w:lang w:val="en-US"/>
        </w:rPr>
        <w:t xml:space="preserve">). Incorrect values may lead to game crashes. The editors automatically calculate many parameters, but always check </w:t>
      </w:r>
      <w:proofErr w:type="spellStart"/>
      <w:r w:rsidRPr="00442ABB">
        <w:rPr>
          <w:lang w:val="en-US"/>
        </w:rPr>
        <w:t>TimeActivation</w:t>
      </w:r>
      <w:proofErr w:type="spellEnd"/>
      <w:r w:rsidRPr="00442ABB">
        <w:rPr>
          <w:lang w:val="en-US"/>
        </w:rPr>
        <w:t xml:space="preserve"> and the sequence of elements.</w:t>
      </w:r>
      <w:r>
        <w:br/>
      </w:r>
      <w:r>
        <w:br/>
      </w:r>
      <w:r w:rsidRPr="00442ABB">
        <w:rPr>
          <w:b/>
        </w:rPr>
        <w:t xml:space="preserve">REP </w:t>
      </w:r>
      <w:proofErr w:type="spellStart"/>
      <w:r w:rsidRPr="00442ABB">
        <w:rPr>
          <w:b/>
        </w:rPr>
        <w:t>Format</w:t>
      </w:r>
      <w:proofErr w:type="spellEnd"/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</w:t>
      </w: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.rep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 is responsible for object animations, cameras, sounds, dialogues, and effects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cutscenes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The file structure is binary, with fixed blocks and variable sizes.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General File Structure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file consists of the following main blocks (in order of appearance):</w:t>
      </w:r>
    </w:p>
    <w:p w:rsidR="00442ABB" w:rsidRPr="00442ABB" w:rsidRDefault="00442ABB" w:rsidP="0044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Header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header with sizes and counters.</w:t>
      </w:r>
    </w:p>
    <w:p w:rsidR="00442ABB" w:rsidRPr="00442ABB" w:rsidRDefault="00442ABB" w:rsidP="0044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Animation Blocks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list of animations.</w:t>
      </w:r>
    </w:p>
    <w:p w:rsidR="00442ABB" w:rsidRPr="00442ABB" w:rsidRDefault="00442ABB" w:rsidP="0044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Object Definitions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object definitions (Human, Car, Actor, </w:t>
      </w:r>
      <w:proofErr w:type="spellStart"/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Unk</w:t>
      </w:r>
      <w:proofErr w:type="spellEnd"/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42ABB" w:rsidRPr="00442ABB" w:rsidRDefault="00442ABB" w:rsidP="0044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Frames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key frames for objects (nested in Object Definitions).</w:t>
      </w:r>
    </w:p>
    <w:p w:rsidR="00442ABB" w:rsidRPr="00442ABB" w:rsidRDefault="00442ABB" w:rsidP="0044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Camera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Chunks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camera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segments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Camera Focus Chunks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camera focus</w:t>
      </w:r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segments.</w:t>
      </w:r>
    </w:p>
    <w:p w:rsidR="00442ABB" w:rsidRPr="00442ABB" w:rsidRDefault="00442ABB" w:rsidP="0044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Fade/Script/Wav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fade</w:t>
      </w:r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effects, scripts, and sounds.</w:t>
      </w:r>
    </w:p>
    <w:p w:rsidR="00442ABB" w:rsidRPr="00442ABB" w:rsidRDefault="00442ABB" w:rsidP="00442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PreLast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Data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dialogues and morphing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lipsync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animation).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Note: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Elements (frames, cameras,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wavs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scripts) are played sequentially, regardless of specified times.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RepEditor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has a Drag-and-Drop function for rearranging elements in the tree.</w:t>
      </w:r>
    </w:p>
    <w:p w:rsidR="00442ABB" w:rsidRPr="00442ABB" w:rsidRDefault="00442ABB" w:rsidP="00442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Header</w:t>
      </w:r>
      <w:proofErr w:type="spellEnd"/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header contains metadata about sizes and block counts. The editor automatically calculates and saves these values.</w:t>
      </w:r>
    </w:p>
    <w:p w:rsidR="00442ABB" w:rsidRPr="00442ABB" w:rsidRDefault="00442ABB" w:rsidP="0044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MagicByte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Magic byte (usually fixed).</w:t>
      </w:r>
    </w:p>
    <w:p w:rsidR="00442ABB" w:rsidRPr="00442ABB" w:rsidRDefault="00442ABB" w:rsidP="0044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SizeOfAnimationBlocks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Size of the animations block.</w:t>
      </w:r>
    </w:p>
    <w:p w:rsidR="00442ABB" w:rsidRPr="00442ABB" w:rsidRDefault="00442ABB" w:rsidP="0044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SizeOfObjectDefinitionsSection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Size of the object definitions section.</w:t>
      </w:r>
    </w:p>
    <w:p w:rsidR="00442ABB" w:rsidRPr="00442ABB" w:rsidRDefault="00442ABB" w:rsidP="0044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CountOfObjectDefinitionBlocks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Number of object definitions.</w:t>
      </w:r>
    </w:p>
    <w:p w:rsidR="00442ABB" w:rsidRPr="00442ABB" w:rsidRDefault="00442ABB" w:rsidP="0044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FixedCCSequence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Fixed sequence (possibly for cameras).</w:t>
      </w:r>
    </w:p>
    <w:p w:rsidR="00442ABB" w:rsidRPr="00442ABB" w:rsidRDefault="00442ABB" w:rsidP="0044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CountOfCameraChunks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Number of camera chunks.</w:t>
      </w:r>
    </w:p>
    <w:p w:rsidR="00442ABB" w:rsidRPr="00442ABB" w:rsidRDefault="00442ABB" w:rsidP="0044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CountOfCameraFocusChunks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Number of focus chunks.</w:t>
      </w:r>
    </w:p>
    <w:p w:rsidR="00442ABB" w:rsidRPr="00442ABB" w:rsidRDefault="00442ABB" w:rsidP="0044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SizeOfScriptEventsSequence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Size of script events sequence.</w:t>
      </w:r>
    </w:p>
    <w:p w:rsidR="00442ABB" w:rsidRPr="00442ABB" w:rsidRDefault="00442ABB" w:rsidP="0044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SizeOfDialogSection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Size of dialogues section.</w:t>
      </w:r>
    </w:p>
    <w:p w:rsidR="00442ABB" w:rsidRPr="00442ABB" w:rsidRDefault="00442ABB" w:rsidP="00442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Padding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60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bytes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ignored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Recommendation: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 not edit manually — the editor updates automatically.</w:t>
      </w:r>
    </w:p>
    <w:p w:rsidR="00442ABB" w:rsidRPr="00442ABB" w:rsidRDefault="00442ABB" w:rsidP="00442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Animation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Blocks</w:t>
      </w:r>
      <w:proofErr w:type="spellEnd"/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block contains a list of animations used in Human/Actor frames.</w:t>
      </w:r>
    </w:p>
    <w:p w:rsidR="00442ABB" w:rsidRPr="00442ABB" w:rsidRDefault="00442ABB" w:rsidP="00442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CountOfAnimationBlocks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Number of animations.</w:t>
      </w:r>
    </w:p>
    <w:p w:rsidR="00442ABB" w:rsidRPr="00442ABB" w:rsidRDefault="00442ABB" w:rsidP="00442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Unknown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Blocks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array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AnimationBlock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442ABB" w:rsidRPr="00442ABB" w:rsidRDefault="00442ABB" w:rsidP="00442A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AnimationID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ID.</w:t>
      </w:r>
    </w:p>
    <w:p w:rsidR="00442ABB" w:rsidRPr="00442ABB" w:rsidRDefault="00442ABB" w:rsidP="00442A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AnimationName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(string, fixed length 48 bytes): Animation name (trimmed from 0x00, 0xCD, spaces).</w:t>
      </w:r>
    </w:p>
    <w:p w:rsid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Usage: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 is used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AnimationID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frames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FrameHumanA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/B,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FrameActor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are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loaded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.i3d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format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442ABB" w:rsidRPr="00442ABB" w:rsidRDefault="00442ABB" w:rsidP="00442A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Object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Definitions</w:t>
      </w:r>
      <w:proofErr w:type="spellEnd"/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section defines objects in the scene: Human (characters), Car (cars), Actor (items),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Unk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(unknown/effects).</w:t>
      </w:r>
    </w:p>
    <w:p w:rsidR="00442ABB" w:rsidRPr="00442ABB" w:rsidRDefault="00442ABB" w:rsidP="00442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Name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(string, 36 bytes): Object name.</w:t>
      </w:r>
    </w:p>
    <w:p w:rsidR="00442ABB" w:rsidRPr="00442ABB" w:rsidRDefault="00442ABB" w:rsidP="00442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NameTypeFlags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(string, 36 bytes): Unique flag by type (e.g., "car0", "human0", "actor0", "unk0").</w:t>
      </w:r>
    </w:p>
    <w:p w:rsidR="00442ABB" w:rsidRPr="00442ABB" w:rsidRDefault="00442ABB" w:rsidP="00442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ChkData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ulong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2]): Unknown data (possibly checksums or links to CHG).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Automatically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added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upon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creation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ChkDataEmpty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usually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0).</w:t>
      </w:r>
    </w:p>
    <w:p w:rsidR="00442ABB" w:rsidRPr="00442ABB" w:rsidRDefault="00442ABB" w:rsidP="00442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TimeActivation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Time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from the last key frame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KeyFrame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Critical: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Must equal the time of the last Frame, otherwise game crash.</w:t>
      </w:r>
    </w:p>
    <w:p w:rsidR="00442ABB" w:rsidRPr="00442ABB" w:rsidRDefault="00442ABB" w:rsidP="00442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DefinitionID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Object type: 4 (Car), 2 (Human), 1 (Actor), 33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Unk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42ABB" w:rsidRPr="00442ABB" w:rsidRDefault="00442ABB" w:rsidP="00442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Size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Block size (read-only).</w:t>
      </w:r>
    </w:p>
    <w:p w:rsidR="00442ABB" w:rsidRPr="00442ABB" w:rsidRDefault="00442ABB" w:rsidP="00442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Offset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Offset (read-only).</w:t>
      </w:r>
    </w:p>
    <w:p w:rsidR="00442ABB" w:rsidRPr="00442ABB" w:rsidRDefault="00442ABB" w:rsidP="00442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Kind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enum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Type (Human, Car, Actor,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Unk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42ABB" w:rsidRPr="00442ABB" w:rsidRDefault="00442ABB" w:rsidP="00442A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Frames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(List&lt;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FrameBase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&gt;): Key frames (see below).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Note: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Objects are created via "Add" in the editor.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ChkData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may be related to CHG.</w:t>
      </w:r>
    </w:p>
    <w:p w:rsidR="00442ABB" w:rsidRPr="00442ABB" w:rsidRDefault="00442ABB" w:rsidP="00442A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Frames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KeyFrames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Key frames for object animation. </w:t>
      </w:r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Nested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ObjectDefinition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Base class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FrameBase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442ABB" w:rsidRPr="00442ABB" w:rsidRDefault="00442ABB" w:rsidP="00442A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FrameA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Time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ms.</w:t>
      </w:r>
      <w:proofErr w:type="spellEnd"/>
    </w:p>
    <w:p w:rsidR="00442ABB" w:rsidRPr="00442ABB" w:rsidRDefault="00442ABB" w:rsidP="00442A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Type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Frame type (1 for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HumanA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/Actor, 2 for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HumanB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FrameCar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(for Car, </w:t>
      </w:r>
      <w:proofErr w:type="spellStart"/>
      <w:r w:rsidR="00362871" w:rsidRPr="00362871">
        <w:rPr>
          <w:b/>
          <w:color w:val="000000" w:themeColor="text1"/>
          <w:sz w:val="24"/>
          <w:szCs w:val="24"/>
        </w:rPr>
        <w:t>Type</w:t>
      </w:r>
      <w:proofErr w:type="spellEnd"/>
      <w:r w:rsidR="00362871" w:rsidRPr="00362871">
        <w:rPr>
          <w:b/>
          <w:color w:val="000000" w:themeColor="text1"/>
          <w:sz w:val="24"/>
          <w:szCs w:val="24"/>
          <w:lang w:val="en-US"/>
        </w:rPr>
        <w:t xml:space="preserve"> 1</w:t>
      </w: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:rsidR="00442ABB" w:rsidRPr="00442ABB" w:rsidRDefault="00442ABB" w:rsidP="00442A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Position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(Vector3): Position (X, Y, Z).</w:t>
      </w:r>
    </w:p>
    <w:p w:rsidR="00442ABB" w:rsidRPr="00442ABB" w:rsidRDefault="00442ABB" w:rsidP="00442A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Rotation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(Quaternion): Rotation (W, X, Y, Z). </w:t>
      </w: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Important: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Quaternion is converted from Euler rotation in 3ds Max (plugins swap Y and Z).</w:t>
      </w:r>
    </w:p>
    <w:p w:rsidR="00442ABB" w:rsidRPr="00442ABB" w:rsidRDefault="00442ABB" w:rsidP="00442A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Unk1</w:t>
      </w:r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flags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42ABB" w:rsidRPr="00442ABB" w:rsidRDefault="00442ABB" w:rsidP="00442A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WheelRotation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(byte, bits 16-23): Wheel rotation (0-255; 255-166: left, 0-90: right).</w:t>
      </w:r>
    </w:p>
    <w:p w:rsidR="00442ABB" w:rsidRPr="00442ABB" w:rsidRDefault="00442ABB" w:rsidP="00442A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SmokeEffect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ushort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bits 0-15): Smoke/slowdown effect (0-65535).</w:t>
      </w:r>
    </w:p>
    <w:p w:rsidR="00442ABB" w:rsidRPr="00442ABB" w:rsidRDefault="00442ABB" w:rsidP="00442A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ExtraFlags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(byte, bits 24-31): Sliding flags (tracks during turns).</w:t>
      </w:r>
    </w:p>
    <w:p w:rsidR="00442ABB" w:rsidRPr="00442ABB" w:rsidRDefault="00442ABB" w:rsidP="00442A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Unk2</w:t>
      </w:r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</w:t>
      </w:r>
      <w:bookmarkStart w:id="0" w:name="_GoBack"/>
      <w:bookmarkEnd w:id="0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atures: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Car animations were recorded in-game (with physics). In 3ds Max, you can animate manually, but without physics. Use Calculate Tools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RepEditor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interpolating values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WheelRotation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SmokeEffect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ExtraFlags</w:t>
      </w:r>
      <w:proofErr w:type="spellEnd"/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FrameHumanA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Human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1)</w:t>
      </w:r>
    </w:p>
    <w:p w:rsidR="00442ABB" w:rsidRPr="00442ABB" w:rsidRDefault="00442ABB" w:rsidP="00442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Position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(Vector3).</w:t>
      </w:r>
    </w:p>
    <w:p w:rsidR="00442ABB" w:rsidRPr="00442ABB" w:rsidRDefault="00442ABB" w:rsidP="00442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Rotation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Quaternion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42ABB" w:rsidRPr="00442ABB" w:rsidRDefault="00442ABB" w:rsidP="00442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AnimationID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Contains ID from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AnimationBlock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flags (e.g., 50176: teleport, 1024: animated movement).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Recommendation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: 50176.</w:t>
      </w:r>
    </w:p>
    <w:p w:rsidR="00442ABB" w:rsidRPr="00442ABB" w:rsidRDefault="00442ABB" w:rsidP="00442A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AnimationBlockIndex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(byte): Index from Animation Blocks (least significant byte of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AnimationID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FrameHumanB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Human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2)</w:t>
      </w:r>
    </w:p>
    <w:p w:rsidR="00442ABB" w:rsidRPr="00442ABB" w:rsidRDefault="00442ABB" w:rsidP="00442A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Inherits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from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FrameHumanA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AnimationOffset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Animation offset in frames.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FrameActor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Actor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1)</w:t>
      </w:r>
    </w:p>
    <w:p w:rsidR="00442ABB" w:rsidRPr="00442ABB" w:rsidRDefault="00442ABB" w:rsidP="00442A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Similar to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FrameHumanA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but without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AnimationOffset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42ABB" w:rsidRPr="00442ABB" w:rsidRDefault="00442ABB" w:rsidP="00442A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Actor: for weapons, pipes, cigars, as well as characters. Can be attached to Human/Car.</w:t>
      </w:r>
    </w:p>
    <w:p w:rsidR="00442ABB" w:rsidRPr="00442ABB" w:rsidRDefault="00442ABB" w:rsidP="00442A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Feature: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AnimationID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~50176 attaches Camera/Focus to Actor (for in-car dialogues).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FrameUnk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Unk</w:t>
      </w:r>
      <w:proofErr w:type="spellEnd"/>
      <w:r w:rsidR="0036287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="00362871"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</w:t>
      </w:r>
      <w:proofErr w:type="spellEnd"/>
      <w:r w:rsidR="00362871"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</w:t>
      </w: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442ABB" w:rsidRPr="00442ABB" w:rsidRDefault="00442ABB" w:rsidP="00442A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FrameA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Time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ms.</w:t>
      </w:r>
      <w:proofErr w:type="spellEnd"/>
    </w:p>
    <w:p w:rsidR="00442ABB" w:rsidRPr="00442ABB" w:rsidRDefault="00442ABB" w:rsidP="00442A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Parametr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usually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6:0).</w:t>
      </w:r>
    </w:p>
    <w:p w:rsidR="00442ABB" w:rsidRPr="00442ABB" w:rsidRDefault="00442ABB" w:rsidP="00442A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Usage: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Weapon firing effect. References Dummy "muzzle" in the model (e.g.,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fmv_Tom_gun.muzzle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42ABB" w:rsidRPr="00442ABB" w:rsidRDefault="00442ABB" w:rsidP="00442A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Camera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Chunks</w:t>
      </w:r>
      <w:proofErr w:type="spellEnd"/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Camera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trajectory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segments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Curve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float[</w:t>
      </w:r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4]): Bezier curve for smoothness.</w:t>
      </w:r>
    </w:p>
    <w:p w:rsidR="00442ABB" w:rsidRPr="00442ABB" w:rsidRDefault="00442ABB" w:rsidP="00442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FrameA_Chank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FrameB_Chank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Time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ms.</w:t>
      </w:r>
      <w:proofErr w:type="spellEnd"/>
    </w:p>
    <w:p w:rsidR="00442ABB" w:rsidRPr="00442ABB" w:rsidRDefault="00442ABB" w:rsidP="00442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FOV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(float): Field of view in radians.</w:t>
      </w:r>
    </w:p>
    <w:p w:rsidR="00442ABB" w:rsidRPr="00442ABB" w:rsidRDefault="00442ABB" w:rsidP="00442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SubCurve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float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[4]):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Additional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curve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RollView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(float): Camera </w:t>
      </w:r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roll</w:t>
      </w:r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radians.</w:t>
      </w:r>
    </w:p>
    <w:p w:rsidR="00442ABB" w:rsidRPr="00442ABB" w:rsidRDefault="00442ABB" w:rsidP="00442A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Unk1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Default 1; sequential values (2</w:t>
      </w:r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,4,8</w:t>
      </w:r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for sharp transitions.</w:t>
      </w:r>
    </w:p>
    <w:p w:rsidR="00442ABB" w:rsidRPr="00442ABB" w:rsidRDefault="00442ABB" w:rsidP="00442A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Camera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Focus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Chunks</w:t>
      </w:r>
      <w:proofErr w:type="spellEnd"/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Similar to Camera Chunks, but for focus (camera gaze point).</w:t>
      </w:r>
      <w:proofErr w:type="gramEnd"/>
    </w:p>
    <w:p w:rsidR="00442ABB" w:rsidRPr="00442ABB" w:rsidRDefault="00442ABB" w:rsidP="00442A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Fade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Script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Wav</w:t>
      </w:r>
      <w:proofErr w:type="spellEnd"/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Block of effects, scripts, and sounds.</w:t>
      </w:r>
    </w:p>
    <w:p w:rsidR="00442ABB" w:rsidRPr="00442ABB" w:rsidRDefault="00442ABB" w:rsidP="00442A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UnkBlockSize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ZatmizeBlockSize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Zatmize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ScriptsSize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WavSize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Sounds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Zatmize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fade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effects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442ABB" w:rsidRPr="00442ABB" w:rsidRDefault="00442ABB" w:rsidP="00442A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ActivationTimeMs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Activation time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ms.</w:t>
      </w:r>
      <w:proofErr w:type="spellEnd"/>
    </w:p>
    <w:p w:rsidR="00442ABB" w:rsidRPr="00442ABB" w:rsidRDefault="00442ABB" w:rsidP="00442A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FadeA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FadeB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(float): Fade duration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ms.</w:t>
      </w:r>
      <w:proofErr w:type="spellEnd"/>
    </w:p>
    <w:p w:rsidR="00442ABB" w:rsidRPr="00442ABB" w:rsidRDefault="00442ABB" w:rsidP="00442A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ZatmizeType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1 (fade in), 2 (remove), 3 (fade in and remove).</w:t>
      </w:r>
    </w:p>
    <w:p w:rsidR="00442ABB" w:rsidRPr="00442ABB" w:rsidRDefault="00442ABB" w:rsidP="00442A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KeepBlackScreen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bool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For Type 1 — keep black screen.</w:t>
      </w:r>
    </w:p>
    <w:p w:rsidR="00442ABB" w:rsidRPr="00442ABB" w:rsidRDefault="00442ABB" w:rsidP="00442A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Screen color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Screen color (black/white).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Feature: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some files (e.g., record08b), there is a block with .bmp textures for full-screen images (flashbacks).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fully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parsed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Scripts</w:t>
      </w:r>
      <w:proofErr w:type="spellEnd"/>
    </w:p>
    <w:p w:rsidR="00442ABB" w:rsidRPr="00442ABB" w:rsidRDefault="00442ABB" w:rsidP="00442A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Time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Time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ms.</w:t>
      </w:r>
      <w:proofErr w:type="spellEnd"/>
    </w:p>
    <w:p w:rsidR="00442ABB" w:rsidRPr="00442ABB" w:rsidRDefault="00442ABB" w:rsidP="00442A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Name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(string, 36 bytes): Script name.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Wavs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sounds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442ABB" w:rsidRPr="00442ABB" w:rsidRDefault="00442ABB" w:rsidP="00442A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Time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Time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ms.</w:t>
      </w:r>
      <w:proofErr w:type="spellEnd"/>
    </w:p>
    <w:p w:rsidR="00442ABB" w:rsidRPr="00442ABB" w:rsidRDefault="00442ABB" w:rsidP="00442A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): 0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play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), 1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stop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42ABB" w:rsidRPr="00442ABB" w:rsidRDefault="00442ABB" w:rsidP="00442A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Name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(string, 32 bytes): File name.</w:t>
      </w:r>
    </w:p>
    <w:p w:rsidR="00442ABB" w:rsidRPr="00442ABB" w:rsidRDefault="00442ABB" w:rsidP="00442A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PreLast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Data</w:t>
      </w:r>
      <w:proofErr w:type="spellEnd"/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Section for dialogues and morphing.</w:t>
      </w:r>
      <w:proofErr w:type="gramEnd"/>
    </w:p>
    <w:p w:rsidR="00442ABB" w:rsidRPr="00442ABB" w:rsidRDefault="00442ABB" w:rsidP="00442A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Count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Number of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PreObjects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42ABB" w:rsidRPr="00442ABB" w:rsidRDefault="00442ABB" w:rsidP="00442A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Unk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Size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Number of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LastObjects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PreObjects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dialogues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442ABB" w:rsidRPr="00442ABB" w:rsidRDefault="00442ABB" w:rsidP="00442A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Time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Time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ms.</w:t>
      </w:r>
      <w:proofErr w:type="spellEnd"/>
    </w:p>
    <w:p w:rsidR="00442ABB" w:rsidRPr="00442ABB" w:rsidRDefault="00442ABB" w:rsidP="00442A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CharID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Character ID (Human/Actor).</w:t>
      </w:r>
    </w:p>
    <w:p w:rsidR="00442ABB" w:rsidRPr="00442ABB" w:rsidRDefault="00442ABB" w:rsidP="00442A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StringID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Text ID (from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textdb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or sound (from sounds).</w:t>
      </w:r>
    </w:p>
    <w:p w:rsidR="00442ABB" w:rsidRPr="00442ABB" w:rsidRDefault="00442ABB" w:rsidP="00442A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24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bytes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LastObjects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morphing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442ABB" w:rsidRPr="00442ABB" w:rsidRDefault="00442ABB" w:rsidP="00442A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TimeA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TimeB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Times in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ms.</w:t>
      </w:r>
      <w:proofErr w:type="spellEnd"/>
    </w:p>
    <w:p w:rsidR="00442ABB" w:rsidRPr="00442ABB" w:rsidRDefault="00442ABB" w:rsidP="00442A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32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bytes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Unk0</w:t>
      </w:r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Unk1</w:t>
      </w:r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byte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Unk2</w:t>
      </w:r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ushort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Usage: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Morpher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animating </w:t>
      </w:r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hands,</w:t>
      </w:r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faces, etc. </w:t>
      </w:r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lipsync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CHG Format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</w:t>
      </w: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 describes the structure of objects, their connections, scripts, and effects. The structure is binary, with blocks marked by signatures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ushort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General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Structure</w:t>
      </w:r>
      <w:proofErr w:type="spellEnd"/>
    </w:p>
    <w:p w:rsidR="00442ABB" w:rsidRPr="00442ABB" w:rsidRDefault="00442ABB" w:rsidP="00442A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FileSign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ushort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Magic signature (usually 1).</w:t>
      </w:r>
    </w:p>
    <w:p w:rsidR="00442ABB" w:rsidRPr="00442ABB" w:rsidRDefault="00442ABB" w:rsidP="00442A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FileSize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Full file size (including header).</w:t>
      </w:r>
    </w:p>
    <w:p w:rsidR="00442ABB" w:rsidRPr="00442ABB" w:rsidRDefault="00442ABB" w:rsidP="00442A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AllBlocks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(List&lt;object&gt;): List of blocks (Object, Description, Link, Script, Unknown).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Blocks are read sequentially until the end of the file.</w:t>
      </w:r>
    </w:p>
    <w:p w:rsidR="00442ABB" w:rsidRPr="00442ABB" w:rsidRDefault="00442ABB" w:rsidP="00442A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Object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Blocks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Sign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 100)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Define objects: Car (4), Human (2), Actor (1),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Unk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(33), Sound (4), Light (2), </w:t>
      </w:r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Particle</w:t>
      </w:r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(6).</w:t>
      </w:r>
    </w:p>
    <w:p w:rsidR="00442ABB" w:rsidRPr="00442ABB" w:rsidRDefault="00442ABB" w:rsidP="00442A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BlockType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Type (see above).</w:t>
      </w:r>
    </w:p>
    <w:p w:rsidR="00442ABB" w:rsidRPr="00442ABB" w:rsidRDefault="00442ABB" w:rsidP="00442A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Position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(Vector3): Coordinates (X, Y, Z).</w:t>
      </w:r>
    </w:p>
    <w:p w:rsidR="00442ABB" w:rsidRPr="00442ABB" w:rsidRDefault="00442ABB" w:rsidP="00442A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Size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(Vector3): Scale (X, Y, Z).</w:t>
      </w:r>
    </w:p>
    <w:p w:rsidR="00442ABB" w:rsidRPr="00442ABB" w:rsidRDefault="00442ABB" w:rsidP="00442A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Rotation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(Quaternion): Rotation (W, X, Y, Z; W negated in file).</w:t>
      </w:r>
    </w:p>
    <w:p w:rsidR="00442ABB" w:rsidRPr="00442ABB" w:rsidRDefault="00442ABB" w:rsidP="00442A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CHGString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ParentName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CHGString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Parent name (for hierarchy).</w:t>
      </w:r>
    </w:p>
    <w:p w:rsidR="00442ABB" w:rsidRPr="00442ABB" w:rsidRDefault="00442ABB" w:rsidP="00442A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Desc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DescriptionBlock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Description (optional, follows the object).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Subtypes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442ABB" w:rsidRPr="00442ABB" w:rsidRDefault="00442ABB" w:rsidP="00442A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GameObject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(Type 9): +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FileName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CHGString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Model name.</w:t>
      </w:r>
    </w:p>
    <w:p w:rsidR="00442ABB" w:rsidRPr="00442ABB" w:rsidRDefault="00442ABB" w:rsidP="00442A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Sound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(Type 4): +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FileName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CHGString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SoundSign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ushort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42ABB" w:rsidRPr="00442ABB" w:rsidRDefault="00442ABB" w:rsidP="00442A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Light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2): +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LightBlockSign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ushort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42ABB" w:rsidRPr="00442ABB" w:rsidRDefault="00442ABB" w:rsidP="00442A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Particle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(Type 6): Invisible in-game; for positioning effects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emitparticle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scripts).</w:t>
      </w:r>
    </w:p>
    <w:p w:rsidR="00442ABB" w:rsidRPr="00442ABB" w:rsidRDefault="00442ABB" w:rsidP="00442A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Description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Blocks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Sign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 200)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Descriptions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BType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: 1,2,4,5,21,27,33).</w:t>
      </w:r>
    </w:p>
    <w:p w:rsidR="00442ABB" w:rsidRPr="00442ABB" w:rsidRDefault="00442ABB" w:rsidP="00442A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BType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Payload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byte[</w:t>
      </w:r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]): Data (depends on type).</w:t>
      </w:r>
    </w:p>
    <w:p w:rsidR="00442ABB" w:rsidRPr="00442ABB" w:rsidRDefault="00442ABB" w:rsidP="00442A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Link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Blocks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Sign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 400)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Connections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between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Unknown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 ID (usually 1 (Actor) or 33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Unk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)).</w:t>
      </w:r>
    </w:p>
    <w:p w:rsidR="00442ABB" w:rsidRPr="00442ABB" w:rsidRDefault="00442ABB" w:rsidP="00442A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Link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CHGString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): Link to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subobject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(e.g., "FMVcad_road.DOOR1").</w:t>
      </w:r>
    </w:p>
    <w:p w:rsidR="00442ABB" w:rsidRPr="00442ABB" w:rsidRDefault="00442ABB" w:rsidP="00442A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Script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Blocks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Sign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 500)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Items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ScriptItem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&gt;):</w:t>
      </w:r>
    </w:p>
    <w:p w:rsidR="00442ABB" w:rsidRPr="00442ABB" w:rsidRDefault="00442ABB" w:rsidP="00442AB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Header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CHGString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Body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CHGString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body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Unknown Blocks (e.g., Sign: 300)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Unknown blocks are saved as is (Sign, Size, </w:t>
      </w:r>
      <w:proofErr w:type="gram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</w:t>
      </w:r>
      <w:proofErr w:type="gram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Note: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Particle is used for effects (cigar smoke, etc.), called by the script command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emitparticle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42ABB" w:rsidRPr="00442ABB" w:rsidRDefault="00442ABB" w:rsidP="00442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Tools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and</w:t>
      </w:r>
      <w:proofErr w:type="spellEnd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Recommendations</w:t>
      </w:r>
      <w:proofErr w:type="spellEnd"/>
    </w:p>
    <w:p w:rsidR="00442ABB" w:rsidRPr="00442ABB" w:rsidRDefault="00442ABB" w:rsidP="00442A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RepEditor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/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ChgEditor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Interface with object tree,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PropertyGrid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editing, Drag-and-Drop for rearrangement.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Automatic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calculation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sizes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counters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42ABB" w:rsidRPr="00442ABB" w:rsidRDefault="00442ABB" w:rsidP="00442A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3ds Max Plugins: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exporting </w:t>
      </w:r>
      <w:r w:rsidR="00362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</w:t>
      </w: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/cameras to REP. Convert rotation to Quaternion, swap Y/Z.</w:t>
      </w:r>
    </w:p>
    <w:p w:rsidR="00442ABB" w:rsidRPr="00442ABB" w:rsidRDefault="00442ABB" w:rsidP="00442A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Tips</w:t>
      </w:r>
      <w:proofErr w:type="spellEnd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442ABB" w:rsidRPr="00442ABB" w:rsidRDefault="00442ABB" w:rsidP="00442AB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 cars: Use Calculate Tools for interpolation. Physics not supported yet (requires in-game recording).</w:t>
      </w:r>
    </w:p>
    <w:p w:rsidR="00442ABB" w:rsidRPr="00442ABB" w:rsidRDefault="00442ABB" w:rsidP="00442AB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Avoid crashes: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TimeActivation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last Frame.</w:t>
      </w:r>
    </w:p>
    <w:p w:rsidR="00442ABB" w:rsidRPr="00442ABB" w:rsidRDefault="00442ABB" w:rsidP="00442AB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 in-game after editing.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Acknowledgments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Special thanks to </w:t>
      </w:r>
      <w:proofErr w:type="spellStart"/>
      <w:r w:rsidRPr="00442AB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kardini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his documentation and reverse engineering of the REP and CHG formats. Thanks to his work, it was possible to create the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RepEditor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proofErr w:type="spellStart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ChgEditor</w:t>
      </w:r>
      <w:proofErr w:type="spellEnd"/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editors, as well as plugins for 3ds Max.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42A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Thank you for your attention!</w:t>
      </w: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42ABB" w:rsidRPr="00442ABB" w:rsidRDefault="00442ABB" w:rsidP="00442A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42ABB" w:rsidRPr="00442ABB" w:rsidRDefault="00442ABB" w:rsidP="00442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42ABB" w:rsidRPr="00442ABB" w:rsidRDefault="00442ABB" w:rsidP="00442ABB">
      <w:pPr>
        <w:pStyle w:val="af4"/>
        <w:rPr>
          <w:rFonts w:asciiTheme="majorHAnsi" w:eastAsiaTheme="majorEastAsia" w:hAnsiTheme="majorHAnsi" w:cstheme="majorBidi"/>
          <w:b/>
          <w:bCs/>
          <w:lang w:val="en-US"/>
        </w:rPr>
      </w:pPr>
    </w:p>
    <w:p w:rsidR="00442ABB" w:rsidRPr="00442ABB" w:rsidRDefault="00442ABB" w:rsidP="00442ABB">
      <w:pPr>
        <w:pStyle w:val="af4"/>
        <w:rPr>
          <w:lang w:val="en-US"/>
        </w:rPr>
      </w:pPr>
    </w:p>
    <w:p w:rsidR="009406EB" w:rsidRPr="00442ABB" w:rsidRDefault="009406EB">
      <w:pPr>
        <w:rPr>
          <w:lang w:val="en-US"/>
        </w:rPr>
      </w:pPr>
    </w:p>
    <w:sectPr w:rsidR="009406EB" w:rsidRPr="00442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07A1B"/>
    <w:multiLevelType w:val="multilevel"/>
    <w:tmpl w:val="7EF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0C2D77"/>
    <w:multiLevelType w:val="multilevel"/>
    <w:tmpl w:val="EA1E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67BC0"/>
    <w:multiLevelType w:val="multilevel"/>
    <w:tmpl w:val="7E7A82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0A1E3D"/>
    <w:multiLevelType w:val="multilevel"/>
    <w:tmpl w:val="6268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E501DA"/>
    <w:multiLevelType w:val="multilevel"/>
    <w:tmpl w:val="619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955ACF"/>
    <w:multiLevelType w:val="multilevel"/>
    <w:tmpl w:val="00A0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8D05BF"/>
    <w:multiLevelType w:val="multilevel"/>
    <w:tmpl w:val="4B86D5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1935E5E"/>
    <w:multiLevelType w:val="multilevel"/>
    <w:tmpl w:val="2ED05A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2382719"/>
    <w:multiLevelType w:val="multilevel"/>
    <w:tmpl w:val="58E6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A3288D"/>
    <w:multiLevelType w:val="multilevel"/>
    <w:tmpl w:val="D192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6B2740"/>
    <w:multiLevelType w:val="multilevel"/>
    <w:tmpl w:val="110C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5A72F9"/>
    <w:multiLevelType w:val="multilevel"/>
    <w:tmpl w:val="1B26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96619E"/>
    <w:multiLevelType w:val="multilevel"/>
    <w:tmpl w:val="4C4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402C49"/>
    <w:multiLevelType w:val="multilevel"/>
    <w:tmpl w:val="31AC1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28E4A59"/>
    <w:multiLevelType w:val="multilevel"/>
    <w:tmpl w:val="F174B0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34F478F"/>
    <w:multiLevelType w:val="multilevel"/>
    <w:tmpl w:val="DA5A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5C077B0"/>
    <w:multiLevelType w:val="multilevel"/>
    <w:tmpl w:val="C27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635299"/>
    <w:multiLevelType w:val="multilevel"/>
    <w:tmpl w:val="D72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FF1469"/>
    <w:multiLevelType w:val="multilevel"/>
    <w:tmpl w:val="5B7E77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A336E1"/>
    <w:multiLevelType w:val="multilevel"/>
    <w:tmpl w:val="1110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0171F81"/>
    <w:multiLevelType w:val="multilevel"/>
    <w:tmpl w:val="A7C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216F9F"/>
    <w:multiLevelType w:val="multilevel"/>
    <w:tmpl w:val="0240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2103B21"/>
    <w:multiLevelType w:val="multilevel"/>
    <w:tmpl w:val="516C23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64A7225"/>
    <w:multiLevelType w:val="multilevel"/>
    <w:tmpl w:val="A686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85E265D"/>
    <w:multiLevelType w:val="multilevel"/>
    <w:tmpl w:val="FA46FE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F9B5B03"/>
    <w:multiLevelType w:val="multilevel"/>
    <w:tmpl w:val="9E0014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0204E47"/>
    <w:multiLevelType w:val="multilevel"/>
    <w:tmpl w:val="8D4E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C05F8D"/>
    <w:multiLevelType w:val="multilevel"/>
    <w:tmpl w:val="D79E4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3D670C1"/>
    <w:multiLevelType w:val="multilevel"/>
    <w:tmpl w:val="F272B1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5C23EEC"/>
    <w:multiLevelType w:val="multilevel"/>
    <w:tmpl w:val="304C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DCE7B6C"/>
    <w:multiLevelType w:val="multilevel"/>
    <w:tmpl w:val="58EC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E0F2BC2"/>
    <w:multiLevelType w:val="multilevel"/>
    <w:tmpl w:val="D884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CB5691"/>
    <w:multiLevelType w:val="multilevel"/>
    <w:tmpl w:val="8116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A65C83"/>
    <w:multiLevelType w:val="multilevel"/>
    <w:tmpl w:val="985C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0E0331"/>
    <w:multiLevelType w:val="multilevel"/>
    <w:tmpl w:val="50BA6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4B52249"/>
    <w:multiLevelType w:val="multilevel"/>
    <w:tmpl w:val="286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742D17"/>
    <w:multiLevelType w:val="multilevel"/>
    <w:tmpl w:val="17E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80643DC"/>
    <w:multiLevelType w:val="multilevel"/>
    <w:tmpl w:val="3830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C44267"/>
    <w:multiLevelType w:val="multilevel"/>
    <w:tmpl w:val="4A1C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4"/>
  </w:num>
  <w:num w:numId="3">
    <w:abstractNumId w:val="15"/>
  </w:num>
  <w:num w:numId="4">
    <w:abstractNumId w:val="12"/>
  </w:num>
  <w:num w:numId="5">
    <w:abstractNumId w:val="13"/>
  </w:num>
  <w:num w:numId="6">
    <w:abstractNumId w:val="20"/>
  </w:num>
  <w:num w:numId="7">
    <w:abstractNumId w:val="24"/>
  </w:num>
  <w:num w:numId="8">
    <w:abstractNumId w:val="8"/>
  </w:num>
  <w:num w:numId="9">
    <w:abstractNumId w:val="25"/>
  </w:num>
  <w:num w:numId="10">
    <w:abstractNumId w:val="9"/>
  </w:num>
  <w:num w:numId="11">
    <w:abstractNumId w:val="30"/>
  </w:num>
  <w:num w:numId="12">
    <w:abstractNumId w:val="3"/>
  </w:num>
  <w:num w:numId="13">
    <w:abstractNumId w:val="10"/>
  </w:num>
  <w:num w:numId="14">
    <w:abstractNumId w:val="5"/>
  </w:num>
  <w:num w:numId="15">
    <w:abstractNumId w:val="29"/>
  </w:num>
  <w:num w:numId="16">
    <w:abstractNumId w:val="14"/>
  </w:num>
  <w:num w:numId="17">
    <w:abstractNumId w:val="0"/>
  </w:num>
  <w:num w:numId="18">
    <w:abstractNumId w:val="7"/>
  </w:num>
  <w:num w:numId="19">
    <w:abstractNumId w:val="18"/>
  </w:num>
  <w:num w:numId="20">
    <w:abstractNumId w:val="38"/>
  </w:num>
  <w:num w:numId="21">
    <w:abstractNumId w:val="32"/>
  </w:num>
  <w:num w:numId="22">
    <w:abstractNumId w:val="37"/>
  </w:num>
  <w:num w:numId="23">
    <w:abstractNumId w:val="21"/>
  </w:num>
  <w:num w:numId="24">
    <w:abstractNumId w:val="22"/>
  </w:num>
  <w:num w:numId="25">
    <w:abstractNumId w:val="31"/>
  </w:num>
  <w:num w:numId="26">
    <w:abstractNumId w:val="23"/>
  </w:num>
  <w:num w:numId="27">
    <w:abstractNumId w:val="33"/>
  </w:num>
  <w:num w:numId="28">
    <w:abstractNumId w:val="26"/>
  </w:num>
  <w:num w:numId="29">
    <w:abstractNumId w:val="19"/>
  </w:num>
  <w:num w:numId="30">
    <w:abstractNumId w:val="16"/>
  </w:num>
  <w:num w:numId="31">
    <w:abstractNumId w:val="17"/>
  </w:num>
  <w:num w:numId="32">
    <w:abstractNumId w:val="27"/>
  </w:num>
  <w:num w:numId="33">
    <w:abstractNumId w:val="4"/>
  </w:num>
  <w:num w:numId="34">
    <w:abstractNumId w:val="6"/>
  </w:num>
  <w:num w:numId="35">
    <w:abstractNumId w:val="11"/>
  </w:num>
  <w:num w:numId="36">
    <w:abstractNumId w:val="2"/>
  </w:num>
  <w:num w:numId="37">
    <w:abstractNumId w:val="35"/>
  </w:num>
  <w:num w:numId="38">
    <w:abstractNumId w:val="28"/>
  </w:num>
  <w:num w:numId="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ABB"/>
    <w:rsid w:val="001B235D"/>
    <w:rsid w:val="00362871"/>
    <w:rsid w:val="00442ABB"/>
    <w:rsid w:val="006802D2"/>
    <w:rsid w:val="0094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2D2"/>
  </w:style>
  <w:style w:type="paragraph" w:styleId="1">
    <w:name w:val="heading 1"/>
    <w:basedOn w:val="a"/>
    <w:next w:val="a"/>
    <w:link w:val="10"/>
    <w:uiPriority w:val="9"/>
    <w:qFormat/>
    <w:rsid w:val="006802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2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2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6802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2D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2D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2D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2D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2D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802D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802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802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802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6802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6802D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6802D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802D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6802D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802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6802D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6802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6802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6802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6802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Emphasis"/>
    <w:basedOn w:val="a0"/>
    <w:uiPriority w:val="20"/>
    <w:qFormat/>
    <w:rsid w:val="006802D2"/>
    <w:rPr>
      <w:i/>
      <w:iCs/>
    </w:rPr>
  </w:style>
  <w:style w:type="paragraph" w:styleId="aa">
    <w:name w:val="No Spacing"/>
    <w:uiPriority w:val="1"/>
    <w:qFormat/>
    <w:rsid w:val="006802D2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802D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802D2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6802D2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6802D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6802D2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6802D2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6802D2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6802D2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6802D2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6802D2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802D2"/>
    <w:pPr>
      <w:outlineLvl w:val="9"/>
    </w:pPr>
  </w:style>
  <w:style w:type="paragraph" w:styleId="af4">
    <w:name w:val="Normal (Web)"/>
    <w:basedOn w:val="a"/>
    <w:uiPriority w:val="99"/>
    <w:semiHidden/>
    <w:unhideWhenUsed/>
    <w:rsid w:val="00442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02D2"/>
  </w:style>
  <w:style w:type="paragraph" w:styleId="1">
    <w:name w:val="heading 1"/>
    <w:basedOn w:val="a"/>
    <w:next w:val="a"/>
    <w:link w:val="10"/>
    <w:uiPriority w:val="9"/>
    <w:qFormat/>
    <w:rsid w:val="006802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2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2D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6802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2D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2D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2D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2D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2D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802D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802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802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802D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6802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6802D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6802D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802D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6802D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6802D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6802D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6802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6802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6802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6802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Emphasis"/>
    <w:basedOn w:val="a0"/>
    <w:uiPriority w:val="20"/>
    <w:qFormat/>
    <w:rsid w:val="006802D2"/>
    <w:rPr>
      <w:i/>
      <w:iCs/>
    </w:rPr>
  </w:style>
  <w:style w:type="paragraph" w:styleId="aa">
    <w:name w:val="No Spacing"/>
    <w:uiPriority w:val="1"/>
    <w:qFormat/>
    <w:rsid w:val="006802D2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802D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802D2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6802D2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6802D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6802D2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6802D2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6802D2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6802D2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6802D2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6802D2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802D2"/>
    <w:pPr>
      <w:outlineLvl w:val="9"/>
    </w:pPr>
  </w:style>
  <w:style w:type="paragraph" w:styleId="af4">
    <w:name w:val="Normal (Web)"/>
    <w:basedOn w:val="a"/>
    <w:uiPriority w:val="99"/>
    <w:semiHidden/>
    <w:unhideWhenUsed/>
    <w:rsid w:val="00442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6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1548</Words>
  <Characters>8825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</cp:revision>
  <dcterms:created xsi:type="dcterms:W3CDTF">2026-01-06T12:53:00Z</dcterms:created>
  <dcterms:modified xsi:type="dcterms:W3CDTF">2026-01-06T13:13:00Z</dcterms:modified>
</cp:coreProperties>
</file>