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A41F4" w14:textId="436B6A3D" w:rsidR="00E06E1D" w:rsidRPr="00E06E1D" w:rsidRDefault="00E06E1D" w:rsidP="00E06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Sequência de Casos de Uso — Projeto de Turismo / Passeios / Administração</w:t>
      </w:r>
    </w:p>
    <w:p w14:paraId="11D0FA72" w14:textId="65601EDF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Abaixo está um fluxo completo que explora </w:t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todas as funcionalidades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sistema: Turista, Parceiro, Admin</w:t>
      </w:r>
      <w:r w:rsidR="00C544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(administrador)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operações de</w:t>
      </w:r>
      <w:r w:rsidR="00C5442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Publicação,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Passeios e Compras.</w:t>
      </w:r>
    </w:p>
    <w:p w14:paraId="1924A1DC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539567">
          <v:rect id="_x0000_i1025" style="width:0;height:1.5pt" o:hralign="center" o:hrstd="t" o:hr="t" fillcolor="#a0a0a0" stroked="f"/>
        </w:pict>
      </w:r>
    </w:p>
    <w:p w14:paraId="2D624279" w14:textId="0B0272E5" w:rsidR="00E06E1D" w:rsidRPr="00E06E1D" w:rsidRDefault="00E06E1D" w:rsidP="00E06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Cadastro e Autenticação</w:t>
      </w:r>
    </w:p>
    <w:p w14:paraId="2D9CF5B9" w14:textId="77777777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1 — Cadastrar Turista</w:t>
      </w:r>
    </w:p>
    <w:p w14:paraId="798B84E8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Turista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uma conta para acessar o sistema.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Principal:</w:t>
      </w:r>
    </w:p>
    <w:p w14:paraId="7876BC27" w14:textId="1B6F2A2A" w:rsidR="00E06E1D" w:rsidRPr="00E06E1D" w:rsidRDefault="00E06E1D" w:rsidP="00E06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Turista envia </w:t>
      </w:r>
      <w:r w:rsidR="00CE3B70">
        <w:rPr>
          <w:rFonts w:ascii="Times New Roman" w:eastAsia="Times New Roman" w:hAnsi="Times New Roman" w:cs="Times New Roman"/>
          <w:sz w:val="24"/>
          <w:szCs w:val="24"/>
          <w:lang w:eastAsia="pt-BR"/>
        </w:rPr>
        <w:t>seus dados.</w:t>
      </w:r>
    </w:p>
    <w:p w14:paraId="7E1D1861" w14:textId="77777777" w:rsidR="00E06E1D" w:rsidRPr="00E06E1D" w:rsidRDefault="00E06E1D" w:rsidP="00E06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valida dados.</w:t>
      </w:r>
    </w:p>
    <w:p w14:paraId="3D3D36F3" w14:textId="77777777" w:rsidR="00E06E1D" w:rsidRPr="00E06E1D" w:rsidRDefault="00E06E1D" w:rsidP="00E06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O turista é criado e armazenado.</w:t>
      </w:r>
    </w:p>
    <w:p w14:paraId="7071EFE7" w14:textId="77777777" w:rsidR="00E06E1D" w:rsidRPr="00E06E1D" w:rsidRDefault="00E06E1D" w:rsidP="00E06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 mensagem de sucesso.</w:t>
      </w:r>
    </w:p>
    <w:p w14:paraId="5E0D52C6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9780BD">
          <v:rect id="_x0000_i1026" style="width:0;height:1.5pt" o:hralign="center" o:hrstd="t" o:hr="t" fillcolor="#a0a0a0" stroked="f"/>
        </w:pict>
      </w:r>
    </w:p>
    <w:p w14:paraId="402D5876" w14:textId="77777777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2 — Cadastrar Parceiro</w:t>
      </w:r>
    </w:p>
    <w:p w14:paraId="26A77B3D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Parceiro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conta para publicar passeios.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 Principal:</w:t>
      </w:r>
    </w:p>
    <w:p w14:paraId="022F9ADF" w14:textId="77777777" w:rsidR="00E06E1D" w:rsidRPr="00E06E1D" w:rsidRDefault="00E06E1D" w:rsidP="00E06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 envia seus dados.</w:t>
      </w:r>
    </w:p>
    <w:p w14:paraId="775509F7" w14:textId="77777777" w:rsidR="00E06E1D" w:rsidRPr="00E06E1D" w:rsidRDefault="00E06E1D" w:rsidP="00E06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valida e cria o registro.</w:t>
      </w:r>
    </w:p>
    <w:p w14:paraId="146C4857" w14:textId="77777777" w:rsidR="00E06E1D" w:rsidRPr="00E06E1D" w:rsidRDefault="00E06E1D" w:rsidP="00E06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 pode começar a cadastrar passeios.</w:t>
      </w:r>
    </w:p>
    <w:p w14:paraId="191FE289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3290DA">
          <v:rect id="_x0000_i1027" style="width:0;height:1.5pt" o:hralign="center" o:hrstd="t" o:hr="t" fillcolor="#a0a0a0" stroked="f"/>
        </w:pict>
      </w:r>
    </w:p>
    <w:p w14:paraId="77426CB2" w14:textId="77777777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3 — Cadastrar Admin</w:t>
      </w:r>
    </w:p>
    <w:p w14:paraId="4A50DB14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Administrador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Gerenciar usuários e passeios.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1AF17632" w14:textId="77777777" w:rsidR="00E06E1D" w:rsidRPr="00E06E1D" w:rsidRDefault="00E06E1D" w:rsidP="00E0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 envia dados de cadastro.</w:t>
      </w:r>
    </w:p>
    <w:p w14:paraId="3C500D2B" w14:textId="3DBCB2E4" w:rsidR="00E06E1D" w:rsidRDefault="00CE3B70" w:rsidP="00E0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valida e cria o registro.</w:t>
      </w:r>
    </w:p>
    <w:p w14:paraId="0B27AE72" w14:textId="0A590EC6" w:rsidR="00CE3B70" w:rsidRPr="00E06E1D" w:rsidRDefault="00CE3B70" w:rsidP="00E0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Admin 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pode começar a cadastrar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publicação.</w:t>
      </w:r>
    </w:p>
    <w:p w14:paraId="6615FC84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2AEBCBE5">
          <v:rect id="_x0000_i1028" style="width:0;height:1.5pt" o:hralign="center" o:hrstd="t" o:hr="t" fillcolor="#a0a0a0" stroked="f"/>
        </w:pict>
      </w:r>
    </w:p>
    <w:p w14:paraId="7485423F" w14:textId="77777777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4 — Login do Usuário</w:t>
      </w:r>
    </w:p>
    <w:p w14:paraId="374B531D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Turista, Parceiro ou Admin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Acessar o sistema.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5FC04C7C" w14:textId="77777777" w:rsidR="00E06E1D" w:rsidRPr="00E06E1D" w:rsidRDefault="00E06E1D" w:rsidP="00E06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Usuário envia </w:t>
      </w:r>
      <w:proofErr w:type="spellStart"/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senha.</w:t>
      </w:r>
    </w:p>
    <w:p w14:paraId="6F431FCA" w14:textId="77777777" w:rsidR="00E06E1D" w:rsidRPr="00E06E1D" w:rsidRDefault="00E06E1D" w:rsidP="00E06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 </w:t>
      </w:r>
      <w:proofErr w:type="spellStart"/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</w:t>
      </w:r>
      <w:proofErr w:type="spellEnd"/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D27740D" w14:textId="77777777" w:rsidR="00E06E1D" w:rsidRPr="00E06E1D" w:rsidRDefault="00E06E1D" w:rsidP="00E06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Retorna tipo de usuário + ID.</w:t>
      </w:r>
    </w:p>
    <w:p w14:paraId="6D9C17AC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F9E739">
          <v:rect id="_x0000_i1029" style="width:0;height:1.5pt" o:hralign="center" o:hrstd="t" o:hr="t" fillcolor="#a0a0a0" stroked="f"/>
        </w:pict>
      </w:r>
    </w:p>
    <w:p w14:paraId="1845128E" w14:textId="79554BDB" w:rsidR="00E06E1D" w:rsidRPr="00E06E1D" w:rsidRDefault="00E06E1D" w:rsidP="00E06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Funcionalidades do Turista</w:t>
      </w:r>
    </w:p>
    <w:p w14:paraId="2CE588CF" w14:textId="77777777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5 — Consultar Todos os Passeios Disponíveis</w:t>
      </w:r>
    </w:p>
    <w:p w14:paraId="7CBE4204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Turista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 lista atualizada de passeios.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29F784F9" w14:textId="77777777" w:rsidR="00E06E1D" w:rsidRPr="00E06E1D" w:rsidRDefault="00E06E1D" w:rsidP="00E06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Turista acessa rota de listagem.</w:t>
      </w:r>
    </w:p>
    <w:p w14:paraId="17B4FF21" w14:textId="77777777" w:rsidR="00E06E1D" w:rsidRPr="00E06E1D" w:rsidRDefault="00E06E1D" w:rsidP="00E06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retorna todos os passeios cadastrados + status.</w:t>
      </w:r>
    </w:p>
    <w:p w14:paraId="15AC5115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283B6E">
          <v:rect id="_x0000_i1030" style="width:0;height:1.5pt" o:hralign="center" o:hrstd="t" o:hr="t" fillcolor="#a0a0a0" stroked="f"/>
        </w:pict>
      </w:r>
    </w:p>
    <w:p w14:paraId="0EAF6008" w14:textId="77777777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6 — Comprar Passeio</w:t>
      </w:r>
    </w:p>
    <w:p w14:paraId="7903DEBB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Turista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Concluir compra.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2484A53F" w14:textId="77777777" w:rsidR="00E06E1D" w:rsidRPr="00E06E1D" w:rsidRDefault="00E06E1D" w:rsidP="00E06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Turista envia ID do passeio e </w:t>
      </w:r>
      <w:proofErr w:type="spellStart"/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FC4185D" w14:textId="77777777" w:rsidR="00E06E1D" w:rsidRPr="00E06E1D" w:rsidRDefault="00E06E1D" w:rsidP="00E06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verifica:</w:t>
      </w:r>
    </w:p>
    <w:p w14:paraId="70E75D48" w14:textId="77777777" w:rsidR="00E06E1D" w:rsidRPr="00E06E1D" w:rsidRDefault="00E06E1D" w:rsidP="00E06E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Turista existe?</w:t>
      </w:r>
    </w:p>
    <w:p w14:paraId="76F28784" w14:textId="77777777" w:rsidR="00E06E1D" w:rsidRPr="00E06E1D" w:rsidRDefault="00E06E1D" w:rsidP="00E06E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Passeio existe?</w:t>
      </w:r>
    </w:p>
    <w:p w14:paraId="5145D69A" w14:textId="77777777" w:rsidR="00E06E1D" w:rsidRPr="00E06E1D" w:rsidRDefault="00E06E1D" w:rsidP="00E06E1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Há vagas?</w:t>
      </w:r>
    </w:p>
    <w:p w14:paraId="7F46B153" w14:textId="77777777" w:rsidR="00E06E1D" w:rsidRPr="00E06E1D" w:rsidRDefault="00E06E1D" w:rsidP="00E06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Compra é registrada.</w:t>
      </w:r>
    </w:p>
    <w:p w14:paraId="560DC61F" w14:textId="77777777" w:rsidR="00E06E1D" w:rsidRPr="00E06E1D" w:rsidRDefault="00E06E1D" w:rsidP="00E06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Vagas são decrementadas.</w:t>
      </w:r>
    </w:p>
    <w:p w14:paraId="69766E99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7CB241">
          <v:rect id="_x0000_i1031" style="width:0;height:1.5pt" o:hralign="center" o:hrstd="t" o:hr="t" fillcolor="#a0a0a0" stroked="f"/>
        </w:pict>
      </w:r>
    </w:p>
    <w:p w14:paraId="7F7DCD87" w14:textId="77777777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7 — Visualizar Minhas Compras</w:t>
      </w:r>
    </w:p>
    <w:p w14:paraId="1842AE1B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Turista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 histórico de compras.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511DF13D" w14:textId="77777777" w:rsidR="00E06E1D" w:rsidRPr="00E06E1D" w:rsidRDefault="00E06E1D" w:rsidP="00E06E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Turista envia seu </w:t>
      </w:r>
      <w:proofErr w:type="spellStart"/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email</w:t>
      </w:r>
      <w:proofErr w:type="spellEnd"/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04BC8A2E" w14:textId="77777777" w:rsidR="00E06E1D" w:rsidRPr="00E06E1D" w:rsidRDefault="00E06E1D" w:rsidP="00E06E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retorna lista das compras e passeios adquiridos.</w:t>
      </w:r>
    </w:p>
    <w:p w14:paraId="500DB218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CCF4E1E">
          <v:rect id="_x0000_i1032" style="width:0;height:1.5pt" o:hralign="center" o:hrstd="t" o:hr="t" fillcolor="#a0a0a0" stroked="f"/>
        </w:pict>
      </w:r>
    </w:p>
    <w:p w14:paraId="38762314" w14:textId="68200961" w:rsidR="00E06E1D" w:rsidRPr="00E06E1D" w:rsidRDefault="00E06E1D" w:rsidP="00E06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Funcionalidades do Parceiro</w:t>
      </w:r>
    </w:p>
    <w:p w14:paraId="272C805F" w14:textId="77777777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8 — Criar Passeio</w:t>
      </w:r>
    </w:p>
    <w:p w14:paraId="714588A3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Parceiro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Registrar um novo passeio no sistema.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1397C409" w14:textId="77777777" w:rsidR="00E06E1D" w:rsidRPr="00E06E1D" w:rsidRDefault="00E06E1D" w:rsidP="00E06E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 envia dados do passeio:</w:t>
      </w:r>
    </w:p>
    <w:p w14:paraId="4048599F" w14:textId="7D7F3C91" w:rsidR="00E06E1D" w:rsidRPr="00E06E1D" w:rsidRDefault="00E06E1D" w:rsidP="00E06E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Nome do passeio</w:t>
      </w:r>
    </w:p>
    <w:p w14:paraId="32A30620" w14:textId="77777777" w:rsidR="00E06E1D" w:rsidRPr="00E06E1D" w:rsidRDefault="00E06E1D" w:rsidP="00E06E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</w:t>
      </w:r>
    </w:p>
    <w:p w14:paraId="332EB98A" w14:textId="5EFE93CF" w:rsidR="00E06E1D" w:rsidRPr="00E06E1D" w:rsidRDefault="00E06E1D" w:rsidP="00E06E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data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passeio</w:t>
      </w:r>
    </w:p>
    <w:p w14:paraId="62FB7B2A" w14:textId="1989200F" w:rsidR="00E06E1D" w:rsidRDefault="00E06E1D" w:rsidP="00E06E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hora de partida</w:t>
      </w:r>
    </w:p>
    <w:p w14:paraId="3C9FAFED" w14:textId="56323B90" w:rsidR="00E06E1D" w:rsidRDefault="00E06E1D" w:rsidP="00E06E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hora de retorno</w:t>
      </w:r>
    </w:p>
    <w:p w14:paraId="2290BAA7" w14:textId="0729A068" w:rsidR="00E06E1D" w:rsidRPr="00E06E1D" w:rsidRDefault="00E06E1D" w:rsidP="00E06E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vagas</w:t>
      </w:r>
    </w:p>
    <w:p w14:paraId="25555224" w14:textId="77777777" w:rsidR="00E06E1D" w:rsidRPr="00E06E1D" w:rsidRDefault="00E06E1D" w:rsidP="00E06E1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preço</w:t>
      </w:r>
    </w:p>
    <w:p w14:paraId="553CEEC4" w14:textId="77777777" w:rsidR="00E06E1D" w:rsidRPr="00E06E1D" w:rsidRDefault="00E06E1D" w:rsidP="00E06E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valida e armazena.</w:t>
      </w:r>
    </w:p>
    <w:p w14:paraId="1DA0BE2E" w14:textId="5C86121E" w:rsidR="00E06E1D" w:rsidRPr="00E06E1D" w:rsidRDefault="00E06E1D" w:rsidP="00E06E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Passeio fica </w:t>
      </w:r>
      <w:r w:rsidR="00CE3B70">
        <w:rPr>
          <w:rFonts w:ascii="Times New Roman" w:eastAsia="Times New Roman" w:hAnsi="Times New Roman" w:cs="Times New Roman"/>
          <w:sz w:val="24"/>
          <w:szCs w:val="24"/>
          <w:lang w:eastAsia="pt-BR"/>
        </w:rPr>
        <w:t>em aberto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AACB08B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F49AF5">
          <v:rect id="_x0000_i1033" style="width:0;height:1.5pt" o:hralign="center" o:hrstd="t" o:hr="t" fillcolor="#a0a0a0" stroked="f"/>
        </w:pict>
      </w:r>
    </w:p>
    <w:p w14:paraId="0DFDA96E" w14:textId="77777777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9 — Editar Passeio</w:t>
      </w:r>
    </w:p>
    <w:p w14:paraId="575987C6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Parceiro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Atualizar informações antes da publicação.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20BA9438" w14:textId="77777777" w:rsidR="00E06E1D" w:rsidRPr="00E06E1D" w:rsidRDefault="00E06E1D" w:rsidP="00E06E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 envia ID + campos a editar.</w:t>
      </w:r>
    </w:p>
    <w:p w14:paraId="30D4E14A" w14:textId="77777777" w:rsidR="00E06E1D" w:rsidRPr="00E06E1D" w:rsidRDefault="00E06E1D" w:rsidP="00E06E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atualiza somente os campos enviados.</w:t>
      </w:r>
    </w:p>
    <w:p w14:paraId="71D3AF84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DE97C79">
          <v:rect id="_x0000_i1034" style="width:0;height:1.5pt" o:hralign="center" o:hrstd="t" o:hr="t" fillcolor="#a0a0a0" stroked="f"/>
        </w:pict>
      </w:r>
    </w:p>
    <w:p w14:paraId="610160C6" w14:textId="6FB5DAA9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Caso de Uso 10 — </w:t>
      </w:r>
      <w:r w:rsidR="00C5442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Excluir</w:t>
      </w: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Passeio</w:t>
      </w:r>
    </w:p>
    <w:p w14:paraId="0CEA75A8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Parceiro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Tornar passeio visível para turistas.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19B06CD3" w14:textId="77777777" w:rsidR="00E06E1D" w:rsidRPr="00E06E1D" w:rsidRDefault="00E06E1D" w:rsidP="00E06E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 envia ID do passeio.</w:t>
      </w:r>
    </w:p>
    <w:p w14:paraId="204B965F" w14:textId="39E39C37" w:rsidR="00E06E1D" w:rsidRPr="00E06E1D" w:rsidRDefault="00E06E1D" w:rsidP="00E06E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Sistema marca o passeio como “</w:t>
      </w:r>
      <w:r w:rsidR="00C54422">
        <w:rPr>
          <w:rFonts w:ascii="Times New Roman" w:eastAsia="Times New Roman" w:hAnsi="Times New Roman" w:cs="Times New Roman"/>
          <w:sz w:val="24"/>
          <w:szCs w:val="24"/>
          <w:lang w:eastAsia="pt-BR"/>
        </w:rPr>
        <w:t>excluído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”.</w:t>
      </w:r>
    </w:p>
    <w:p w14:paraId="0ED48B70" w14:textId="6BF79CC6" w:rsidR="00E06E1D" w:rsidRPr="00E06E1D" w:rsidRDefault="00E06E1D" w:rsidP="00E06E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Passeio </w:t>
      </w:r>
      <w:r w:rsidR="00C54422">
        <w:rPr>
          <w:rFonts w:ascii="Times New Roman" w:eastAsia="Times New Roman" w:hAnsi="Times New Roman" w:cs="Times New Roman"/>
          <w:sz w:val="24"/>
          <w:szCs w:val="24"/>
          <w:lang w:eastAsia="pt-BR"/>
        </w:rPr>
        <w:t>des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aparece nas buscas dos turistas.</w:t>
      </w:r>
    </w:p>
    <w:p w14:paraId="0AF601C3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591522">
          <v:rect id="_x0000_i1035" style="width:0;height:1.5pt" o:hralign="center" o:hrstd="t" o:hr="t" fillcolor="#a0a0a0" stroked="f"/>
        </w:pict>
      </w:r>
    </w:p>
    <w:p w14:paraId="1AAE408D" w14:textId="25E51D65" w:rsidR="00E06E1D" w:rsidRPr="00E06E1D" w:rsidRDefault="00E06E1D" w:rsidP="00E06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Funcionalidades do Admin</w:t>
      </w:r>
    </w:p>
    <w:p w14:paraId="29EF293B" w14:textId="77777777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11 — Listar Todos os Usuários</w:t>
      </w:r>
    </w:p>
    <w:p w14:paraId="570D8543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Monitorar usuários cadastrados.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3CBE4A76" w14:textId="77777777" w:rsidR="00E06E1D" w:rsidRPr="00E06E1D" w:rsidRDefault="00E06E1D" w:rsidP="00E06E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 acessa rota de listagem.</w:t>
      </w:r>
    </w:p>
    <w:p w14:paraId="6B3B52A7" w14:textId="75B573E5" w:rsidR="00E06E1D" w:rsidRPr="00E06E1D" w:rsidRDefault="00E06E1D" w:rsidP="00E06E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retorna turistas, parceiros e admin.</w:t>
      </w:r>
    </w:p>
    <w:p w14:paraId="5DDEBCF0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18C97C3">
          <v:rect id="_x0000_i1036" style="width:0;height:1.5pt" o:hralign="center" o:hrstd="t" o:hr="t" fillcolor="#a0a0a0" stroked="f"/>
        </w:pict>
      </w:r>
    </w:p>
    <w:p w14:paraId="45032F29" w14:textId="462A0AC6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12 — Listar Todos o</w:t>
      </w:r>
      <w:r w:rsidR="00C5442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</w:t>
      </w: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</w:t>
      </w:r>
      <w:r w:rsidR="00C5442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ublicações</w:t>
      </w:r>
    </w:p>
    <w:p w14:paraId="263507EB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Supervisão geral.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5B7D9BE9" w14:textId="697C5091" w:rsidR="00E06E1D" w:rsidRPr="00E06E1D" w:rsidRDefault="00E06E1D" w:rsidP="00E06E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 acessa rota.</w:t>
      </w:r>
    </w:p>
    <w:p w14:paraId="7CD315CE" w14:textId="7DA28BEE" w:rsidR="00E06E1D" w:rsidRPr="00E06E1D" w:rsidRDefault="00E06E1D" w:rsidP="00E06E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retorna tod</w:t>
      </w:r>
      <w:r w:rsidR="00C54422">
        <w:rPr>
          <w:rFonts w:ascii="Times New Roman" w:eastAsia="Times New Roman" w:hAnsi="Times New Roman" w:cs="Times New Roman"/>
          <w:sz w:val="24"/>
          <w:szCs w:val="24"/>
          <w:lang w:eastAsia="pt-BR"/>
        </w:rPr>
        <w:t>as as publicações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8F869B6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9A6E895">
          <v:rect id="_x0000_i1037" style="width:0;height:1.5pt" o:hralign="center" o:hrstd="t" o:hr="t" fillcolor="#a0a0a0" stroked="f"/>
        </w:pict>
      </w:r>
    </w:p>
    <w:p w14:paraId="7CFC37EA" w14:textId="29F98249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13 — Remover P</w:t>
      </w:r>
      <w:r w:rsidR="00C5442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ublicação</w:t>
      </w:r>
    </w:p>
    <w:p w14:paraId="72FA132D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Retirar passeio em caso de denúncia ou problema.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7EBE9942" w14:textId="77777777" w:rsidR="00E06E1D" w:rsidRPr="00E06E1D" w:rsidRDefault="00E06E1D" w:rsidP="00E06E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 envia ID do passeio.</w:t>
      </w:r>
    </w:p>
    <w:p w14:paraId="710A792D" w14:textId="77777777" w:rsidR="00E06E1D" w:rsidRPr="00E06E1D" w:rsidRDefault="00E06E1D" w:rsidP="00E06E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remove ou marca como inativo.</w:t>
      </w:r>
    </w:p>
    <w:p w14:paraId="39D7AB75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3586AE">
          <v:rect id="_x0000_i1038" style="width:0;height:1.5pt" o:hralign="center" o:hrstd="t" o:hr="t" fillcolor="#a0a0a0" stroked="f"/>
        </w:pict>
      </w:r>
    </w:p>
    <w:p w14:paraId="21D987F0" w14:textId="66321BC1" w:rsidR="00E06E1D" w:rsidRPr="00E06E1D" w:rsidRDefault="00E06E1D" w:rsidP="00E06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Caso de Uso 14 — Editar P</w:t>
      </w:r>
      <w:r w:rsidR="00C5442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ublicação</w:t>
      </w:r>
    </w:p>
    <w:p w14:paraId="3140D343" w14:textId="0B119041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Ator: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Objetivo: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Ajustar p</w:t>
      </w:r>
      <w:r w:rsidR="00C54422">
        <w:rPr>
          <w:rFonts w:ascii="Times New Roman" w:eastAsia="Times New Roman" w:hAnsi="Times New Roman" w:cs="Times New Roman"/>
          <w:sz w:val="24"/>
          <w:szCs w:val="24"/>
          <w:lang w:eastAsia="pt-BR"/>
        </w:rPr>
        <w:t>ublicação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problemáticos.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06E1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Fluxo:</w:t>
      </w:r>
    </w:p>
    <w:p w14:paraId="1EF57959" w14:textId="77777777" w:rsidR="00E06E1D" w:rsidRPr="00E06E1D" w:rsidRDefault="00E06E1D" w:rsidP="00E06E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Admin envia ID + novos dados.</w:t>
      </w:r>
    </w:p>
    <w:p w14:paraId="4A3D1429" w14:textId="77777777" w:rsidR="00E06E1D" w:rsidRPr="00E06E1D" w:rsidRDefault="00E06E1D" w:rsidP="00E06E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Sistema aplica alterações, mesmo se publicado.</w:t>
      </w:r>
    </w:p>
    <w:p w14:paraId="243B5804" w14:textId="77777777" w:rsidR="00E06E1D" w:rsidRPr="00E06E1D" w:rsidRDefault="00E06E1D" w:rsidP="00E06E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77C8014">
          <v:rect id="_x0000_i1039" style="width:0;height:1.5pt" o:hralign="center" o:hrstd="t" o:hr="t" fillcolor="#a0a0a0" stroked="f"/>
        </w:pict>
      </w:r>
    </w:p>
    <w:p w14:paraId="13AC533E" w14:textId="20DEDF2F" w:rsidR="00E06E1D" w:rsidRPr="00E06E1D" w:rsidRDefault="00E06E1D" w:rsidP="00E06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06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5. Fluxo Completo — Do Zero à Compra</w:t>
      </w:r>
    </w:p>
    <w:p w14:paraId="5502376E" w14:textId="77777777" w:rsidR="00E06E1D" w:rsidRPr="00E06E1D" w:rsidRDefault="00E06E1D" w:rsidP="00E06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Este fluxo narra todas as funções integradas:</w:t>
      </w:r>
    </w:p>
    <w:p w14:paraId="511562DB" w14:textId="77777777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Turista se cadastra.</w:t>
      </w:r>
    </w:p>
    <w:p w14:paraId="3C7E5AFA" w14:textId="77777777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 se cadastra.</w:t>
      </w:r>
    </w:p>
    <w:p w14:paraId="5675067B" w14:textId="77777777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 cria passeio.</w:t>
      </w:r>
    </w:p>
    <w:p w14:paraId="62867878" w14:textId="77777777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 edita informações.</w:t>
      </w:r>
    </w:p>
    <w:p w14:paraId="5BC880FD" w14:textId="77777777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Parceiro publica o passeio.</w:t>
      </w:r>
    </w:p>
    <w:p w14:paraId="36094B3E" w14:textId="77777777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Turista faz login.</w:t>
      </w:r>
    </w:p>
    <w:p w14:paraId="1D98617E" w14:textId="77777777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Turista lista passeios disponíveis.</w:t>
      </w:r>
    </w:p>
    <w:p w14:paraId="79E0DBB0" w14:textId="77777777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Turista compra o passeio.</w:t>
      </w:r>
    </w:p>
    <w:p w14:paraId="4258E2A1" w14:textId="77777777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atualiza vagas.</w:t>
      </w:r>
    </w:p>
    <w:p w14:paraId="66FAFF58" w14:textId="77777777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Turista consulta compras realizadas.</w:t>
      </w:r>
    </w:p>
    <w:p w14:paraId="4622D066" w14:textId="72B4B1F8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Admin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cria publicação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0A1B571" w14:textId="590A527A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Admin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edita publicação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6BA8878" w14:textId="68802469" w:rsidR="00E06E1D" w:rsidRPr="00E06E1D" w:rsidRDefault="00E06E1D" w:rsidP="00E06E1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Admin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exclui publicação</w:t>
      </w:r>
      <w:r w:rsidRPr="00E06E1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41F19987" w14:textId="77777777" w:rsidR="00E06E1D" w:rsidRDefault="00E06E1D"/>
    <w:sectPr w:rsidR="00E06E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02A9"/>
    <w:multiLevelType w:val="multilevel"/>
    <w:tmpl w:val="6A40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8004C"/>
    <w:multiLevelType w:val="multilevel"/>
    <w:tmpl w:val="483EF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065FFD"/>
    <w:multiLevelType w:val="multilevel"/>
    <w:tmpl w:val="70865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BA4825"/>
    <w:multiLevelType w:val="multilevel"/>
    <w:tmpl w:val="FB7E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2F1C93"/>
    <w:multiLevelType w:val="multilevel"/>
    <w:tmpl w:val="B2BAF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E32939"/>
    <w:multiLevelType w:val="multilevel"/>
    <w:tmpl w:val="2EC8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623E0B"/>
    <w:multiLevelType w:val="multilevel"/>
    <w:tmpl w:val="E4F66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955B6"/>
    <w:multiLevelType w:val="multilevel"/>
    <w:tmpl w:val="EADA7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CC24C4"/>
    <w:multiLevelType w:val="multilevel"/>
    <w:tmpl w:val="51AC8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6D5517"/>
    <w:multiLevelType w:val="multilevel"/>
    <w:tmpl w:val="186A1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C0C97"/>
    <w:multiLevelType w:val="multilevel"/>
    <w:tmpl w:val="41FE0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9468F5"/>
    <w:multiLevelType w:val="multilevel"/>
    <w:tmpl w:val="9296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F00BC9"/>
    <w:multiLevelType w:val="multilevel"/>
    <w:tmpl w:val="AD26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CD44FF"/>
    <w:multiLevelType w:val="multilevel"/>
    <w:tmpl w:val="40EC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CE732B"/>
    <w:multiLevelType w:val="multilevel"/>
    <w:tmpl w:val="296C6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1"/>
  </w:num>
  <w:num w:numId="4">
    <w:abstractNumId w:val="5"/>
  </w:num>
  <w:num w:numId="5">
    <w:abstractNumId w:val="14"/>
  </w:num>
  <w:num w:numId="6">
    <w:abstractNumId w:val="10"/>
  </w:num>
  <w:num w:numId="7">
    <w:abstractNumId w:val="2"/>
  </w:num>
  <w:num w:numId="8">
    <w:abstractNumId w:val="3"/>
  </w:num>
  <w:num w:numId="9">
    <w:abstractNumId w:val="11"/>
  </w:num>
  <w:num w:numId="10">
    <w:abstractNumId w:val="7"/>
  </w:num>
  <w:num w:numId="11">
    <w:abstractNumId w:val="4"/>
  </w:num>
  <w:num w:numId="12">
    <w:abstractNumId w:val="13"/>
  </w:num>
  <w:num w:numId="13">
    <w:abstractNumId w:val="8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E1D"/>
    <w:rsid w:val="00C54422"/>
    <w:rsid w:val="00CE3B70"/>
    <w:rsid w:val="00E0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BDBD1"/>
  <w15:chartTrackingRefBased/>
  <w15:docId w15:val="{C79D9BBA-EF8A-42DA-8A12-239E3FFA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06E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06E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E1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06E1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E06E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6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563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UNIFESO</Company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Sanderson Santos</dc:creator>
  <cp:keywords/>
  <dc:description/>
  <cp:lastModifiedBy>Sanderson Santos</cp:lastModifiedBy>
  <cp:revision>1</cp:revision>
  <dcterms:created xsi:type="dcterms:W3CDTF">2025-12-03T05:37:00Z</dcterms:created>
  <dcterms:modified xsi:type="dcterms:W3CDTF">2025-12-03T06:19:00Z</dcterms:modified>
</cp:coreProperties>
</file>