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012C" w14:textId="77777777" w:rsidR="00063CB9" w:rsidRPr="009272E8" w:rsidRDefault="00063CB9" w:rsidP="00F8601D">
      <w:pPr>
        <w:rPr>
          <w:sz w:val="28"/>
          <w:szCs w:val="28"/>
        </w:rPr>
      </w:pPr>
    </w:p>
    <w:p w14:paraId="0CF7DA81" w14:textId="77777777" w:rsidR="00063CB9" w:rsidRPr="009272E8" w:rsidRDefault="00063CB9" w:rsidP="00F8601D">
      <w:pPr>
        <w:rPr>
          <w:sz w:val="28"/>
          <w:szCs w:val="28"/>
        </w:rPr>
      </w:pPr>
    </w:p>
    <w:p w14:paraId="5E958820" w14:textId="3EFC4238" w:rsidR="00F8601D" w:rsidRPr="009272E8" w:rsidRDefault="00F8601D" w:rsidP="009272E8">
      <w:pPr>
        <w:ind w:left="720" w:firstLine="720"/>
        <w:rPr>
          <w:b/>
          <w:bCs/>
          <w:sz w:val="28"/>
          <w:szCs w:val="28"/>
        </w:rPr>
      </w:pPr>
      <w:r w:rsidRPr="009272E8">
        <w:rPr>
          <w:b/>
          <w:bCs/>
          <w:sz w:val="28"/>
          <w:szCs w:val="28"/>
        </w:rPr>
        <w:t>SQL PROJECT- MUSIC STORE DATA ANALYSIS</w:t>
      </w:r>
    </w:p>
    <w:p w14:paraId="1D6136FF" w14:textId="77777777" w:rsidR="00100788" w:rsidRPr="009272E8" w:rsidRDefault="00100788" w:rsidP="00100788">
      <w:pPr>
        <w:rPr>
          <w:sz w:val="28"/>
          <w:szCs w:val="28"/>
        </w:rPr>
      </w:pPr>
    </w:p>
    <w:p w14:paraId="299417CE" w14:textId="65376689" w:rsidR="00F8601D" w:rsidRPr="009272E8" w:rsidRDefault="00063CB9" w:rsidP="00063CB9">
      <w:pPr>
        <w:ind w:left="2880"/>
        <w:rPr>
          <w:sz w:val="28"/>
          <w:szCs w:val="28"/>
          <w:u w:val="single"/>
        </w:rPr>
      </w:pPr>
      <w:r w:rsidRPr="009272E8">
        <w:rPr>
          <w:sz w:val="28"/>
          <w:szCs w:val="28"/>
          <w:u w:val="single"/>
        </w:rPr>
        <w:t xml:space="preserve"> </w:t>
      </w:r>
      <w:r w:rsidR="00F8601D" w:rsidRPr="009272E8">
        <w:rPr>
          <w:sz w:val="28"/>
          <w:szCs w:val="28"/>
          <w:u w:val="single"/>
        </w:rPr>
        <w:t xml:space="preserve">Question Set 1 </w:t>
      </w:r>
    </w:p>
    <w:p w14:paraId="1C379E74" w14:textId="3483AC0C" w:rsidR="00063CB9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Who is the senior most employee based on job title?</w:t>
      </w:r>
    </w:p>
    <w:p w14:paraId="5D91BC6D" w14:textId="77777777" w:rsidR="00063CB9" w:rsidRPr="009272E8" w:rsidRDefault="00063CB9" w:rsidP="00F8601D">
      <w:pPr>
        <w:rPr>
          <w:sz w:val="28"/>
          <w:szCs w:val="28"/>
        </w:rPr>
      </w:pPr>
    </w:p>
    <w:p w14:paraId="19C20F39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Which countries have the most Invoices?</w:t>
      </w:r>
    </w:p>
    <w:p w14:paraId="21179941" w14:textId="77777777" w:rsidR="00063CB9" w:rsidRPr="009272E8" w:rsidRDefault="00063CB9" w:rsidP="00F8601D">
      <w:pPr>
        <w:rPr>
          <w:sz w:val="28"/>
          <w:szCs w:val="28"/>
        </w:rPr>
      </w:pPr>
    </w:p>
    <w:p w14:paraId="44CEB2E8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What are top 3 values of total invoice?</w:t>
      </w:r>
    </w:p>
    <w:p w14:paraId="55A1B037" w14:textId="77777777" w:rsidR="00063CB9" w:rsidRPr="009272E8" w:rsidRDefault="00063CB9" w:rsidP="00F8601D">
      <w:pPr>
        <w:rPr>
          <w:sz w:val="28"/>
          <w:szCs w:val="28"/>
        </w:rPr>
      </w:pPr>
    </w:p>
    <w:p w14:paraId="45F7A8FC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4. Which city has the best customers? </w:t>
      </w:r>
    </w:p>
    <w:p w14:paraId="343038A2" w14:textId="00D6101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We would like to throw a promotional Music Festival in the city we made the most money. Write a query that returns one city that has the highest sum of invoice totals. Return both the city name &amp; sum of all invoice totals</w:t>
      </w:r>
    </w:p>
    <w:p w14:paraId="00EBB4E4" w14:textId="77777777" w:rsidR="00063CB9" w:rsidRPr="009272E8" w:rsidRDefault="00063CB9" w:rsidP="00F8601D">
      <w:pPr>
        <w:rPr>
          <w:sz w:val="28"/>
          <w:szCs w:val="28"/>
        </w:rPr>
      </w:pPr>
    </w:p>
    <w:p w14:paraId="7587D3C7" w14:textId="77777777" w:rsidR="00277A76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5. Who is the best customer? </w:t>
      </w:r>
    </w:p>
    <w:p w14:paraId="27C710B2" w14:textId="4C730AF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The customer who has spent the most money will be declared the best customer. Write a query that returns the person who has spent the most money</w:t>
      </w:r>
    </w:p>
    <w:p w14:paraId="7B0724FC" w14:textId="77777777" w:rsidR="00063CB9" w:rsidRPr="009272E8" w:rsidRDefault="00063CB9" w:rsidP="00F8601D">
      <w:pPr>
        <w:rPr>
          <w:sz w:val="28"/>
          <w:szCs w:val="28"/>
        </w:rPr>
      </w:pPr>
    </w:p>
    <w:p w14:paraId="3A549CF1" w14:textId="77777777" w:rsidR="00063CB9" w:rsidRPr="009272E8" w:rsidRDefault="00063CB9" w:rsidP="00F8601D">
      <w:pPr>
        <w:rPr>
          <w:sz w:val="28"/>
          <w:szCs w:val="28"/>
        </w:rPr>
      </w:pPr>
    </w:p>
    <w:p w14:paraId="1AD857B4" w14:textId="61CD10BB" w:rsidR="00F8601D" w:rsidRPr="00D47A64" w:rsidRDefault="00063CB9" w:rsidP="00F8601D">
      <w:pPr>
        <w:rPr>
          <w:sz w:val="28"/>
          <w:szCs w:val="28"/>
          <w:u w:val="single"/>
        </w:rPr>
      </w:pPr>
      <w:r w:rsidRPr="009272E8">
        <w:rPr>
          <w:sz w:val="28"/>
          <w:szCs w:val="28"/>
        </w:rPr>
        <w:t xml:space="preserve">                                                            </w:t>
      </w:r>
      <w:r w:rsidR="00F8601D" w:rsidRPr="00D47A64">
        <w:rPr>
          <w:sz w:val="28"/>
          <w:szCs w:val="28"/>
          <w:u w:val="single"/>
        </w:rPr>
        <w:t xml:space="preserve">Question Set 2 </w:t>
      </w:r>
    </w:p>
    <w:p w14:paraId="1533536A" w14:textId="31DAE5B5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Write query to return the email, first name, last name, &amp; Genre of all Rock Music listeners. Return your list ordered alphabetically by email starting with A</w:t>
      </w:r>
    </w:p>
    <w:p w14:paraId="3AE8A8BD" w14:textId="77777777" w:rsidR="00063CB9" w:rsidRPr="009272E8" w:rsidRDefault="00063CB9" w:rsidP="00F8601D">
      <w:pPr>
        <w:rPr>
          <w:sz w:val="28"/>
          <w:szCs w:val="28"/>
        </w:rPr>
      </w:pPr>
    </w:p>
    <w:p w14:paraId="28712ACA" w14:textId="35AB268C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Let's invite the artists who have written the most rock music in our dataset. Write a query that returns the Artist name and total track count of the top 10 rock bands</w:t>
      </w:r>
    </w:p>
    <w:p w14:paraId="6E90CF5D" w14:textId="77777777" w:rsidR="00063CB9" w:rsidRPr="009272E8" w:rsidRDefault="00063CB9" w:rsidP="00F8601D">
      <w:pPr>
        <w:rPr>
          <w:sz w:val="28"/>
          <w:szCs w:val="28"/>
        </w:rPr>
      </w:pPr>
    </w:p>
    <w:p w14:paraId="18835ED4" w14:textId="77777777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 xml:space="preserve">3. Return all the track names that have a song length longer than the average song length. </w:t>
      </w:r>
    </w:p>
    <w:p w14:paraId="717CBB20" w14:textId="01F2A1E1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Return the Name and Milliseconds for each track. Order by the song length with the longest songs listed first</w:t>
      </w:r>
    </w:p>
    <w:p w14:paraId="65ABE1B5" w14:textId="77777777" w:rsidR="00063CB9" w:rsidRPr="009272E8" w:rsidRDefault="00063CB9" w:rsidP="00F8601D">
      <w:pPr>
        <w:rPr>
          <w:sz w:val="28"/>
          <w:szCs w:val="28"/>
        </w:rPr>
      </w:pPr>
    </w:p>
    <w:p w14:paraId="5923A33A" w14:textId="57B2F486" w:rsidR="00F8601D" w:rsidRPr="004A052E" w:rsidRDefault="00F8601D" w:rsidP="00063CB9">
      <w:pPr>
        <w:ind w:left="2160" w:firstLine="720"/>
        <w:rPr>
          <w:sz w:val="28"/>
          <w:szCs w:val="28"/>
          <w:u w:val="single"/>
        </w:rPr>
      </w:pPr>
      <w:r w:rsidRPr="004A052E">
        <w:rPr>
          <w:sz w:val="28"/>
          <w:szCs w:val="28"/>
          <w:u w:val="single"/>
        </w:rPr>
        <w:t xml:space="preserve">Question Set 3 </w:t>
      </w:r>
    </w:p>
    <w:p w14:paraId="0ECDCDF0" w14:textId="09C7EFFD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1. Find how much amount spent by each customer on artists? Write a query to return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customer name, artist name and total spent</w:t>
      </w:r>
    </w:p>
    <w:p w14:paraId="5FD16152" w14:textId="77777777" w:rsidR="00063CB9" w:rsidRPr="009272E8" w:rsidRDefault="00063CB9" w:rsidP="00F8601D">
      <w:pPr>
        <w:rPr>
          <w:sz w:val="28"/>
          <w:szCs w:val="28"/>
        </w:rPr>
      </w:pPr>
    </w:p>
    <w:p w14:paraId="10C0957B" w14:textId="3D16D969" w:rsidR="00F8601D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2. We want to find out the most popular music Genre for each country. We determine the most popular genre as the genre with the highest amount of purchases. Write a query that returns each country along with the top Genre. For countries where the maximum number of purchases is shared return all Genres</w:t>
      </w:r>
    </w:p>
    <w:p w14:paraId="6206FDC8" w14:textId="77777777" w:rsidR="00063CB9" w:rsidRPr="009272E8" w:rsidRDefault="00063CB9" w:rsidP="00F8601D">
      <w:pPr>
        <w:rPr>
          <w:sz w:val="28"/>
          <w:szCs w:val="28"/>
        </w:rPr>
      </w:pPr>
    </w:p>
    <w:p w14:paraId="08EB5FCE" w14:textId="77A7041C" w:rsidR="009D62A6" w:rsidRPr="009272E8" w:rsidRDefault="00F8601D" w:rsidP="00F8601D">
      <w:pPr>
        <w:rPr>
          <w:sz w:val="28"/>
          <w:szCs w:val="28"/>
        </w:rPr>
      </w:pPr>
      <w:r w:rsidRPr="009272E8">
        <w:rPr>
          <w:sz w:val="28"/>
          <w:szCs w:val="28"/>
        </w:rPr>
        <w:t>3. Wri</w:t>
      </w:r>
      <w:r w:rsidR="004A6DD0">
        <w:rPr>
          <w:sz w:val="28"/>
          <w:szCs w:val="28"/>
        </w:rPr>
        <w:t>ting</w:t>
      </w:r>
      <w:r w:rsidRPr="009272E8">
        <w:rPr>
          <w:sz w:val="28"/>
          <w:szCs w:val="28"/>
        </w:rPr>
        <w:t xml:space="preserve"> a query that determines the customer that has spent the most on music for each country. Write a query that returns the country along with the top customer and how</w:t>
      </w:r>
      <w:r w:rsidR="00935D76">
        <w:rPr>
          <w:sz w:val="28"/>
          <w:szCs w:val="28"/>
        </w:rPr>
        <w:t xml:space="preserve"> </w:t>
      </w:r>
      <w:r w:rsidRPr="009272E8">
        <w:rPr>
          <w:sz w:val="28"/>
          <w:szCs w:val="28"/>
        </w:rPr>
        <w:t>much they spent. For countries where the top amount spent is shared, provide all customers who spent this amount</w:t>
      </w:r>
    </w:p>
    <w:sectPr w:rsidR="009D62A6" w:rsidRPr="00927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83"/>
    <w:rsid w:val="0003337A"/>
    <w:rsid w:val="00063CB9"/>
    <w:rsid w:val="00100788"/>
    <w:rsid w:val="00277A76"/>
    <w:rsid w:val="00471062"/>
    <w:rsid w:val="004A052E"/>
    <w:rsid w:val="004A6DD0"/>
    <w:rsid w:val="009272E8"/>
    <w:rsid w:val="00935D76"/>
    <w:rsid w:val="009D62A6"/>
    <w:rsid w:val="00C61A83"/>
    <w:rsid w:val="00CD2990"/>
    <w:rsid w:val="00D068F8"/>
    <w:rsid w:val="00D437B9"/>
    <w:rsid w:val="00D47A64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7A75"/>
  <w15:chartTrackingRefBased/>
  <w15:docId w15:val="{6FC3CC33-9630-4A52-9D78-09054630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7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7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Mishra</dc:creator>
  <cp:keywords/>
  <dc:description/>
  <cp:lastModifiedBy>Sandesh Sandesh</cp:lastModifiedBy>
  <cp:revision>15</cp:revision>
  <dcterms:created xsi:type="dcterms:W3CDTF">2023-09-14T14:37:00Z</dcterms:created>
  <dcterms:modified xsi:type="dcterms:W3CDTF">2023-11-01T05:45:00Z</dcterms:modified>
</cp:coreProperties>
</file>