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19" w:rsidRDefault="00242519" w:rsidP="00242519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– 8.3</w:t>
      </w:r>
    </w:p>
    <w:p w:rsidR="00242519" w:rsidRPr="00242519" w:rsidRDefault="00242519" w:rsidP="00242519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28"/>
          <w:szCs w:val="28"/>
        </w:rPr>
      </w:pPr>
      <w:r w:rsidRPr="00242519">
        <w:rPr>
          <w:rFonts w:cs="Trebuchet MS"/>
          <w:sz w:val="28"/>
          <w:szCs w:val="28"/>
        </w:rPr>
        <w:t>Exploratory Data Analytics</w:t>
      </w:r>
    </w:p>
    <w:p w:rsidR="00242519" w:rsidRDefault="00242519" w:rsidP="00242519"/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A recent national study showed that approximately 44.7% of college students have used Wikipedia as a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source</w:t>
      </w:r>
      <w:proofErr w:type="gramEnd"/>
      <w:r>
        <w:rPr>
          <w:rFonts w:ascii="Calibri" w:hAnsi="Calibri" w:cs="Calibri"/>
          <w:sz w:val="24"/>
          <w:szCs w:val="24"/>
        </w:rPr>
        <w:t xml:space="preserve"> in at least one of their term papers. Let X equal the number of students in a random sample of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size</w:t>
      </w:r>
      <w:proofErr w:type="gramEnd"/>
      <w:r>
        <w:rPr>
          <w:rFonts w:ascii="Calibri" w:hAnsi="Calibri" w:cs="Calibri"/>
          <w:sz w:val="24"/>
          <w:szCs w:val="24"/>
        </w:rPr>
        <w:t xml:space="preserve"> n = 31 who have used Wikipedia as a source.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the below functions</w:t>
      </w:r>
    </w:p>
    <w:p w:rsidR="00242519" w:rsidRPr="00242519" w:rsidRDefault="00242519" w:rsidP="00242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equal to 17</w:t>
      </w: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242519" w:rsidRPr="005D5F81" w:rsidTr="009B3E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42519" w:rsidRPr="005D5F81" w:rsidRDefault="00242519" w:rsidP="009B3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dbinom</w:t>
            </w:r>
            <w:proofErr w:type="spellEnd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(17,size=31,prob=0.447)</w:t>
            </w:r>
          </w:p>
          <w:p w:rsidR="00242519" w:rsidRPr="005D5F81" w:rsidRDefault="00242519" w:rsidP="009B3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0.07532248</w:t>
            </w:r>
          </w:p>
          <w:p w:rsidR="00242519" w:rsidRPr="005D5F81" w:rsidRDefault="00242519" w:rsidP="009B3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242519" w:rsidRPr="005D5F81" w:rsidTr="009B3E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42519" w:rsidRPr="005D5F81" w:rsidRDefault="00242519" w:rsidP="009B3E3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242519" w:rsidRPr="005D5F81" w:rsidTr="009B3E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242519" w:rsidRPr="005D5F81" w:rsidTr="009B3E3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42519" w:rsidRPr="005D5F81" w:rsidRDefault="00242519" w:rsidP="009B3E3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242519" w:rsidRPr="005D5F81" w:rsidRDefault="00242519" w:rsidP="009B3E3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2519" w:rsidRPr="00242519" w:rsidRDefault="00242519" w:rsidP="00242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most 13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 w:rsidRPr="005D5F81">
        <w:rPr>
          <w:rFonts w:ascii="Lucida Console" w:hAnsi="Lucida Console"/>
          <w:color w:val="FFFFFF"/>
        </w:rPr>
        <w:t xml:space="preserve"> </w:t>
      </w: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13,size=31,prob=0.447)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0.451357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242519" w:rsidRPr="005D5F81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c. Find the probability that X is bigger than 11.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11,size=31,prob=0.447,lower.tail=F)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0.8020339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2519" w:rsidRDefault="00242519" w:rsidP="002425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least 15.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14,size=31,prob=0.447,lower.tail=F)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0.406024</w:t>
      </w:r>
    </w:p>
    <w:p w:rsidR="00242519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2519" w:rsidRPr="005D5F81" w:rsidRDefault="00242519" w:rsidP="00242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2519" w:rsidRPr="00242519" w:rsidRDefault="00242519" w:rsidP="002425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between 16 and 19, inclusive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#it will take </w:t>
      </w:r>
      <w:proofErr w:type="spellStart"/>
      <w:r>
        <w:rPr>
          <w:rStyle w:val="gnkrckgcmrb"/>
          <w:rFonts w:ascii="Lucida Console" w:hAnsi="Lucida Console"/>
          <w:color w:val="FF9D00"/>
        </w:rPr>
        <w:t>continous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values from 16 to 19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dbinom</w:t>
      </w:r>
      <w:proofErr w:type="spellEnd"/>
      <w:r>
        <w:rPr>
          <w:rStyle w:val="gnkrckgcmrb"/>
          <w:rFonts w:ascii="Lucida Console" w:hAnsi="Lucida Console"/>
          <w:color w:val="FF9D00"/>
        </w:rPr>
        <w:t>(16:19,size=31,prob=0.447))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#or 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#we can do like this too</w:t>
      </w:r>
    </w:p>
    <w:p w:rsid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(c(19,15),size=31,prob=0.447,lower.tail=F))</w:t>
      </w:r>
    </w:p>
    <w:p w:rsidR="008D73AF" w:rsidRPr="00242519" w:rsidRDefault="00242519" w:rsidP="0024251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sectPr w:rsidR="008D73AF" w:rsidRPr="00242519" w:rsidSect="0085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53E0"/>
    <w:multiLevelType w:val="hybridMultilevel"/>
    <w:tmpl w:val="9F0E45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C268B"/>
    <w:multiLevelType w:val="hybridMultilevel"/>
    <w:tmpl w:val="1DAEFD42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2519"/>
    <w:rsid w:val="00242519"/>
    <w:rsid w:val="008D73AF"/>
    <w:rsid w:val="00DA43E1"/>
    <w:rsid w:val="00E9337B"/>
    <w:rsid w:val="00F0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19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51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242519"/>
  </w:style>
  <w:style w:type="character" w:customStyle="1" w:styleId="gnkrckgcmrb">
    <w:name w:val="gnkrckgcmrb"/>
    <w:basedOn w:val="DefaultParagraphFont"/>
    <w:rsid w:val="00242519"/>
  </w:style>
  <w:style w:type="character" w:customStyle="1" w:styleId="gnkrckgcgsb">
    <w:name w:val="gnkrckgcgsb"/>
    <w:basedOn w:val="DefaultParagraphFont"/>
    <w:rsid w:val="00242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1</cp:revision>
  <dcterms:created xsi:type="dcterms:W3CDTF">2018-09-25T17:52:00Z</dcterms:created>
  <dcterms:modified xsi:type="dcterms:W3CDTF">2018-09-25T17:53:00Z</dcterms:modified>
</cp:coreProperties>
</file>