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4C8B" w14:textId="036D2346" w:rsidR="00C27B7A" w:rsidRPr="00C27B7A" w:rsidRDefault="00C27B7A" w:rsidP="00C27B7A">
      <w:pPr>
        <w:rPr>
          <w:sz w:val="44"/>
          <w:szCs w:val="44"/>
        </w:rPr>
      </w:pPr>
      <w:r w:rsidRPr="00C27B7A">
        <w:rPr>
          <w:sz w:val="44"/>
          <w:szCs w:val="44"/>
        </w:rPr>
        <w:t>Definition and Usage</w:t>
      </w:r>
      <w:r>
        <w:rPr>
          <w:sz w:val="44"/>
          <w:szCs w:val="44"/>
        </w:rPr>
        <w:t xml:space="preserve"> :-</w:t>
      </w:r>
    </w:p>
    <w:p w14:paraId="017ACB57" w14:textId="4AD57F76" w:rsidR="00C27B7A" w:rsidRPr="00EA053D" w:rsidRDefault="00C27B7A" w:rsidP="00C27B7A">
      <w:pPr>
        <w:rPr>
          <w:sz w:val="36"/>
          <w:szCs w:val="36"/>
        </w:rPr>
      </w:pPr>
      <w:r w:rsidRPr="00C27B7A">
        <w:rPr>
          <w:sz w:val="36"/>
          <w:szCs w:val="36"/>
        </w:rPr>
        <w:t xml:space="preserve">The </w:t>
      </w:r>
      <w:r w:rsidRPr="00C27B7A">
        <w:rPr>
          <w:sz w:val="36"/>
          <w:szCs w:val="36"/>
          <w:highlight w:val="yellow"/>
        </w:rPr>
        <w:t>float</w:t>
      </w:r>
      <w:r w:rsidRPr="00C27B7A">
        <w:rPr>
          <w:sz w:val="36"/>
          <w:szCs w:val="36"/>
        </w:rPr>
        <w:t xml:space="preserve"> property specifies whether an element should float to the left, right, or not at </w:t>
      </w:r>
      <w:bookmarkStart w:id="0" w:name="_Hlk138257274"/>
      <w:r w:rsidRPr="00C27B7A">
        <w:rPr>
          <w:sz w:val="36"/>
          <w:szCs w:val="36"/>
        </w:rPr>
        <w:t>all.</w:t>
      </w:r>
      <w:bookmarkEnd w:id="0"/>
    </w:p>
    <w:p w14:paraId="27CC3181" w14:textId="693F4CD0" w:rsidR="00C27B7A" w:rsidRDefault="00C27B7A" w:rsidP="00C27B7A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86036D">
        <w:rPr>
          <w:sz w:val="40"/>
          <w:szCs w:val="40"/>
        </w:rPr>
        <w:t xml:space="preserve">yntax </w:t>
      </w:r>
      <w:r>
        <w:rPr>
          <w:sz w:val="40"/>
          <w:szCs w:val="40"/>
        </w:rPr>
        <w:t>:</w:t>
      </w:r>
    </w:p>
    <w:p w14:paraId="22DD9E85" w14:textId="1D06C54F" w:rsidR="00C27B7A" w:rsidRDefault="00C27B7A" w:rsidP="00C27B7A">
      <w:pPr>
        <w:rPr>
          <w:sz w:val="40"/>
          <w:szCs w:val="40"/>
        </w:rPr>
      </w:pPr>
      <w:r w:rsidRPr="00C27B7A">
        <w:rPr>
          <w:sz w:val="40"/>
          <w:szCs w:val="40"/>
        </w:rPr>
        <w:t>float: none|left|right|initial|inherit;</w:t>
      </w:r>
    </w:p>
    <w:p w14:paraId="0C99106E" w14:textId="446C7047" w:rsidR="00C27B7A" w:rsidRPr="003752E9" w:rsidRDefault="00C27B7A" w:rsidP="00C27B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52E9">
        <w:rPr>
          <w:sz w:val="36"/>
          <w:szCs w:val="36"/>
        </w:rPr>
        <w:t>Flo</w:t>
      </w:r>
      <w:r w:rsidR="00EB456E" w:rsidRPr="003752E9">
        <w:rPr>
          <w:sz w:val="36"/>
          <w:szCs w:val="36"/>
        </w:rPr>
        <w:t>a</w:t>
      </w:r>
      <w:r w:rsidRPr="003752E9">
        <w:rPr>
          <w:sz w:val="36"/>
          <w:szCs w:val="36"/>
        </w:rPr>
        <w:t>t:</w:t>
      </w:r>
      <w:r w:rsidR="0086036D" w:rsidRPr="003752E9">
        <w:rPr>
          <w:sz w:val="36"/>
          <w:szCs w:val="36"/>
        </w:rPr>
        <w:t xml:space="preserve"> </w:t>
      </w:r>
      <w:r w:rsidRPr="003752E9">
        <w:rPr>
          <w:sz w:val="36"/>
          <w:szCs w:val="36"/>
        </w:rPr>
        <w:t>none</w:t>
      </w:r>
      <w:r w:rsidR="0086036D" w:rsidRPr="003752E9">
        <w:rPr>
          <w:sz w:val="36"/>
          <w:szCs w:val="36"/>
        </w:rPr>
        <w:t>;</w:t>
      </w:r>
    </w:p>
    <w:p w14:paraId="25867663" w14:textId="28318D1C" w:rsidR="00EA053D" w:rsidRPr="003752E9" w:rsidRDefault="00EA053D" w:rsidP="00EA053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52E9">
        <w:rPr>
          <w:sz w:val="36"/>
          <w:szCs w:val="36"/>
        </w:rPr>
        <w:t>Is the default value of Float</w:t>
      </w:r>
    </w:p>
    <w:p w14:paraId="1A756FEA" w14:textId="7953F90E" w:rsidR="00EA053D" w:rsidRPr="003752E9" w:rsidRDefault="00C27B7A" w:rsidP="00EA053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52E9">
        <w:rPr>
          <w:sz w:val="36"/>
          <w:szCs w:val="36"/>
        </w:rPr>
        <w:t>The element does not flo</w:t>
      </w:r>
      <w:r w:rsidR="00EB456E" w:rsidRPr="003752E9">
        <w:rPr>
          <w:sz w:val="36"/>
          <w:szCs w:val="36"/>
        </w:rPr>
        <w:t>a</w:t>
      </w:r>
      <w:r w:rsidRPr="003752E9">
        <w:rPr>
          <w:sz w:val="36"/>
          <w:szCs w:val="36"/>
        </w:rPr>
        <w:t>t</w:t>
      </w:r>
    </w:p>
    <w:p w14:paraId="02FE0FE5" w14:textId="3BDDCEB8" w:rsidR="005A628B" w:rsidRPr="003752E9" w:rsidRDefault="005A628B" w:rsidP="00C27B7A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5" w:history="1">
        <w:r w:rsidRPr="003752E9">
          <w:rPr>
            <w:rStyle w:val="Hyperlink"/>
            <w:sz w:val="36"/>
            <w:szCs w:val="36"/>
          </w:rPr>
          <w:t>.file\Fl</w:t>
        </w:r>
        <w:r w:rsidRPr="003752E9">
          <w:rPr>
            <w:rStyle w:val="Hyperlink"/>
            <w:sz w:val="36"/>
            <w:szCs w:val="36"/>
          </w:rPr>
          <w:t>o</w:t>
        </w:r>
        <w:r w:rsidRPr="003752E9">
          <w:rPr>
            <w:rStyle w:val="Hyperlink"/>
            <w:sz w:val="36"/>
            <w:szCs w:val="36"/>
          </w:rPr>
          <w:t>t_no</w:t>
        </w:r>
        <w:r w:rsidRPr="003752E9">
          <w:rPr>
            <w:rStyle w:val="Hyperlink"/>
            <w:sz w:val="36"/>
            <w:szCs w:val="36"/>
          </w:rPr>
          <w:t>n</w:t>
        </w:r>
        <w:r w:rsidRPr="003752E9">
          <w:rPr>
            <w:rStyle w:val="Hyperlink"/>
            <w:sz w:val="36"/>
            <w:szCs w:val="36"/>
          </w:rPr>
          <w:t>e.h</w:t>
        </w:r>
        <w:r w:rsidRPr="003752E9">
          <w:rPr>
            <w:rStyle w:val="Hyperlink"/>
            <w:sz w:val="36"/>
            <w:szCs w:val="36"/>
          </w:rPr>
          <w:t>t</w:t>
        </w:r>
        <w:r w:rsidRPr="003752E9">
          <w:rPr>
            <w:rStyle w:val="Hyperlink"/>
            <w:sz w:val="36"/>
            <w:szCs w:val="36"/>
          </w:rPr>
          <w:t>ml</w:t>
        </w:r>
      </w:hyperlink>
    </w:p>
    <w:p w14:paraId="03EDE3B2" w14:textId="77777777" w:rsidR="00EB456E" w:rsidRPr="003752E9" w:rsidRDefault="00EB456E" w:rsidP="00EB456E">
      <w:pPr>
        <w:pStyle w:val="ListParagraph"/>
        <w:ind w:left="1440"/>
        <w:rPr>
          <w:sz w:val="36"/>
          <w:szCs w:val="36"/>
        </w:rPr>
      </w:pPr>
    </w:p>
    <w:p w14:paraId="66AD52D7" w14:textId="1F601AD0" w:rsidR="00EB456E" w:rsidRPr="003752E9" w:rsidRDefault="00C27B7A" w:rsidP="00EB45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52E9">
        <w:rPr>
          <w:sz w:val="36"/>
          <w:szCs w:val="36"/>
        </w:rPr>
        <w:t>Flot: left</w:t>
      </w:r>
      <w:r w:rsidR="0086036D" w:rsidRPr="003752E9">
        <w:rPr>
          <w:sz w:val="36"/>
          <w:szCs w:val="36"/>
        </w:rPr>
        <w:t>;</w:t>
      </w:r>
    </w:p>
    <w:p w14:paraId="7B045969" w14:textId="77746CC1" w:rsidR="00C27B7A" w:rsidRPr="003752E9" w:rsidRDefault="00C27B7A" w:rsidP="00C27B7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52E9">
        <w:rPr>
          <w:sz w:val="36"/>
          <w:szCs w:val="36"/>
        </w:rPr>
        <w:t>The element flo</w:t>
      </w:r>
      <w:r w:rsidR="00EB456E" w:rsidRPr="003752E9">
        <w:rPr>
          <w:sz w:val="36"/>
          <w:szCs w:val="36"/>
        </w:rPr>
        <w:t>a</w:t>
      </w:r>
      <w:r w:rsidRPr="003752E9">
        <w:rPr>
          <w:sz w:val="36"/>
          <w:szCs w:val="36"/>
        </w:rPr>
        <w:t>t at left of its co</w:t>
      </w:r>
      <w:r w:rsidR="00EB456E" w:rsidRPr="003752E9">
        <w:rPr>
          <w:sz w:val="36"/>
          <w:szCs w:val="36"/>
        </w:rPr>
        <w:t>ntainor</w:t>
      </w:r>
    </w:p>
    <w:p w14:paraId="6AD09FA0" w14:textId="2C44EA86" w:rsidR="005A628B" w:rsidRPr="003752E9" w:rsidRDefault="005A628B" w:rsidP="00C27B7A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6" w:history="1">
        <w:r w:rsidRPr="003752E9">
          <w:rPr>
            <w:rStyle w:val="Hyperlink"/>
            <w:sz w:val="36"/>
            <w:szCs w:val="36"/>
          </w:rPr>
          <w:t>.file\Flo</w:t>
        </w:r>
        <w:r w:rsidRPr="003752E9">
          <w:rPr>
            <w:rStyle w:val="Hyperlink"/>
            <w:sz w:val="36"/>
            <w:szCs w:val="36"/>
          </w:rPr>
          <w:t>t</w:t>
        </w:r>
        <w:r w:rsidRPr="003752E9">
          <w:rPr>
            <w:rStyle w:val="Hyperlink"/>
            <w:sz w:val="36"/>
            <w:szCs w:val="36"/>
          </w:rPr>
          <w:t>_left.html</w:t>
        </w:r>
      </w:hyperlink>
    </w:p>
    <w:p w14:paraId="48EE06B4" w14:textId="77777777" w:rsidR="00EB456E" w:rsidRPr="003752E9" w:rsidRDefault="00EB456E" w:rsidP="00EB456E">
      <w:pPr>
        <w:pStyle w:val="ListParagraph"/>
        <w:ind w:left="1440"/>
        <w:rPr>
          <w:sz w:val="36"/>
          <w:szCs w:val="36"/>
        </w:rPr>
      </w:pPr>
    </w:p>
    <w:p w14:paraId="298C2A1A" w14:textId="3C72C358" w:rsidR="00C27B7A" w:rsidRPr="003752E9" w:rsidRDefault="00EB456E" w:rsidP="00C27B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52E9">
        <w:rPr>
          <w:sz w:val="36"/>
          <w:szCs w:val="36"/>
        </w:rPr>
        <w:t>Float:</w:t>
      </w:r>
      <w:r w:rsidR="0086036D" w:rsidRPr="003752E9">
        <w:rPr>
          <w:sz w:val="36"/>
          <w:szCs w:val="36"/>
        </w:rPr>
        <w:t xml:space="preserve"> </w:t>
      </w:r>
      <w:r w:rsidRPr="003752E9">
        <w:rPr>
          <w:sz w:val="36"/>
          <w:szCs w:val="36"/>
        </w:rPr>
        <w:t>right</w:t>
      </w:r>
      <w:r w:rsidR="0086036D" w:rsidRPr="003752E9">
        <w:rPr>
          <w:sz w:val="36"/>
          <w:szCs w:val="36"/>
        </w:rPr>
        <w:t>;</w:t>
      </w:r>
    </w:p>
    <w:p w14:paraId="5D76579E" w14:textId="38D889A4" w:rsidR="00EB456E" w:rsidRPr="003752E9" w:rsidRDefault="00EB456E" w:rsidP="00EB456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752E9">
        <w:rPr>
          <w:sz w:val="36"/>
          <w:szCs w:val="36"/>
        </w:rPr>
        <w:t>The element float at right of its containor</w:t>
      </w:r>
    </w:p>
    <w:p w14:paraId="118858A8" w14:textId="7F98E744" w:rsidR="005A628B" w:rsidRPr="003752E9" w:rsidRDefault="005A628B" w:rsidP="00EB456E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7" w:history="1">
        <w:r w:rsidRPr="003752E9">
          <w:rPr>
            <w:rStyle w:val="Hyperlink"/>
            <w:sz w:val="36"/>
            <w:szCs w:val="36"/>
          </w:rPr>
          <w:t>.file\Flot_right.h</w:t>
        </w:r>
        <w:r w:rsidRPr="003752E9">
          <w:rPr>
            <w:rStyle w:val="Hyperlink"/>
            <w:sz w:val="36"/>
            <w:szCs w:val="36"/>
          </w:rPr>
          <w:t>t</w:t>
        </w:r>
        <w:r w:rsidRPr="003752E9">
          <w:rPr>
            <w:rStyle w:val="Hyperlink"/>
            <w:sz w:val="36"/>
            <w:szCs w:val="36"/>
          </w:rPr>
          <w:t>ml</w:t>
        </w:r>
      </w:hyperlink>
    </w:p>
    <w:p w14:paraId="46C24820" w14:textId="629DDEB9" w:rsidR="00EB456E" w:rsidRPr="003752E9" w:rsidRDefault="00EB456E" w:rsidP="00EB456E">
      <w:pPr>
        <w:pStyle w:val="ListParagraph"/>
        <w:ind w:left="1440"/>
        <w:rPr>
          <w:sz w:val="36"/>
          <w:szCs w:val="36"/>
        </w:rPr>
      </w:pPr>
    </w:p>
    <w:p w14:paraId="35B9DAC3" w14:textId="7606176D" w:rsidR="0086036D" w:rsidRPr="003752E9" w:rsidRDefault="00EB456E" w:rsidP="008603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52E9">
        <w:rPr>
          <w:sz w:val="36"/>
          <w:szCs w:val="36"/>
        </w:rPr>
        <w:t>Float:</w:t>
      </w:r>
      <w:r w:rsidR="005A628B" w:rsidRPr="003752E9">
        <w:rPr>
          <w:sz w:val="36"/>
          <w:szCs w:val="36"/>
        </w:rPr>
        <w:t xml:space="preserve"> initial</w:t>
      </w:r>
      <w:r w:rsidR="0086036D" w:rsidRPr="003752E9">
        <w:rPr>
          <w:sz w:val="36"/>
          <w:szCs w:val="36"/>
        </w:rPr>
        <w:t>;</w:t>
      </w:r>
    </w:p>
    <w:p w14:paraId="5F3332DF" w14:textId="4D457AC2" w:rsidR="0086036D" w:rsidRDefault="0086036D" w:rsidP="0086036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752E9">
        <w:rPr>
          <w:sz w:val="36"/>
          <w:szCs w:val="36"/>
        </w:rPr>
        <w:t>Sets this property to its default value</w:t>
      </w:r>
    </w:p>
    <w:p w14:paraId="476A2DF7" w14:textId="1A04DE25" w:rsidR="003752E9" w:rsidRDefault="003752E9" w:rsidP="003752E9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;</w:t>
      </w:r>
    </w:p>
    <w:p w14:paraId="4FA5870F" w14:textId="77777777" w:rsidR="003752E9" w:rsidRPr="003752E9" w:rsidRDefault="003752E9" w:rsidP="003752E9">
      <w:pPr>
        <w:pStyle w:val="ListParagraph"/>
        <w:ind w:left="1440"/>
        <w:rPr>
          <w:sz w:val="36"/>
          <w:szCs w:val="36"/>
        </w:rPr>
      </w:pPr>
    </w:p>
    <w:p w14:paraId="7F59196C" w14:textId="2CFCB705" w:rsidR="0086036D" w:rsidRPr="003752E9" w:rsidRDefault="0086036D" w:rsidP="00C27B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752E9">
        <w:rPr>
          <w:sz w:val="36"/>
          <w:szCs w:val="36"/>
        </w:rPr>
        <w:t>Float: inherit;</w:t>
      </w:r>
    </w:p>
    <w:p w14:paraId="7E70B236" w14:textId="5998A6C9" w:rsidR="0086036D" w:rsidRDefault="0086036D" w:rsidP="0086036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752E9">
        <w:rPr>
          <w:sz w:val="36"/>
          <w:szCs w:val="36"/>
        </w:rPr>
        <w:t>Inherit the property from main parent element</w:t>
      </w:r>
    </w:p>
    <w:p w14:paraId="744BFA60" w14:textId="77777777" w:rsidR="003752E9" w:rsidRPr="003752E9" w:rsidRDefault="003752E9" w:rsidP="0086036D">
      <w:pPr>
        <w:pStyle w:val="ListParagraph"/>
        <w:numPr>
          <w:ilvl w:val="0"/>
          <w:numId w:val="8"/>
        </w:numPr>
        <w:rPr>
          <w:sz w:val="36"/>
          <w:szCs w:val="36"/>
        </w:rPr>
      </w:pPr>
    </w:p>
    <w:p w14:paraId="20320217" w14:textId="1C3B19CD" w:rsidR="0086036D" w:rsidRDefault="0086036D" w:rsidP="00EB456E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133F36B" w14:textId="3314D986" w:rsidR="005A628B" w:rsidRDefault="005A628B" w:rsidP="00EB45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HOW WE USE “Float” ?</w:t>
      </w:r>
    </w:p>
    <w:p w14:paraId="3AC3BC81" w14:textId="0B9A94A9" w:rsidR="00CA0D25" w:rsidRDefault="002F7C53" w:rsidP="00CA0D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2F7C53">
        <w:rPr>
          <w:sz w:val="40"/>
          <w:szCs w:val="40"/>
          <w:highlight w:val="yellow"/>
        </w:rPr>
        <w:t>&lt;li&gt;</w:t>
      </w:r>
      <w:r>
        <w:rPr>
          <w:sz w:val="40"/>
          <w:szCs w:val="40"/>
        </w:rPr>
        <w:t xml:space="preserve"> as &lt;nav&gt;</w:t>
      </w:r>
    </w:p>
    <w:p w14:paraId="45BB10B7" w14:textId="77777777" w:rsidR="00CA0D25" w:rsidRPr="00CA0D25" w:rsidRDefault="00CA0D25" w:rsidP="00CA0D25">
      <w:pPr>
        <w:pStyle w:val="ListParagraph"/>
        <w:rPr>
          <w:sz w:val="40"/>
          <w:szCs w:val="40"/>
        </w:rPr>
      </w:pPr>
    </w:p>
    <w:p w14:paraId="3E71E8D6" w14:textId="601EB0B2" w:rsidR="005A628B" w:rsidRDefault="00CA0D25" w:rsidP="00DC260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r w:rsidR="00DC2604" w:rsidRPr="00DC2604">
        <w:rPr>
          <w:sz w:val="40"/>
          <w:szCs w:val="40"/>
        </w:rPr>
        <w:drawing>
          <wp:inline distT="0" distB="0" distL="0" distR="0" wp14:anchorId="34BBF3C8" wp14:editId="007E8DDE">
            <wp:extent cx="2933954" cy="480102"/>
            <wp:effectExtent l="19050" t="0" r="19050" b="167640"/>
            <wp:docPr id="194085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59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801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9C2FAB3" w14:textId="6BC5A590" w:rsidR="002F7C53" w:rsidRDefault="002F7C53" w:rsidP="002F7C53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9" w:history="1">
        <w:r w:rsidRPr="002F7C53">
          <w:rPr>
            <w:rStyle w:val="Hyperlink"/>
            <w:sz w:val="40"/>
            <w:szCs w:val="40"/>
          </w:rPr>
          <w:t>.file\Flot_as_</w:t>
        </w:r>
        <w:r w:rsidRPr="002F7C53">
          <w:rPr>
            <w:rStyle w:val="Hyperlink"/>
            <w:sz w:val="40"/>
            <w:szCs w:val="40"/>
          </w:rPr>
          <w:t>n</w:t>
        </w:r>
        <w:r w:rsidRPr="002F7C53">
          <w:rPr>
            <w:rStyle w:val="Hyperlink"/>
            <w:sz w:val="40"/>
            <w:szCs w:val="40"/>
          </w:rPr>
          <w:t>av.html</w:t>
        </w:r>
      </w:hyperlink>
    </w:p>
    <w:p w14:paraId="4332DD96" w14:textId="0C54DB71" w:rsidR="002F7C53" w:rsidRDefault="002F7C53" w:rsidP="002F7C53">
      <w:pPr>
        <w:pStyle w:val="ListParagraph"/>
        <w:ind w:left="1440"/>
        <w:rPr>
          <w:sz w:val="40"/>
          <w:szCs w:val="40"/>
        </w:rPr>
      </w:pPr>
    </w:p>
    <w:p w14:paraId="081C4BAD" w14:textId="77777777" w:rsidR="00DC2604" w:rsidRDefault="00DC2604" w:rsidP="002F7C53">
      <w:pPr>
        <w:pStyle w:val="ListParagraph"/>
        <w:ind w:left="1440"/>
        <w:rPr>
          <w:sz w:val="40"/>
          <w:szCs w:val="40"/>
        </w:rPr>
      </w:pPr>
    </w:p>
    <w:p w14:paraId="3D134D4A" w14:textId="70AED838" w:rsidR="00DC2604" w:rsidRPr="00CA0D25" w:rsidRDefault="002F7C53" w:rsidP="00CA0D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Clearfix</w:t>
      </w:r>
    </w:p>
    <w:p w14:paraId="26171322" w14:textId="69B0C21A" w:rsidR="002F7C53" w:rsidRDefault="002F7C53" w:rsidP="002F7C53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0" w:history="1">
        <w:r w:rsidRPr="002F7C53">
          <w:rPr>
            <w:rStyle w:val="Hyperlink"/>
            <w:sz w:val="40"/>
            <w:szCs w:val="40"/>
          </w:rPr>
          <w:t>.file\Clearfix.html</w:t>
        </w:r>
      </w:hyperlink>
    </w:p>
    <w:p w14:paraId="43DBFE1F" w14:textId="77777777" w:rsidR="00DC2604" w:rsidRDefault="00DC2604" w:rsidP="00DC2604">
      <w:pPr>
        <w:pStyle w:val="ListParagraph"/>
        <w:ind w:left="1440"/>
        <w:rPr>
          <w:sz w:val="40"/>
          <w:szCs w:val="40"/>
        </w:rPr>
      </w:pPr>
    </w:p>
    <w:p w14:paraId="4F7C1BBD" w14:textId="77777777" w:rsidR="002F7C53" w:rsidRDefault="002F7C53" w:rsidP="002F7C53">
      <w:pPr>
        <w:pStyle w:val="ListParagraph"/>
        <w:ind w:left="1440"/>
        <w:rPr>
          <w:sz w:val="40"/>
          <w:szCs w:val="40"/>
        </w:rPr>
      </w:pPr>
    </w:p>
    <w:p w14:paraId="14136FE9" w14:textId="544B3C8B" w:rsidR="002F7C53" w:rsidRDefault="002F7C53" w:rsidP="00EB456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1</w:t>
      </w:r>
      <w:r w:rsidRPr="002F7C53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letter  of paragraph as Capital</w:t>
      </w:r>
      <w:r w:rsidR="00CA0D25">
        <w:rPr>
          <w:sz w:val="40"/>
          <w:szCs w:val="40"/>
        </w:rPr>
        <w:t xml:space="preserve">   </w:t>
      </w:r>
    </w:p>
    <w:p w14:paraId="50FE0C8A" w14:textId="4688A7F1" w:rsidR="00CA0D25" w:rsidRPr="00CA0D25" w:rsidRDefault="00CA0D25" w:rsidP="00CA0D25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r w:rsidRPr="00CA0D25">
        <w:drawing>
          <wp:inline distT="0" distB="0" distL="0" distR="0" wp14:anchorId="2FCD9CAD" wp14:editId="3DC8EE04">
            <wp:extent cx="1165961" cy="609653"/>
            <wp:effectExtent l="19050" t="0" r="15240" b="209550"/>
            <wp:docPr id="12176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8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0965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726E0E4" w14:textId="18DA116F" w:rsidR="002F7C53" w:rsidRPr="002F7C53" w:rsidRDefault="002F7C53" w:rsidP="002F7C53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2" w:history="1">
        <w:r w:rsidRPr="002F7C53">
          <w:rPr>
            <w:rStyle w:val="Hyperlink"/>
            <w:sz w:val="40"/>
            <w:szCs w:val="40"/>
          </w:rPr>
          <w:t>.file\1st_capital.html</w:t>
        </w:r>
      </w:hyperlink>
    </w:p>
    <w:p w14:paraId="3B6B9BC4" w14:textId="77777777" w:rsidR="00EB456E" w:rsidRPr="00EB456E" w:rsidRDefault="00EB456E" w:rsidP="00EB456E">
      <w:pPr>
        <w:rPr>
          <w:sz w:val="40"/>
          <w:szCs w:val="40"/>
        </w:rPr>
      </w:pPr>
    </w:p>
    <w:p w14:paraId="7DF7B4C7" w14:textId="59493513" w:rsidR="00C27B7A" w:rsidRDefault="009C7B4E" w:rsidP="009C7B4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With clear/without clear</w:t>
      </w:r>
    </w:p>
    <w:p w14:paraId="753259B6" w14:textId="64989EFD" w:rsidR="009C7B4E" w:rsidRPr="009C7B4E" w:rsidRDefault="009C7B4E" w:rsidP="009C7B4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 in two or more than two element in one block of code</w:t>
      </w:r>
    </w:p>
    <w:p w14:paraId="34170013" w14:textId="77777777" w:rsidR="00C27B7A" w:rsidRPr="00C27B7A" w:rsidRDefault="00C27B7A" w:rsidP="00C27B7A">
      <w:pPr>
        <w:rPr>
          <w:sz w:val="40"/>
          <w:szCs w:val="40"/>
        </w:rPr>
      </w:pPr>
    </w:p>
    <w:sectPr w:rsidR="00C27B7A" w:rsidRPr="00C27B7A" w:rsidSect="00C27B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18"/>
    <w:multiLevelType w:val="hybridMultilevel"/>
    <w:tmpl w:val="4E36E1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91EFE"/>
    <w:multiLevelType w:val="hybridMultilevel"/>
    <w:tmpl w:val="086ED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11382"/>
    <w:multiLevelType w:val="hybridMultilevel"/>
    <w:tmpl w:val="06D8D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5E0A"/>
    <w:multiLevelType w:val="hybridMultilevel"/>
    <w:tmpl w:val="2C042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A27F4"/>
    <w:multiLevelType w:val="hybridMultilevel"/>
    <w:tmpl w:val="F2B6EAD2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38294880"/>
    <w:multiLevelType w:val="hybridMultilevel"/>
    <w:tmpl w:val="25E2D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AF6"/>
    <w:multiLevelType w:val="hybridMultilevel"/>
    <w:tmpl w:val="A0C668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43E32"/>
    <w:multiLevelType w:val="hybridMultilevel"/>
    <w:tmpl w:val="7520B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7013044">
    <w:abstractNumId w:val="5"/>
  </w:num>
  <w:num w:numId="2" w16cid:durableId="1397703761">
    <w:abstractNumId w:val="1"/>
  </w:num>
  <w:num w:numId="3" w16cid:durableId="1922715584">
    <w:abstractNumId w:val="3"/>
  </w:num>
  <w:num w:numId="4" w16cid:durableId="775639615">
    <w:abstractNumId w:val="7"/>
  </w:num>
  <w:num w:numId="5" w16cid:durableId="333538380">
    <w:abstractNumId w:val="0"/>
  </w:num>
  <w:num w:numId="6" w16cid:durableId="1716925187">
    <w:abstractNumId w:val="4"/>
  </w:num>
  <w:num w:numId="7" w16cid:durableId="1631474727">
    <w:abstractNumId w:val="2"/>
  </w:num>
  <w:num w:numId="8" w16cid:durableId="1509976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5E"/>
    <w:rsid w:val="002F7C53"/>
    <w:rsid w:val="00321542"/>
    <w:rsid w:val="003752E9"/>
    <w:rsid w:val="005A628B"/>
    <w:rsid w:val="0078455E"/>
    <w:rsid w:val="0086036D"/>
    <w:rsid w:val="00895BA4"/>
    <w:rsid w:val="009C7B4E"/>
    <w:rsid w:val="00C27B7A"/>
    <w:rsid w:val="00CA0D25"/>
    <w:rsid w:val="00DC2604"/>
    <w:rsid w:val="00EA053D"/>
    <w:rsid w:val="00E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D0BD"/>
  <w15:chartTrackingRefBased/>
  <w15:docId w15:val="{8076245A-2347-417A-A67B-FD684709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file/Flot_right.html" TargetMode="External"/><Relationship Id="rId12" Type="http://schemas.openxmlformats.org/officeDocument/2006/relationships/hyperlink" Target=".file/1st_capit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file/Flot_lef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.file/Flot_none.html" TargetMode="External"/><Relationship Id="rId10" Type="http://schemas.openxmlformats.org/officeDocument/2006/relationships/hyperlink" Target=".file/Clearfi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file/Flot_as_nav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sushantkhadake16@gmail.com</dc:creator>
  <cp:keywords/>
  <dc:description/>
  <cp:lastModifiedBy>sushantkhadake16@gmail.com</cp:lastModifiedBy>
  <cp:revision>9</cp:revision>
  <dcterms:created xsi:type="dcterms:W3CDTF">2023-06-21T10:50:00Z</dcterms:created>
  <dcterms:modified xsi:type="dcterms:W3CDTF">2023-06-21T12:56:00Z</dcterms:modified>
</cp:coreProperties>
</file>