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385864D" wp14:paraId="2C078E63" wp14:textId="6FE9774E">
      <w:pPr>
        <w:pStyle w:val="Normal"/>
      </w:pPr>
      <w:r w:rsidR="74252372">
        <w:rPr/>
        <w:t xml:space="preserve">Name: Sandesh Varma                                                                                                        Date: </w:t>
      </w:r>
      <w:r w:rsidRPr="0385864D" w:rsidR="7425237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21/07/2025</w:t>
      </w:r>
    </w:p>
    <w:p w:rsidR="74252372" w:rsidRDefault="74252372" w14:paraId="6488DF9D" w14:textId="43037098">
      <w:r w:rsidR="74252372">
        <w:rPr/>
        <w:t xml:space="preserve">Roll </w:t>
      </w:r>
      <w:r w:rsidR="74252372">
        <w:rPr/>
        <w:t>N</w:t>
      </w:r>
      <w:r w:rsidR="439FCF58">
        <w:rPr/>
        <w:t>o</w:t>
      </w:r>
      <w:r w:rsidR="74252372">
        <w:rPr/>
        <w:t>: CH.</w:t>
      </w:r>
      <w:r w:rsidR="74252372">
        <w:rPr/>
        <w:t>EN.U</w:t>
      </w:r>
      <w:r w:rsidR="74252372">
        <w:rPr/>
        <w:t>4CSE22078</w:t>
      </w:r>
    </w:p>
    <w:p w:rsidR="0E944478" w:rsidP="0385864D" w:rsidRDefault="0E944478" w14:paraId="7C3E595D" w14:textId="5978C107">
      <w:pPr>
        <w:jc w:val="center"/>
      </w:pPr>
      <w:r w:rsidR="0E944478">
        <w:rPr/>
        <w:t>Experiment No: 1</w:t>
      </w:r>
    </w:p>
    <w:p w:rsidR="1B1C8918" w:rsidP="0385864D" w:rsidRDefault="1B1C8918" w14:paraId="2814D87B" w14:textId="244ECAB8">
      <w:pPr>
        <w:jc w:val="center"/>
      </w:pPr>
      <w:r w:rsidR="1B1C8918">
        <w:rPr/>
        <w:t>___________________________________________________________________________________</w:t>
      </w:r>
    </w:p>
    <w:p w:rsidR="1B1C8918" w:rsidP="0385864D" w:rsidRDefault="1B1C8918" w14:paraId="7B22E805" w14:textId="1FD760D1">
      <w:pPr>
        <w:spacing w:before="3" w:beforeAutospacing="off" w:after="0" w:afterAutospacing="off" w:line="427" w:lineRule="auto"/>
        <w:ind w:left="23" w:right="3037"/>
        <w:jc w:val="left"/>
      </w:pPr>
      <w:r w:rsidRPr="0385864D" w:rsidR="1B1C8918">
        <w:rPr>
          <w:rFonts w:ascii="Trebuchet MS" w:hAnsi="Trebuchet MS" w:eastAsia="Trebuchet MS" w:cs="Trebuchet MS"/>
          <w:noProof w:val="0"/>
          <w:sz w:val="24"/>
          <w:szCs w:val="24"/>
          <w:lang w:val="en-US"/>
        </w:rPr>
        <w:t>Aim: To implement Lexical Analyzer Using Lex Tool</w:t>
      </w:r>
    </w:p>
    <w:p w:rsidR="1B1C8918" w:rsidP="0385864D" w:rsidRDefault="1B1C8918" w14:paraId="22593EE2" w14:textId="4F507525">
      <w:pPr>
        <w:spacing w:before="3" w:beforeAutospacing="off" w:after="0" w:afterAutospacing="off" w:line="427" w:lineRule="auto"/>
        <w:ind w:left="23" w:right="3037"/>
        <w:jc w:val="left"/>
      </w:pPr>
      <w:r w:rsidRPr="0385864D" w:rsidR="1B1C8918">
        <w:rPr>
          <w:rFonts w:ascii="Trebuchet MS" w:hAnsi="Trebuchet MS" w:eastAsia="Trebuchet MS" w:cs="Trebuchet MS"/>
          <w:noProof w:val="0"/>
          <w:sz w:val="24"/>
          <w:szCs w:val="24"/>
          <w:lang w:val="en-US"/>
        </w:rPr>
        <w:t xml:space="preserve"> Code:</w:t>
      </w:r>
    </w:p>
    <w:p w:rsidR="1B1C8918" w:rsidP="0385864D" w:rsidRDefault="1B1C8918" w14:paraId="564C4A03" w14:textId="18E1BCDA">
      <w:pPr>
        <w:pStyle w:val="Normal"/>
        <w:jc w:val="left"/>
      </w:pPr>
      <w:r w:rsidR="1B1C8918">
        <w:drawing>
          <wp:inline wp14:editId="6D51D665" wp14:anchorId="10EDDF83">
            <wp:extent cx="5095875" cy="5943600"/>
            <wp:effectExtent l="0" t="0" r="0" b="0"/>
            <wp:docPr id="6331575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33157513" name=""/>
                    <pic:cNvPicPr/>
                  </pic:nvPicPr>
                  <pic:blipFill>
                    <a:blip xmlns:r="http://schemas.openxmlformats.org/officeDocument/2006/relationships" r:embed="rId12865063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85864D" w:rsidP="0385864D" w:rsidRDefault="0385864D" w14:paraId="73B50B19" w14:textId="26636F3C">
      <w:pPr>
        <w:pStyle w:val="Normal"/>
        <w:jc w:val="left"/>
      </w:pPr>
    </w:p>
    <w:p w:rsidR="1B1C8918" w:rsidP="0385864D" w:rsidRDefault="1B1C8918" w14:paraId="5758BA6E" w14:textId="5602706F">
      <w:pPr>
        <w:pStyle w:val="Normal"/>
        <w:jc w:val="left"/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</w:pPr>
      <w:r w:rsidR="1B1C8918">
        <w:rPr/>
        <w:t xml:space="preserve">Name: Sandesh Varma                                                                                                    </w:t>
      </w:r>
    </w:p>
    <w:p w:rsidR="1B1C8918" w:rsidRDefault="1B1C8918" w14:paraId="706B37A2" w14:textId="12F9EB79">
      <w:r w:rsidR="1B1C8918">
        <w:rPr/>
        <w:t>Roll No: CH.</w:t>
      </w:r>
      <w:r w:rsidR="1B1C8918">
        <w:rPr/>
        <w:t>EN.U</w:t>
      </w:r>
      <w:r w:rsidR="1B1C8918">
        <w:rPr/>
        <w:t>4CSE22078</w:t>
      </w:r>
    </w:p>
    <w:p w:rsidR="0385864D" w:rsidRDefault="0385864D" w14:paraId="5656667B" w14:textId="3DBF93BB"/>
    <w:p w:rsidR="1B1C8918" w:rsidP="0385864D" w:rsidRDefault="1B1C8918" w14:paraId="24933290" w14:textId="4BCE00EA">
      <w:pPr>
        <w:pStyle w:val="Normal"/>
        <w:jc w:val="left"/>
        <w:rPr>
          <w:b w:val="1"/>
          <w:bCs w:val="1"/>
        </w:rPr>
      </w:pPr>
      <w:r w:rsidRPr="0385864D" w:rsidR="1B1C8918">
        <w:rPr>
          <w:b w:val="1"/>
          <w:bCs w:val="1"/>
        </w:rPr>
        <w:t>Variable.c</w:t>
      </w:r>
    </w:p>
    <w:p w:rsidR="1B1C8918" w:rsidP="0385864D" w:rsidRDefault="1B1C8918" w14:paraId="463E594E" w14:textId="4F79F49F">
      <w:pPr>
        <w:pStyle w:val="Normal"/>
        <w:jc w:val="left"/>
      </w:pPr>
      <w:r w:rsidR="1B1C8918">
        <w:drawing>
          <wp:inline wp14:editId="17536C47" wp14:anchorId="46A5F241">
            <wp:extent cx="2238375" cy="2194770"/>
            <wp:effectExtent l="0" t="0" r="0" b="0"/>
            <wp:docPr id="40726489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07264898" name=""/>
                    <pic:cNvPicPr/>
                  </pic:nvPicPr>
                  <pic:blipFill>
                    <a:blip xmlns:r="http://schemas.openxmlformats.org/officeDocument/2006/relationships" r:embed="rId187462342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38375" cy="219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1C8918" w:rsidP="0385864D" w:rsidRDefault="1B1C8918" w14:paraId="2BDD356D" w14:textId="654FDAF4">
      <w:pPr>
        <w:spacing w:before="210" w:beforeAutospacing="off" w:after="0" w:afterAutospacing="off"/>
        <w:ind w:left="23" w:right="0"/>
        <w:jc w:val="left"/>
      </w:pPr>
      <w:r w:rsidRPr="0385864D" w:rsidR="1B1C8918">
        <w:rPr>
          <w:rFonts w:ascii="Trebuchet MS" w:hAnsi="Trebuchet MS" w:eastAsia="Trebuchet MS" w:cs="Trebuchet MS"/>
          <w:noProof w:val="0"/>
          <w:sz w:val="24"/>
          <w:szCs w:val="24"/>
          <w:lang w:val="en-US"/>
        </w:rPr>
        <w:t>Output:</w:t>
      </w:r>
    </w:p>
    <w:p w:rsidR="1B1C8918" w:rsidP="0385864D" w:rsidRDefault="1B1C8918" w14:paraId="13461509" w14:textId="3D2C38AD">
      <w:pPr>
        <w:pStyle w:val="Normal"/>
        <w:jc w:val="left"/>
      </w:pPr>
      <w:r w:rsidR="1B1C8918">
        <w:drawing>
          <wp:inline wp14:editId="21BCEA18" wp14:anchorId="38F5649D">
            <wp:extent cx="3512100" cy="3695700"/>
            <wp:effectExtent l="0" t="0" r="0" b="0"/>
            <wp:docPr id="121027559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10275594" name=""/>
                    <pic:cNvPicPr/>
                  </pic:nvPicPr>
                  <pic:blipFill>
                    <a:blip xmlns:r="http://schemas.openxmlformats.org/officeDocument/2006/relationships" r:embed="rId78068298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121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1166A1" w:rsidP="0385864D" w:rsidRDefault="401166A1" w14:paraId="6E00AF75" w14:textId="4865A1FA">
      <w:pPr>
        <w:spacing w:before="256" w:beforeAutospacing="off" w:after="0" w:afterAutospacing="off"/>
        <w:ind w:left="23" w:right="0"/>
        <w:jc w:val="left"/>
      </w:pPr>
      <w:r w:rsidRPr="0385864D" w:rsidR="401166A1">
        <w:rPr>
          <w:rFonts w:ascii="Trebuchet MS" w:hAnsi="Trebuchet MS" w:eastAsia="Trebuchet MS" w:cs="Trebuchet MS"/>
          <w:noProof w:val="0"/>
          <w:sz w:val="24"/>
          <w:szCs w:val="24"/>
          <w:lang w:val="en-US"/>
        </w:rPr>
        <w:t>Result: The code has been executed and output displayed successfully.</w:t>
      </w:r>
    </w:p>
    <w:p w:rsidR="0385864D" w:rsidP="0385864D" w:rsidRDefault="0385864D" w14:paraId="79EEC5E9" w14:textId="1DA8C8DD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498115"/>
    <w:rsid w:val="0385864D"/>
    <w:rsid w:val="0598F1D1"/>
    <w:rsid w:val="080D5674"/>
    <w:rsid w:val="0E944478"/>
    <w:rsid w:val="1B1C8918"/>
    <w:rsid w:val="26498115"/>
    <w:rsid w:val="2682DAC3"/>
    <w:rsid w:val="2B8EBB33"/>
    <w:rsid w:val="2DCA7002"/>
    <w:rsid w:val="401166A1"/>
    <w:rsid w:val="439FCF58"/>
    <w:rsid w:val="5599F2D1"/>
    <w:rsid w:val="5AFC77AF"/>
    <w:rsid w:val="6B45276D"/>
    <w:rsid w:val="74252372"/>
    <w:rsid w:val="75D2DCC7"/>
    <w:rsid w:val="7C7DE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6D3CD"/>
  <w15:chartTrackingRefBased/>
  <w15:docId w15:val="{B7211527-DCCB-4D06-B8F4-5E238C2653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286506349" /><Relationship Type="http://schemas.openxmlformats.org/officeDocument/2006/relationships/image" Target="/media/image2.png" Id="rId1874623427" /><Relationship Type="http://schemas.openxmlformats.org/officeDocument/2006/relationships/image" Target="/media/image3.png" Id="rId78068298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2025-10-06T18:32:13.8418944Z</dcterms:created>
  <dcterms:modified xsi:type="dcterms:W3CDTF">2025-10-06T18:43:47.6300681Z</dcterms:modified>
  <dc:creator>Sandesh Varma-[CH.EN.U4CSE22078]</dc:creator>
  <lastModifiedBy>Sandesh Varma-[CH.EN.U4CSE22078]</lastModifiedBy>
</coreProperties>
</file>