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64C25" w14:textId="1AAB1EFA" w:rsidR="000A6331" w:rsidRPr="003A2753" w:rsidRDefault="003A2753" w:rsidP="003A27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2753">
        <w:rPr>
          <w:rFonts w:ascii="Times New Roman" w:hAnsi="Times New Roman" w:cs="Times New Roman"/>
          <w:b/>
          <w:bCs/>
          <w:sz w:val="32"/>
          <w:szCs w:val="32"/>
        </w:rPr>
        <w:t>NEXTJS</w:t>
      </w:r>
    </w:p>
    <w:p w14:paraId="36195308" w14:textId="7E170641" w:rsidR="003A2753" w:rsidRDefault="003A2753" w:rsidP="003A275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Sandy</w:t>
      </w:r>
    </w:p>
    <w:p w14:paraId="4CB67A65" w14:textId="50AC76B9" w:rsidR="003A2753" w:rsidRDefault="003A2753" w:rsidP="003A27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NextJs</w:t>
      </w:r>
    </w:p>
    <w:p w14:paraId="7E43C290" w14:textId="77777777" w:rsidR="003A2753" w:rsidRDefault="003A2753" w:rsidP="003A2753">
      <w:pPr>
        <w:rPr>
          <w:rFonts w:ascii="Times New Roman" w:hAnsi="Times New Roman" w:cs="Times New Roman"/>
        </w:rPr>
      </w:pPr>
    </w:p>
    <w:p w14:paraId="32D9EE65" w14:textId="0608E026" w:rsidR="003A2753" w:rsidRDefault="00717BEC" w:rsidP="003A27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npx create-next-app@latest . //next app in opened folder</w:t>
      </w:r>
    </w:p>
    <w:p w14:paraId="1439428F" w14:textId="072E53DA" w:rsidR="00717BEC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</w:t>
      </w:r>
    </w:p>
    <w:p w14:paraId="79E5AD08" w14:textId="1C113B9A" w:rsidR="00C30EFA" w:rsidRDefault="00C30EFA" w:rsidP="00C30EFA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Eslint</w:t>
      </w:r>
    </w:p>
    <w:p w14:paraId="534B21F0" w14:textId="26641641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Tailwind (ShadCN)</w:t>
      </w:r>
    </w:p>
    <w:p w14:paraId="1D357704" w14:textId="4D86140F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Source directory</w:t>
      </w:r>
    </w:p>
    <w:p w14:paraId="3F179A3F" w14:textId="1D3DED19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router</w:t>
      </w:r>
    </w:p>
    <w:p w14:paraId="65B8EF6A" w14:textId="02C5AD52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customization</w:t>
      </w:r>
    </w:p>
    <w:p w14:paraId="721DF1C4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43DF87FF" w14:textId="60420C14" w:rsidR="003F2332" w:rsidRDefault="003F2332" w:rsidP="003F23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 = JavaScript + Type Safety</w:t>
      </w:r>
    </w:p>
    <w:p w14:paraId="18F8EDDB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1FC3C3F9" w14:textId="30929E95" w:rsidR="00C30EFA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Other Dependencies; npm i mongoose, </w:t>
      </w:r>
    </w:p>
    <w:p w14:paraId="7530295D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C3737E6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3B24298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71C74F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05800DA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77C325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5B0A9B4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54CD8385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3FA027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A0A53B1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49450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F1885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4B007EE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49EDC47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DF4AB7D" w14:textId="7BFEC1D0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Model</w:t>
      </w:r>
    </w:p>
    <w:p w14:paraId="09F0684A" w14:textId="1F7F5287" w:rsidR="009B6D37" w:rsidRDefault="009B6D37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model/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//folder</w:t>
      </w:r>
    </w:p>
    <w:p w14:paraId="7396A180" w14:textId="408419DD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User..ts:</w:t>
      </w:r>
    </w:p>
    <w:p w14:paraId="291D580D" w14:textId="77777777" w:rsidR="008D0A00" w:rsidRDefault="008D0A00" w:rsidP="00C30EFA">
      <w:pPr>
        <w:rPr>
          <w:rFonts w:ascii="Times New Roman" w:hAnsi="Times New Roman" w:cs="Times New Roman"/>
        </w:rPr>
      </w:pPr>
    </w:p>
    <w:p w14:paraId="241766E9" w14:textId="4DDCC278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Since, we are in ts, first we define type of data for which we use Interface datatype</w:t>
      </w:r>
    </w:p>
    <w:p w14:paraId="3C2646B0" w14:textId="1D3920AB" w:rsidR="003E2C77" w:rsidRDefault="003E2C7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33A6FD0A" w14:textId="0E0F3B83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Schemas</w:t>
      </w:r>
    </w:p>
    <w:p w14:paraId="0BB620CB" w14:textId="46E73272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npm i zod</w:t>
      </w:r>
    </w:p>
    <w:p w14:paraId="12C0832E" w14:textId="77777777" w:rsidR="003E2C77" w:rsidRDefault="003E2C77" w:rsidP="00C30EFA">
      <w:pPr>
        <w:rPr>
          <w:rFonts w:ascii="Times New Roman" w:hAnsi="Times New Roman" w:cs="Times New Roman"/>
          <w:lang w:val="en-IN"/>
        </w:rPr>
      </w:pPr>
    </w:p>
    <w:p w14:paraId="0F5B1893" w14:textId="71CD7A5E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Validation for user during signUp, in MongoDB (mongoose), there is a complete user. </w:t>
      </w:r>
    </w:p>
    <w:p w14:paraId="736EB5C6" w14:textId="29B893AD" w:rsidR="003E2C7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</w:t>
      </w:r>
      <w:r w:rsidR="003E2C77">
        <w:rPr>
          <w:rFonts w:ascii="Times New Roman" w:hAnsi="Times New Roman" w:cs="Times New Roman"/>
          <w:lang w:val="en-IN"/>
        </w:rPr>
        <w:t xml:space="preserve"> like validating user for correct input for the credentials before comparing to db.</w:t>
      </w:r>
    </w:p>
    <w:p w14:paraId="6CA157BA" w14:textId="014CC3DD" w:rsidR="0049752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 not for structuring db, it’s for validating for us.</w:t>
      </w:r>
    </w:p>
    <w:p w14:paraId="5B392F05" w14:textId="77777777" w:rsidR="00901759" w:rsidRDefault="00901759" w:rsidP="00C30EFA">
      <w:pPr>
        <w:rPr>
          <w:rFonts w:ascii="Times New Roman" w:hAnsi="Times New Roman" w:cs="Times New Roman"/>
          <w:lang w:val="en-IN"/>
        </w:rPr>
      </w:pPr>
    </w:p>
    <w:p w14:paraId="0C350909" w14:textId="67E09B8D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schemas/</w:t>
      </w:r>
      <w:r>
        <w:rPr>
          <w:rFonts w:ascii="Times New Roman" w:hAnsi="Times New Roman" w:cs="Times New Roman"/>
          <w:lang w:val="en-IN"/>
        </w:rPr>
        <w:tab/>
        <w:t>//folder</w:t>
      </w:r>
    </w:p>
    <w:p w14:paraId="60F76611" w14:textId="033465E1" w:rsidR="00901759" w:rsidRDefault="00901759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signUpSchema.ts verifySchema.ts signInSchema.ts messageSchema.ts acceptMessageSchema.ts</w:t>
      </w:r>
    </w:p>
    <w:p w14:paraId="3DE2AD8A" w14:textId="77777777" w:rsidR="00E62D38" w:rsidRDefault="00E62D38" w:rsidP="00C30EFA">
      <w:pPr>
        <w:rPr>
          <w:rFonts w:ascii="Times New Roman" w:hAnsi="Times New Roman" w:cs="Times New Roman"/>
          <w:lang w:val="en-IN"/>
        </w:rPr>
      </w:pPr>
    </w:p>
    <w:p w14:paraId="74060329" w14:textId="3FFD4D46" w:rsidR="00513D84" w:rsidRDefault="00513D8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738A4BD8" w14:textId="4710645D" w:rsidR="00E62D38" w:rsidRDefault="00513D84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Database connection</w:t>
      </w:r>
    </w:p>
    <w:p w14:paraId="6FD86FC0" w14:textId="37DDB623" w:rsidR="00513D84" w:rsidRDefault="00295EED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Nextjs is edge time framework, means backend doesn’t run continuously. Whenever user’s request comes, </w:t>
      </w:r>
      <w:r w:rsidR="00BE0087">
        <w:rPr>
          <w:rFonts w:ascii="Times New Roman" w:hAnsi="Times New Roman" w:cs="Times New Roman"/>
          <w:lang w:val="en-IN"/>
        </w:rPr>
        <w:t>functions</w:t>
      </w:r>
      <w:r>
        <w:rPr>
          <w:rFonts w:ascii="Times New Roman" w:hAnsi="Times New Roman" w:cs="Times New Roman"/>
          <w:lang w:val="en-IN"/>
        </w:rPr>
        <w:t xml:space="preserve"> execute.</w:t>
      </w:r>
    </w:p>
    <w:p w14:paraId="77912D6D" w14:textId="54031599" w:rsidR="00BE0087" w:rsidRDefault="00BE008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So, during db connection we must check whether if db is already connected or not.</w:t>
      </w:r>
    </w:p>
    <w:p w14:paraId="592B8517" w14:textId="1C940529" w:rsidR="00497527" w:rsidRDefault="00497527" w:rsidP="00C30EFA">
      <w:pPr>
        <w:rPr>
          <w:rFonts w:ascii="Times New Roman" w:hAnsi="Times New Roman" w:cs="Times New Roman"/>
          <w:lang w:val="en-IN"/>
        </w:rPr>
      </w:pPr>
    </w:p>
    <w:p w14:paraId="53E8AF93" w14:textId="62CDB226" w:rsidR="009B6D37" w:rsidRDefault="00137806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Create new folder named lib(not libs, libs is required when ShadCN will be used)</w:t>
      </w:r>
      <w:r w:rsidR="009B6D37">
        <w:rPr>
          <w:rFonts w:ascii="Times New Roman" w:hAnsi="Times New Roman" w:cs="Times New Roman"/>
          <w:lang w:val="en-IN"/>
        </w:rPr>
        <w:t xml:space="preserve">. </w:t>
      </w:r>
    </w:p>
    <w:p w14:paraId="73909D05" w14:textId="03154950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/dbConnect.ts</w:t>
      </w:r>
    </w:p>
    <w:p w14:paraId="3802933B" w14:textId="22134935" w:rsidR="006404D1" w:rsidRDefault="006404D1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58EC2FF3" w14:textId="26B30446" w:rsidR="009B6D37" w:rsidRDefault="006404D1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signUp</w:t>
      </w:r>
    </w:p>
    <w:p w14:paraId="096466C9" w14:textId="77777777" w:rsidR="00012A2F" w:rsidRDefault="00012A2F" w:rsidP="00012A2F">
      <w:pPr>
        <w:rPr>
          <w:rFonts w:ascii="Times New Roman" w:hAnsi="Times New Roman" w:cs="Times New Roman"/>
        </w:rPr>
      </w:pPr>
    </w:p>
    <w:p w14:paraId="0FDB6317" w14:textId="0CC1FF1B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code should effectively handles both scenarios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>of registering a new user and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 xml:space="preserve">updating an existing but unverified user </w:t>
      </w:r>
      <w:r>
        <w:rPr>
          <w:rFonts w:ascii="Times New Roman" w:hAnsi="Times New Roman" w:cs="Times New Roman"/>
        </w:rPr>
        <w:t xml:space="preserve">account </w:t>
      </w:r>
      <w:r w:rsidRPr="00012A2F">
        <w:rPr>
          <w:rFonts w:ascii="Times New Roman" w:hAnsi="Times New Roman" w:cs="Times New Roman"/>
        </w:rPr>
        <w:t>with a new password and verification code.</w:t>
      </w:r>
    </w:p>
    <w:p w14:paraId="6E752E5D" w14:textId="51FCBC94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1</w:t>
      </w:r>
      <w:r w:rsidRPr="00012A2F">
        <w:rPr>
          <w:rFonts w:ascii="Times New Roman" w:hAnsi="Times New Roman" w:cs="Times New Roman"/>
        </w:rPr>
        <w:t xml:space="preserve"> existingUserByEmail EXISTS THEN</w:t>
      </w:r>
    </w:p>
    <w:p w14:paraId="20808ACA" w14:textId="67DB5F11" w:rsidR="00012A2F" w:rsidRPr="00012A2F" w:rsidRDefault="00012A2F" w:rsidP="00012A2F">
      <w:pPr>
        <w:ind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2</w:t>
      </w:r>
      <w:r w:rsidRPr="00012A2F">
        <w:rPr>
          <w:rFonts w:ascii="Times New Roman" w:hAnsi="Times New Roman" w:cs="Times New Roman"/>
        </w:rPr>
        <w:t xml:space="preserve"> existingUserByEmail.isVerified THEN</w:t>
      </w:r>
    </w:p>
    <w:p w14:paraId="7E593B86" w14:textId="77777777" w:rsidR="00012A2F" w:rsidRP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success: false,</w:t>
      </w:r>
    </w:p>
    <w:p w14:paraId="404D8335" w14:textId="77777777" w:rsidR="00012A2F" w:rsidRPr="00012A2F" w:rsidRDefault="00012A2F" w:rsidP="00012A2F">
      <w:pPr>
        <w:ind w:left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42E7AAD4" w14:textId="4C916846" w:rsid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u</w:t>
      </w:r>
      <w:r>
        <w:rPr>
          <w:rFonts w:ascii="Times New Roman" w:hAnsi="Times New Roman" w:cs="Times New Roman"/>
        </w:rPr>
        <w:t>p</w:t>
      </w:r>
      <w:r w:rsidRPr="00012A2F">
        <w:rPr>
          <w:rFonts w:ascii="Times New Roman" w:hAnsi="Times New Roman" w:cs="Times New Roman"/>
        </w:rPr>
        <w:t>dated user</w:t>
      </w:r>
    </w:p>
    <w:p w14:paraId="045786BD" w14:textId="32ED77F9" w:rsidR="00012A2F" w:rsidRDefault="00012A2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`</w:t>
      </w:r>
      <w:r>
        <w:rPr>
          <w:rFonts w:ascii="Times New Roman" w:hAnsi="Times New Roman" w:cs="Times New Roman"/>
        </w:rPr>
        <w:tab/>
      </w:r>
      <w:r w:rsidR="00755605">
        <w:rPr>
          <w:rFonts w:ascii="Times New Roman" w:hAnsi="Times New Roman" w:cs="Times New Roman"/>
        </w:rPr>
        <w:t>end</w:t>
      </w:r>
      <w:r>
        <w:rPr>
          <w:rFonts w:ascii="Times New Roman" w:hAnsi="Times New Roman" w:cs="Times New Roman"/>
        </w:rPr>
        <w:t xml:space="preserve"> IF</w:t>
      </w:r>
      <w:r w:rsidR="00755605">
        <w:rPr>
          <w:rFonts w:ascii="Times New Roman" w:hAnsi="Times New Roman" w:cs="Times New Roman"/>
        </w:rPr>
        <w:t>2</w:t>
      </w:r>
    </w:p>
    <w:p w14:paraId="0EEE4083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652D89E6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Create a new user with the provided details</w:t>
      </w:r>
    </w:p>
    <w:p w14:paraId="1F10321F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new user</w:t>
      </w:r>
    </w:p>
    <w:p w14:paraId="48C01DFC" w14:textId="0D4B3753" w:rsidR="007973DF" w:rsidRDefault="00755605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end</w:t>
      </w:r>
      <w:r w:rsidR="00012A2F" w:rsidRPr="00012A2F">
        <w:rPr>
          <w:rFonts w:ascii="Times New Roman" w:hAnsi="Times New Roman" w:cs="Times New Roman"/>
        </w:rPr>
        <w:t xml:space="preserve"> IF</w:t>
      </w:r>
      <w:r>
        <w:rPr>
          <w:rFonts w:ascii="Times New Roman" w:hAnsi="Times New Roman" w:cs="Times New Roman"/>
        </w:rPr>
        <w:t>1</w:t>
      </w:r>
    </w:p>
    <w:p w14:paraId="2E3342E5" w14:textId="77777777" w:rsidR="007973DF" w:rsidRDefault="007973DF" w:rsidP="00012A2F">
      <w:pPr>
        <w:rPr>
          <w:rFonts w:ascii="Times New Roman" w:hAnsi="Times New Roman" w:cs="Times New Roman"/>
        </w:rPr>
      </w:pPr>
    </w:p>
    <w:p w14:paraId="56FE9BEA" w14:textId="3AAD7C04" w:rsidR="007973DF" w:rsidRDefault="007973D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Resend Email</w:t>
      </w:r>
      <w:r w:rsidR="00E749EE">
        <w:rPr>
          <w:rFonts w:ascii="Times New Roman" w:hAnsi="Times New Roman" w:cs="Times New Roman"/>
        </w:rPr>
        <w:t xml:space="preserve"> (resend.com)</w:t>
      </w:r>
      <w:r w:rsidR="00436007">
        <w:rPr>
          <w:rFonts w:ascii="Times New Roman" w:hAnsi="Times New Roman" w:cs="Times New Roman"/>
        </w:rPr>
        <w:t xml:space="preserve">: npm i resend, </w:t>
      </w:r>
      <w:r w:rsidR="00F9689F">
        <w:rPr>
          <w:rFonts w:ascii="Times New Roman" w:hAnsi="Times New Roman" w:cs="Times New Roman"/>
        </w:rPr>
        <w:t>npm i react-email</w:t>
      </w:r>
      <w:r w:rsidR="00DF6B5C">
        <w:rPr>
          <w:rFonts w:ascii="Times New Roman" w:hAnsi="Times New Roman" w:cs="Times New Roman"/>
        </w:rPr>
        <w:t xml:space="preserve"> or </w:t>
      </w:r>
      <w:r w:rsidR="00DF6B5C" w:rsidRPr="00DF6B5C">
        <w:rPr>
          <w:rFonts w:ascii="Times New Roman" w:hAnsi="Times New Roman" w:cs="Times New Roman"/>
        </w:rPr>
        <w:t>npm install @react-email/components -E</w:t>
      </w:r>
    </w:p>
    <w:p w14:paraId="15D57431" w14:textId="77777777" w:rsidR="00DF6B5C" w:rsidRDefault="00DF6B5C" w:rsidP="00012A2F">
      <w:pPr>
        <w:rPr>
          <w:rFonts w:ascii="Times New Roman" w:hAnsi="Times New Roman" w:cs="Times New Roman"/>
        </w:rPr>
      </w:pPr>
    </w:p>
    <w:p w14:paraId="28E7DEA8" w14:textId="49E6C6C0" w:rsidR="00436007" w:rsidRDefault="00436007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resend.ts inside lib.</w:t>
      </w:r>
    </w:p>
    <w:p w14:paraId="33FC99D6" w14:textId="0FB478E9" w:rsidR="00115ECE" w:rsidRDefault="00115ECE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emails folder in root followed by verificationEmail.tsx</w:t>
      </w:r>
    </w:p>
    <w:p w14:paraId="0986C808" w14:textId="0F3E3222" w:rsidR="00D831D8" w:rsidRDefault="00D831D8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Create helpers folder followed by sendVerificationEmail.ts</w:t>
      </w:r>
    </w:p>
    <w:p w14:paraId="73682144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7B65C271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278FB45D" w14:textId="4B22431B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Backend ()api:</w:t>
      </w:r>
    </w:p>
    <w:p w14:paraId="36DB728A" w14:textId="2292EECF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sign-up,</w:t>
      </w:r>
    </w:p>
    <w:p w14:paraId="2865B4C8" w14:textId="3C2AC0AD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sign-in using nextauth</w:t>
      </w:r>
    </w:p>
    <w:p w14:paraId="4DB21A91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7E0F77D8" w14:textId="456BB9D7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NEXTAUTH</w:t>
      </w:r>
    </w:p>
    <w:p w14:paraId="45093598" w14:textId="77777777" w:rsidR="009E6B89" w:rsidRPr="00012A2F" w:rsidRDefault="009E6B89" w:rsidP="00012A2F">
      <w:pPr>
        <w:rPr>
          <w:rFonts w:ascii="Times New Roman" w:hAnsi="Times New Roman" w:cs="Times New Roman"/>
        </w:rPr>
      </w:pPr>
    </w:p>
    <w:sectPr w:rsidR="009E6B89" w:rsidRPr="00012A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73"/>
    <w:rsid w:val="00012A2F"/>
    <w:rsid w:val="00033673"/>
    <w:rsid w:val="000A6331"/>
    <w:rsid w:val="00115ECE"/>
    <w:rsid w:val="00137806"/>
    <w:rsid w:val="00295EED"/>
    <w:rsid w:val="00332658"/>
    <w:rsid w:val="003A2753"/>
    <w:rsid w:val="003E2C77"/>
    <w:rsid w:val="003F2332"/>
    <w:rsid w:val="004316C0"/>
    <w:rsid w:val="00436007"/>
    <w:rsid w:val="00497527"/>
    <w:rsid w:val="00513BBB"/>
    <w:rsid w:val="00513D84"/>
    <w:rsid w:val="006404D1"/>
    <w:rsid w:val="00717BEC"/>
    <w:rsid w:val="00755605"/>
    <w:rsid w:val="007973DF"/>
    <w:rsid w:val="008D0A00"/>
    <w:rsid w:val="00901759"/>
    <w:rsid w:val="00971213"/>
    <w:rsid w:val="009B6D37"/>
    <w:rsid w:val="009E6B89"/>
    <w:rsid w:val="00B4762E"/>
    <w:rsid w:val="00BE0087"/>
    <w:rsid w:val="00C30EFA"/>
    <w:rsid w:val="00D831D8"/>
    <w:rsid w:val="00DF1B18"/>
    <w:rsid w:val="00DF6B5C"/>
    <w:rsid w:val="00E62D38"/>
    <w:rsid w:val="00E749EE"/>
    <w:rsid w:val="00F02FEC"/>
    <w:rsid w:val="00F9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4DD5"/>
  <w15:chartTrackingRefBased/>
  <w15:docId w15:val="{22711906-EA66-4658-8585-CD2A2420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6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Kharel</dc:creator>
  <cp:keywords/>
  <dc:description/>
  <cp:lastModifiedBy>Sandesh Kharel</cp:lastModifiedBy>
  <cp:revision>39</cp:revision>
  <dcterms:created xsi:type="dcterms:W3CDTF">2026-01-20T08:53:00Z</dcterms:created>
  <dcterms:modified xsi:type="dcterms:W3CDTF">2026-02-23T06:26:00Z</dcterms:modified>
</cp:coreProperties>
</file>