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4C25" w14:textId="1AAB1EFA" w:rsidR="000A6331" w:rsidRPr="003A2753" w:rsidRDefault="003A2753" w:rsidP="003A27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2753">
        <w:rPr>
          <w:rFonts w:ascii="Times New Roman" w:hAnsi="Times New Roman" w:cs="Times New Roman"/>
          <w:b/>
          <w:bCs/>
          <w:sz w:val="32"/>
          <w:szCs w:val="32"/>
        </w:rPr>
        <w:t>NEXTJS</w:t>
      </w:r>
    </w:p>
    <w:p w14:paraId="36195308" w14:textId="7E170641" w:rsidR="003A2753" w:rsidRDefault="003A2753" w:rsidP="003A275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Sandy</w:t>
      </w:r>
    </w:p>
    <w:p w14:paraId="4CB67A65" w14:textId="50AC76B9" w:rsidR="003A2753" w:rsidRDefault="003A2753" w:rsidP="003A2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NextJs</w:t>
      </w:r>
    </w:p>
    <w:p w14:paraId="7E43C290" w14:textId="77777777" w:rsidR="003A2753" w:rsidRDefault="003A2753" w:rsidP="003A2753">
      <w:pPr>
        <w:rPr>
          <w:rFonts w:ascii="Times New Roman" w:hAnsi="Times New Roman" w:cs="Times New Roman"/>
        </w:rPr>
      </w:pPr>
    </w:p>
    <w:p w14:paraId="32D9EE65" w14:textId="0608E026" w:rsidR="003A2753" w:rsidRDefault="00717BEC" w:rsidP="003A2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npx create-next-app@latest . //next app in opened folder</w:t>
      </w:r>
    </w:p>
    <w:p w14:paraId="1439428F" w14:textId="072E53DA" w:rsidR="00717BEC" w:rsidRDefault="00C30EFA" w:rsidP="00C30E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Typescript</w:t>
      </w:r>
    </w:p>
    <w:p w14:paraId="79E5AD08" w14:textId="1C113B9A" w:rsidR="00C30EFA" w:rsidRDefault="00C30EFA" w:rsidP="00C30EF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Eslint</w:t>
      </w:r>
    </w:p>
    <w:p w14:paraId="534B21F0" w14:textId="26641641" w:rsidR="00C30EFA" w:rsidRDefault="00C30EFA" w:rsidP="00C30E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(ShadCN)</w:t>
      </w:r>
    </w:p>
    <w:p w14:paraId="1D357704" w14:textId="4D86140F" w:rsidR="00C30EFA" w:rsidRDefault="00C30EFA" w:rsidP="00C30E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directory</w:t>
      </w:r>
    </w:p>
    <w:p w14:paraId="3F179A3F" w14:textId="1D3DED19" w:rsidR="00C30EFA" w:rsidRDefault="00C30EFA" w:rsidP="00C30E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router</w:t>
      </w:r>
    </w:p>
    <w:p w14:paraId="65B8EF6A" w14:textId="02C5AD52" w:rsidR="00C30EFA" w:rsidRDefault="00C30EFA" w:rsidP="00C30E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customization</w:t>
      </w:r>
    </w:p>
    <w:p w14:paraId="721DF1C4" w14:textId="77777777" w:rsidR="003F2332" w:rsidRDefault="003F2332" w:rsidP="003F2332">
      <w:pPr>
        <w:rPr>
          <w:rFonts w:ascii="Times New Roman" w:hAnsi="Times New Roman" w:cs="Times New Roman"/>
        </w:rPr>
      </w:pPr>
    </w:p>
    <w:p w14:paraId="43DF87FF" w14:textId="60420C14" w:rsidR="003F2332" w:rsidRDefault="003F2332" w:rsidP="003F2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TypeScript = JavaScript + Type Safety</w:t>
      </w:r>
    </w:p>
    <w:p w14:paraId="18F8EDDB" w14:textId="77777777" w:rsidR="003F2332" w:rsidRDefault="003F2332" w:rsidP="003F2332">
      <w:pPr>
        <w:rPr>
          <w:rFonts w:ascii="Times New Roman" w:hAnsi="Times New Roman" w:cs="Times New Roman"/>
        </w:rPr>
      </w:pPr>
    </w:p>
    <w:p w14:paraId="1FC3C3F9" w14:textId="30929E95" w:rsidR="00C30EFA" w:rsidRDefault="003F2332" w:rsidP="00C30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Dependencies; npm i mongoose, </w:t>
      </w:r>
    </w:p>
    <w:p w14:paraId="7530295D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1C3737E6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73B24298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771C74FB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105800DA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077C3252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05B0A9B4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54CD8385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63FA0272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7A0A53B1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3449450B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34F1885E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4B007EEE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749EDC47" w14:textId="77777777" w:rsidR="003F2332" w:rsidRDefault="003F2332" w:rsidP="00C30EFA">
      <w:pPr>
        <w:rPr>
          <w:rFonts w:ascii="Times New Roman" w:hAnsi="Times New Roman" w:cs="Times New Roman"/>
        </w:rPr>
      </w:pPr>
    </w:p>
    <w:p w14:paraId="6DF4AB7D" w14:textId="7BFEC1D0" w:rsidR="003F2332" w:rsidRDefault="003F2332" w:rsidP="00C30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Model</w:t>
      </w:r>
    </w:p>
    <w:p w14:paraId="09F0684A" w14:textId="1F7F5287" w:rsidR="009B6D37" w:rsidRDefault="009B6D37" w:rsidP="00C30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model/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//folder</w:t>
      </w:r>
    </w:p>
    <w:p w14:paraId="7396A180" w14:textId="408419DD" w:rsidR="003F2332" w:rsidRDefault="003F2332" w:rsidP="00C30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User..ts:</w:t>
      </w:r>
    </w:p>
    <w:p w14:paraId="291D580D" w14:textId="77777777" w:rsidR="008D0A00" w:rsidRDefault="008D0A00" w:rsidP="00C30EFA">
      <w:pPr>
        <w:rPr>
          <w:rFonts w:ascii="Times New Roman" w:hAnsi="Times New Roman" w:cs="Times New Roman"/>
        </w:rPr>
      </w:pPr>
    </w:p>
    <w:p w14:paraId="241766E9" w14:textId="4DDCC278" w:rsidR="003F2332" w:rsidRDefault="003F2332" w:rsidP="00C30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Since, we are in ts, first we define type of data for which we use Interface datatype</w:t>
      </w:r>
    </w:p>
    <w:p w14:paraId="3C2646B0" w14:textId="1D3920AB" w:rsidR="003E2C77" w:rsidRDefault="003E2C7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33A6FD0A" w14:textId="0E0F3B83" w:rsidR="003E2C77" w:rsidRDefault="003E2C7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Schemas</w:t>
      </w:r>
    </w:p>
    <w:p w14:paraId="0BB620CB" w14:textId="46E73272" w:rsidR="003E2C77" w:rsidRDefault="003E2C7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npm i zod</w:t>
      </w:r>
    </w:p>
    <w:p w14:paraId="12C0832E" w14:textId="77777777" w:rsidR="003E2C77" w:rsidRDefault="003E2C77" w:rsidP="00C30EFA">
      <w:pPr>
        <w:rPr>
          <w:rFonts w:ascii="Times New Roman" w:hAnsi="Times New Roman" w:cs="Times New Roman"/>
          <w:lang w:val="en-IN"/>
        </w:rPr>
      </w:pPr>
    </w:p>
    <w:p w14:paraId="0F5B1893" w14:textId="71CD7A5E" w:rsidR="003E2C77" w:rsidRDefault="003E2C7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Validation for user during signUp, in MongoDB (mongoose), there is a complete user. </w:t>
      </w:r>
    </w:p>
    <w:p w14:paraId="736EB5C6" w14:textId="29B893AD" w:rsidR="003E2C77" w:rsidRDefault="00B4762E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It’s</w:t>
      </w:r>
      <w:r w:rsidR="003E2C77">
        <w:rPr>
          <w:rFonts w:ascii="Times New Roman" w:hAnsi="Times New Roman" w:cs="Times New Roman"/>
          <w:lang w:val="en-IN"/>
        </w:rPr>
        <w:t xml:space="preserve"> like validating user for correct input for the credentials before comparing to db.</w:t>
      </w:r>
    </w:p>
    <w:p w14:paraId="6CA157BA" w14:textId="014CC3DD" w:rsidR="00497527" w:rsidRDefault="00B4762E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It’s not for structuring db, it’s for validating for us.</w:t>
      </w:r>
    </w:p>
    <w:p w14:paraId="5B392F05" w14:textId="77777777" w:rsidR="00901759" w:rsidRDefault="00901759" w:rsidP="00C30EFA">
      <w:pPr>
        <w:rPr>
          <w:rFonts w:ascii="Times New Roman" w:hAnsi="Times New Roman" w:cs="Times New Roman"/>
          <w:lang w:val="en-IN"/>
        </w:rPr>
      </w:pPr>
    </w:p>
    <w:p w14:paraId="0C350909" w14:textId="67E09B8D" w:rsidR="009B6D37" w:rsidRDefault="009B6D3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schemas/</w:t>
      </w:r>
      <w:r>
        <w:rPr>
          <w:rFonts w:ascii="Times New Roman" w:hAnsi="Times New Roman" w:cs="Times New Roman"/>
          <w:lang w:val="en-IN"/>
        </w:rPr>
        <w:tab/>
        <w:t>//folder</w:t>
      </w:r>
    </w:p>
    <w:p w14:paraId="60F76611" w14:textId="033465E1" w:rsidR="00901759" w:rsidRDefault="00901759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signUpSchema.ts verifySchema.ts signInSchema.ts messageSchema.ts acceptMessageSchema.ts</w:t>
      </w:r>
    </w:p>
    <w:p w14:paraId="3DE2AD8A" w14:textId="77777777" w:rsidR="00E62D38" w:rsidRDefault="00E62D38" w:rsidP="00C30EFA">
      <w:pPr>
        <w:rPr>
          <w:rFonts w:ascii="Times New Roman" w:hAnsi="Times New Roman" w:cs="Times New Roman"/>
          <w:lang w:val="en-IN"/>
        </w:rPr>
      </w:pPr>
    </w:p>
    <w:p w14:paraId="74060329" w14:textId="3FFD4D46" w:rsidR="00513D84" w:rsidRDefault="00513D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738A4BD8" w14:textId="4710645D" w:rsidR="00E62D38" w:rsidRDefault="00513D84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Database connection</w:t>
      </w:r>
    </w:p>
    <w:p w14:paraId="6FD86FC0" w14:textId="37DDB623" w:rsidR="00513D84" w:rsidRDefault="00295EED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Nextjs is edge time framework, means backend doesn’t run continuously. Whenever user’s request comes, </w:t>
      </w:r>
      <w:r w:rsidR="00BE0087">
        <w:rPr>
          <w:rFonts w:ascii="Times New Roman" w:hAnsi="Times New Roman" w:cs="Times New Roman"/>
          <w:lang w:val="en-IN"/>
        </w:rPr>
        <w:t>functions</w:t>
      </w:r>
      <w:r>
        <w:rPr>
          <w:rFonts w:ascii="Times New Roman" w:hAnsi="Times New Roman" w:cs="Times New Roman"/>
          <w:lang w:val="en-IN"/>
        </w:rPr>
        <w:t xml:space="preserve"> execute.</w:t>
      </w:r>
    </w:p>
    <w:p w14:paraId="77912D6D" w14:textId="54031599" w:rsidR="00BE0087" w:rsidRDefault="00BE008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So, during db connection we must check whether if db is already connected or not.</w:t>
      </w:r>
    </w:p>
    <w:p w14:paraId="592B8517" w14:textId="1C940529" w:rsidR="00497527" w:rsidRDefault="00497527" w:rsidP="00C30EFA">
      <w:pPr>
        <w:rPr>
          <w:rFonts w:ascii="Times New Roman" w:hAnsi="Times New Roman" w:cs="Times New Roman"/>
          <w:lang w:val="en-IN"/>
        </w:rPr>
      </w:pPr>
    </w:p>
    <w:p w14:paraId="53E8AF93" w14:textId="62CDB226" w:rsidR="009B6D37" w:rsidRDefault="00137806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Create new folder named lib(not libs, libs is required when ShadCN will be used)</w:t>
      </w:r>
      <w:r w:rsidR="009B6D37">
        <w:rPr>
          <w:rFonts w:ascii="Times New Roman" w:hAnsi="Times New Roman" w:cs="Times New Roman"/>
          <w:lang w:val="en-IN"/>
        </w:rPr>
        <w:t xml:space="preserve">. </w:t>
      </w:r>
    </w:p>
    <w:p w14:paraId="73909D05" w14:textId="03154950" w:rsidR="009B6D37" w:rsidRDefault="009B6D37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/dbConnect.ts</w:t>
      </w:r>
    </w:p>
    <w:p w14:paraId="3802933B" w14:textId="22134935" w:rsidR="006404D1" w:rsidRDefault="006404D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58EC2FF3" w14:textId="26B30446" w:rsidR="009B6D37" w:rsidRDefault="006404D1" w:rsidP="00C30EF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signUp</w:t>
      </w:r>
    </w:p>
    <w:p w14:paraId="096466C9" w14:textId="77777777" w:rsidR="00012A2F" w:rsidRDefault="00012A2F" w:rsidP="00012A2F">
      <w:pPr>
        <w:rPr>
          <w:rFonts w:ascii="Times New Roman" w:hAnsi="Times New Roman" w:cs="Times New Roman"/>
        </w:rPr>
      </w:pPr>
    </w:p>
    <w:p w14:paraId="0FDB6317" w14:textId="0CC1FF1B" w:rsidR="00012A2F" w:rsidRPr="00012A2F" w:rsidRDefault="00012A2F" w:rsidP="00012A2F">
      <w:pPr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code should effectively handles both scenarios</w:t>
      </w:r>
      <w:r>
        <w:rPr>
          <w:rFonts w:ascii="Times New Roman" w:hAnsi="Times New Roman" w:cs="Times New Roman"/>
        </w:rPr>
        <w:t xml:space="preserve"> </w:t>
      </w:r>
      <w:r w:rsidRPr="00012A2F">
        <w:rPr>
          <w:rFonts w:ascii="Times New Roman" w:hAnsi="Times New Roman" w:cs="Times New Roman"/>
        </w:rPr>
        <w:t>of registering a new user and</w:t>
      </w:r>
      <w:r>
        <w:rPr>
          <w:rFonts w:ascii="Times New Roman" w:hAnsi="Times New Roman" w:cs="Times New Roman"/>
        </w:rPr>
        <w:t xml:space="preserve"> </w:t>
      </w:r>
      <w:r w:rsidRPr="00012A2F">
        <w:rPr>
          <w:rFonts w:ascii="Times New Roman" w:hAnsi="Times New Roman" w:cs="Times New Roman"/>
        </w:rPr>
        <w:t xml:space="preserve">updating an existing but unverified user </w:t>
      </w:r>
      <w:r>
        <w:rPr>
          <w:rFonts w:ascii="Times New Roman" w:hAnsi="Times New Roman" w:cs="Times New Roman"/>
        </w:rPr>
        <w:t xml:space="preserve">account </w:t>
      </w:r>
      <w:r w:rsidRPr="00012A2F">
        <w:rPr>
          <w:rFonts w:ascii="Times New Roman" w:hAnsi="Times New Roman" w:cs="Times New Roman"/>
        </w:rPr>
        <w:t>with a new password and verification code.</w:t>
      </w:r>
    </w:p>
    <w:p w14:paraId="6E752E5D" w14:textId="51FCBC94" w:rsidR="00012A2F" w:rsidRPr="00012A2F" w:rsidRDefault="00012A2F" w:rsidP="00012A2F">
      <w:pPr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IF</w:t>
      </w:r>
      <w:r w:rsidR="00755605">
        <w:rPr>
          <w:rFonts w:ascii="Times New Roman" w:hAnsi="Times New Roman" w:cs="Times New Roman"/>
        </w:rPr>
        <w:t>1</w:t>
      </w:r>
      <w:r w:rsidRPr="00012A2F">
        <w:rPr>
          <w:rFonts w:ascii="Times New Roman" w:hAnsi="Times New Roman" w:cs="Times New Roman"/>
        </w:rPr>
        <w:t xml:space="preserve"> existingUserByEmail EXISTS THEN</w:t>
      </w:r>
    </w:p>
    <w:p w14:paraId="20808ACA" w14:textId="67DB5F11" w:rsidR="00012A2F" w:rsidRPr="00012A2F" w:rsidRDefault="00012A2F" w:rsidP="00012A2F">
      <w:pPr>
        <w:ind w:firstLine="720"/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IF</w:t>
      </w:r>
      <w:r w:rsidR="00755605">
        <w:rPr>
          <w:rFonts w:ascii="Times New Roman" w:hAnsi="Times New Roman" w:cs="Times New Roman"/>
        </w:rPr>
        <w:t>2</w:t>
      </w:r>
      <w:r w:rsidRPr="00012A2F">
        <w:rPr>
          <w:rFonts w:ascii="Times New Roman" w:hAnsi="Times New Roman" w:cs="Times New Roman"/>
        </w:rPr>
        <w:t xml:space="preserve"> existingUserByEmail.isVerified THEN</w:t>
      </w:r>
    </w:p>
    <w:p w14:paraId="7E593B86" w14:textId="77777777" w:rsidR="00012A2F" w:rsidRPr="00012A2F" w:rsidRDefault="00012A2F" w:rsidP="00012A2F">
      <w:pPr>
        <w:ind w:left="720" w:firstLine="720"/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success: false,</w:t>
      </w:r>
    </w:p>
    <w:p w14:paraId="404D8335" w14:textId="77777777" w:rsidR="00012A2F" w:rsidRPr="00012A2F" w:rsidRDefault="00012A2F" w:rsidP="00012A2F">
      <w:pPr>
        <w:ind w:left="720"/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ELSE</w:t>
      </w:r>
    </w:p>
    <w:p w14:paraId="42E7AAD4" w14:textId="4C916846" w:rsidR="00012A2F" w:rsidRDefault="00012A2F" w:rsidP="00012A2F">
      <w:pPr>
        <w:ind w:left="720" w:firstLine="720"/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// Save the u</w:t>
      </w:r>
      <w:r>
        <w:rPr>
          <w:rFonts w:ascii="Times New Roman" w:hAnsi="Times New Roman" w:cs="Times New Roman"/>
        </w:rPr>
        <w:t>p</w:t>
      </w:r>
      <w:r w:rsidRPr="00012A2F">
        <w:rPr>
          <w:rFonts w:ascii="Times New Roman" w:hAnsi="Times New Roman" w:cs="Times New Roman"/>
        </w:rPr>
        <w:t>dated user</w:t>
      </w:r>
    </w:p>
    <w:p w14:paraId="045786BD" w14:textId="32ED77F9" w:rsidR="00012A2F" w:rsidRDefault="00012A2F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</w:t>
      </w:r>
      <w:r>
        <w:rPr>
          <w:rFonts w:ascii="Times New Roman" w:hAnsi="Times New Roman" w:cs="Times New Roman"/>
        </w:rPr>
        <w:tab/>
      </w:r>
      <w:r w:rsidR="00755605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 xml:space="preserve"> IF</w:t>
      </w:r>
      <w:r w:rsidR="00755605">
        <w:rPr>
          <w:rFonts w:ascii="Times New Roman" w:hAnsi="Times New Roman" w:cs="Times New Roman"/>
        </w:rPr>
        <w:t>2</w:t>
      </w:r>
    </w:p>
    <w:p w14:paraId="0EEE4083" w14:textId="77777777" w:rsidR="00012A2F" w:rsidRPr="00012A2F" w:rsidRDefault="00012A2F" w:rsidP="00012A2F">
      <w:pPr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ELSE</w:t>
      </w:r>
    </w:p>
    <w:p w14:paraId="652D89E6" w14:textId="77777777" w:rsidR="00012A2F" w:rsidRPr="00012A2F" w:rsidRDefault="00012A2F" w:rsidP="00012A2F">
      <w:pPr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// Create a new user with the provided details</w:t>
      </w:r>
    </w:p>
    <w:p w14:paraId="1F10321F" w14:textId="77777777" w:rsidR="00012A2F" w:rsidRPr="00012A2F" w:rsidRDefault="00012A2F" w:rsidP="00012A2F">
      <w:pPr>
        <w:rPr>
          <w:rFonts w:ascii="Times New Roman" w:hAnsi="Times New Roman" w:cs="Times New Roman"/>
        </w:rPr>
      </w:pPr>
      <w:r w:rsidRPr="00012A2F">
        <w:rPr>
          <w:rFonts w:ascii="Times New Roman" w:hAnsi="Times New Roman" w:cs="Times New Roman"/>
        </w:rPr>
        <w:t>// Save the new user</w:t>
      </w:r>
    </w:p>
    <w:p w14:paraId="48C01DFC" w14:textId="0D4B3753" w:rsidR="007973DF" w:rsidRDefault="00755605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  <w:r w:rsidR="00012A2F" w:rsidRPr="00012A2F">
        <w:rPr>
          <w:rFonts w:ascii="Times New Roman" w:hAnsi="Times New Roman" w:cs="Times New Roman"/>
        </w:rPr>
        <w:t xml:space="preserve"> IF</w:t>
      </w:r>
      <w:r>
        <w:rPr>
          <w:rFonts w:ascii="Times New Roman" w:hAnsi="Times New Roman" w:cs="Times New Roman"/>
        </w:rPr>
        <w:t>1</w:t>
      </w:r>
    </w:p>
    <w:p w14:paraId="2E3342E5" w14:textId="77777777" w:rsidR="007973DF" w:rsidRDefault="007973DF" w:rsidP="00012A2F">
      <w:pPr>
        <w:rPr>
          <w:rFonts w:ascii="Times New Roman" w:hAnsi="Times New Roman" w:cs="Times New Roman"/>
        </w:rPr>
      </w:pPr>
    </w:p>
    <w:p w14:paraId="56FE9BEA" w14:textId="3AAD7C04" w:rsidR="007973DF" w:rsidRDefault="007973DF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Resend Email</w:t>
      </w:r>
      <w:r w:rsidR="00E749EE">
        <w:rPr>
          <w:rFonts w:ascii="Times New Roman" w:hAnsi="Times New Roman" w:cs="Times New Roman"/>
        </w:rPr>
        <w:t xml:space="preserve"> (resend.com)</w:t>
      </w:r>
      <w:r w:rsidR="00436007">
        <w:rPr>
          <w:rFonts w:ascii="Times New Roman" w:hAnsi="Times New Roman" w:cs="Times New Roman"/>
        </w:rPr>
        <w:t xml:space="preserve">: npm i resend, </w:t>
      </w:r>
      <w:r w:rsidR="00F9689F">
        <w:rPr>
          <w:rFonts w:ascii="Times New Roman" w:hAnsi="Times New Roman" w:cs="Times New Roman"/>
        </w:rPr>
        <w:t>npm i react-email</w:t>
      </w:r>
      <w:r w:rsidR="00DF6B5C">
        <w:rPr>
          <w:rFonts w:ascii="Times New Roman" w:hAnsi="Times New Roman" w:cs="Times New Roman"/>
        </w:rPr>
        <w:t xml:space="preserve"> or </w:t>
      </w:r>
      <w:r w:rsidR="00DF6B5C" w:rsidRPr="00DF6B5C">
        <w:rPr>
          <w:rFonts w:ascii="Times New Roman" w:hAnsi="Times New Roman" w:cs="Times New Roman"/>
        </w:rPr>
        <w:t>npm install @react-email/components -E</w:t>
      </w:r>
    </w:p>
    <w:p w14:paraId="15D57431" w14:textId="77777777" w:rsidR="00DF6B5C" w:rsidRDefault="00DF6B5C" w:rsidP="00012A2F">
      <w:pPr>
        <w:rPr>
          <w:rFonts w:ascii="Times New Roman" w:hAnsi="Times New Roman" w:cs="Times New Roman"/>
        </w:rPr>
      </w:pPr>
    </w:p>
    <w:p w14:paraId="28E7DEA8" w14:textId="49E6C6C0" w:rsidR="00436007" w:rsidRDefault="00436007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resend.ts inside lib.</w:t>
      </w:r>
    </w:p>
    <w:p w14:paraId="33FC99D6" w14:textId="0FB478E9" w:rsidR="00115ECE" w:rsidRDefault="00115ECE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emails folder in root followed by verificationEmail.tsx</w:t>
      </w:r>
    </w:p>
    <w:p w14:paraId="0986C808" w14:textId="0F3E3222" w:rsidR="00D831D8" w:rsidRDefault="00D831D8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helpers folder followed by sendVerificationEmail.ts</w:t>
      </w:r>
    </w:p>
    <w:p w14:paraId="73682144" w14:textId="77777777" w:rsidR="009E6B89" w:rsidRDefault="009E6B89" w:rsidP="00012A2F">
      <w:pPr>
        <w:rPr>
          <w:rFonts w:ascii="Times New Roman" w:hAnsi="Times New Roman" w:cs="Times New Roman"/>
        </w:rPr>
      </w:pPr>
    </w:p>
    <w:p w14:paraId="7B65C271" w14:textId="77777777" w:rsidR="009E6B89" w:rsidRDefault="009E6B89" w:rsidP="00012A2F">
      <w:pPr>
        <w:rPr>
          <w:rFonts w:ascii="Times New Roman" w:hAnsi="Times New Roman" w:cs="Times New Roman"/>
        </w:rPr>
      </w:pPr>
    </w:p>
    <w:p w14:paraId="278FB45D" w14:textId="4B22431B" w:rsidR="009E6B89" w:rsidRDefault="009E6B89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()api:</w:t>
      </w:r>
    </w:p>
    <w:p w14:paraId="36DB728A" w14:textId="2292EECF" w:rsidR="009E6B89" w:rsidRDefault="009E6B89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sign-up,</w:t>
      </w:r>
    </w:p>
    <w:p w14:paraId="2865B4C8" w14:textId="3C2AC0AD" w:rsidR="009E6B89" w:rsidRDefault="009E6B89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sign-in using nextauth</w:t>
      </w:r>
    </w:p>
    <w:p w14:paraId="4DB21A91" w14:textId="77777777" w:rsidR="009E6B89" w:rsidRDefault="009E6B89" w:rsidP="00012A2F">
      <w:pPr>
        <w:rPr>
          <w:rFonts w:ascii="Times New Roman" w:hAnsi="Times New Roman" w:cs="Times New Roman"/>
        </w:rPr>
      </w:pPr>
    </w:p>
    <w:p w14:paraId="7E0F77D8" w14:textId="456BB9D7" w:rsidR="009E6B89" w:rsidRDefault="009E6B89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NEXTAUTH</w:t>
      </w:r>
    </w:p>
    <w:p w14:paraId="45093598" w14:textId="54B38D0C" w:rsidR="009E6B89" w:rsidRDefault="00516163" w:rsidP="00012A2F">
      <w:pPr>
        <w:rPr>
          <w:rFonts w:ascii="Times New Roman" w:hAnsi="Times New Roman" w:cs="Times New Roman"/>
        </w:rPr>
      </w:pPr>
      <w:r w:rsidRPr="00516163">
        <w:rPr>
          <w:rFonts w:ascii="Times New Roman" w:hAnsi="Times New Roman" w:cs="Times New Roman"/>
        </w:rPr>
        <w:t>OTP verification,unique username check and message API with atlas aggregation pipeline</w:t>
      </w:r>
    </w:p>
    <w:p w14:paraId="5EBBBD98" w14:textId="57BD5E58" w:rsidR="00516163" w:rsidRDefault="00516163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integration: vercel ai sdk</w:t>
      </w:r>
      <w:r w:rsidR="00B03F5C">
        <w:rPr>
          <w:rFonts w:ascii="Times New Roman" w:hAnsi="Times New Roman" w:cs="Times New Roman"/>
        </w:rPr>
        <w:t>: npm I ai openai</w:t>
      </w:r>
    </w:p>
    <w:p w14:paraId="27F74840" w14:textId="398F8A0F" w:rsidR="00B03F5C" w:rsidRDefault="00943C8E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Frontend: npm I shadcn@latest init</w:t>
      </w:r>
    </w:p>
    <w:p w14:paraId="4B7B131A" w14:textId="2B8D2287" w:rsidR="00943C8E" w:rsidRDefault="00943C8E" w:rsidP="00012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npm I shadcn@latest add form </w:t>
      </w:r>
    </w:p>
    <w:p w14:paraId="151950CF" w14:textId="6B93F69A" w:rsidR="00534F58" w:rsidRDefault="00534F58" w:rsidP="00012A2F">
      <w:pPr>
        <w:rPr>
          <w:rFonts w:ascii="Times New Roman" w:hAnsi="Times New Roman" w:cs="Times New Roman"/>
        </w:rPr>
      </w:pPr>
      <w:r w:rsidRPr="00534F58">
        <w:rPr>
          <w:rFonts w:ascii="Times New Roman" w:hAnsi="Times New Roman" w:cs="Times New Roman"/>
        </w:rPr>
        <w:t>npm install usehooks-ts</w:t>
      </w:r>
    </w:p>
    <w:p w14:paraId="0AE267C0" w14:textId="77045A38" w:rsidR="00534F58" w:rsidRDefault="00534F58" w:rsidP="00012A2F">
      <w:pPr>
        <w:rPr>
          <w:rFonts w:ascii="Times New Roman" w:hAnsi="Times New Roman" w:cs="Times New Roman"/>
        </w:rPr>
      </w:pPr>
      <w:r w:rsidRPr="00534F58">
        <w:rPr>
          <w:rFonts w:ascii="Times New Roman" w:hAnsi="Times New Roman" w:cs="Times New Roman"/>
        </w:rPr>
        <w:t>npm i shadcn@latest add toast</w:t>
      </w:r>
    </w:p>
    <w:p w14:paraId="51A39774" w14:textId="6F02FCCB" w:rsidR="002B4DE7" w:rsidRDefault="002B4DE7" w:rsidP="00012A2F">
      <w:pPr>
        <w:rPr>
          <w:rFonts w:ascii="Times New Roman" w:hAnsi="Times New Roman" w:cs="Times New Roman"/>
        </w:rPr>
      </w:pPr>
      <w:r w:rsidRPr="002B4DE7">
        <w:rPr>
          <w:rFonts w:ascii="Times New Roman" w:hAnsi="Times New Roman" w:cs="Times New Roman"/>
        </w:rPr>
        <w:t xml:space="preserve">npx shadcn@latest add </w:t>
      </w:r>
      <w:r>
        <w:rPr>
          <w:rFonts w:ascii="Times New Roman" w:hAnsi="Times New Roman" w:cs="Times New Roman"/>
        </w:rPr>
        <w:t>sooner</w:t>
      </w:r>
    </w:p>
    <w:p w14:paraId="54ECCE40" w14:textId="2E07592D" w:rsidR="002B4DE7" w:rsidRDefault="002B4DE7" w:rsidP="00012A2F">
      <w:pPr>
        <w:rPr>
          <w:rFonts w:ascii="Times New Roman" w:hAnsi="Times New Roman" w:cs="Times New Roman"/>
        </w:rPr>
      </w:pPr>
      <w:r w:rsidRPr="002B4DE7">
        <w:rPr>
          <w:rFonts w:ascii="Times New Roman" w:hAnsi="Times New Roman" w:cs="Times New Roman"/>
        </w:rPr>
        <w:t>npx shadcn@latest add input</w:t>
      </w:r>
    </w:p>
    <w:p w14:paraId="6E0345F3" w14:textId="77777777" w:rsidR="00534F58" w:rsidRPr="00012A2F" w:rsidRDefault="00534F58" w:rsidP="00012A2F">
      <w:pPr>
        <w:rPr>
          <w:rFonts w:ascii="Times New Roman" w:hAnsi="Times New Roman" w:cs="Times New Roman"/>
        </w:rPr>
      </w:pPr>
    </w:p>
    <w:sectPr w:rsidR="00534F58" w:rsidRPr="0001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73"/>
    <w:rsid w:val="00012A2F"/>
    <w:rsid w:val="00033673"/>
    <w:rsid w:val="00055B99"/>
    <w:rsid w:val="000A6331"/>
    <w:rsid w:val="00115ECE"/>
    <w:rsid w:val="00137806"/>
    <w:rsid w:val="00294517"/>
    <w:rsid w:val="00295EED"/>
    <w:rsid w:val="002B4DE7"/>
    <w:rsid w:val="00332658"/>
    <w:rsid w:val="003A2753"/>
    <w:rsid w:val="003E2C77"/>
    <w:rsid w:val="003F2332"/>
    <w:rsid w:val="004316C0"/>
    <w:rsid w:val="00436007"/>
    <w:rsid w:val="00497527"/>
    <w:rsid w:val="00513BBB"/>
    <w:rsid w:val="00513D84"/>
    <w:rsid w:val="00516163"/>
    <w:rsid w:val="00534F58"/>
    <w:rsid w:val="006404D1"/>
    <w:rsid w:val="00717BEC"/>
    <w:rsid w:val="00755605"/>
    <w:rsid w:val="007973DF"/>
    <w:rsid w:val="008D0A00"/>
    <w:rsid w:val="00901759"/>
    <w:rsid w:val="00943C8E"/>
    <w:rsid w:val="00971213"/>
    <w:rsid w:val="009B6D37"/>
    <w:rsid w:val="009E6B89"/>
    <w:rsid w:val="00B03F5C"/>
    <w:rsid w:val="00B4762E"/>
    <w:rsid w:val="00BE0087"/>
    <w:rsid w:val="00C30EFA"/>
    <w:rsid w:val="00D831D8"/>
    <w:rsid w:val="00DF1B18"/>
    <w:rsid w:val="00DF6B5C"/>
    <w:rsid w:val="00E62D38"/>
    <w:rsid w:val="00E749EE"/>
    <w:rsid w:val="00F02FEC"/>
    <w:rsid w:val="00F9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4DD5"/>
  <w15:chartTrackingRefBased/>
  <w15:docId w15:val="{22711906-EA66-4658-8585-CD2A2420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Kharel</dc:creator>
  <cp:keywords/>
  <dc:description/>
  <cp:lastModifiedBy>Sandesh Kharel</cp:lastModifiedBy>
  <cp:revision>51</cp:revision>
  <dcterms:created xsi:type="dcterms:W3CDTF">2026-01-20T08:53:00Z</dcterms:created>
  <dcterms:modified xsi:type="dcterms:W3CDTF">2026-02-23T17:15:00Z</dcterms:modified>
</cp:coreProperties>
</file>