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4C25" w14:textId="1AAB1EFA" w:rsidR="000A6331" w:rsidRPr="003A2753" w:rsidRDefault="003A2753" w:rsidP="003A27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2753">
        <w:rPr>
          <w:rFonts w:ascii="Times New Roman" w:hAnsi="Times New Roman" w:cs="Times New Roman"/>
          <w:b/>
          <w:bCs/>
          <w:sz w:val="32"/>
          <w:szCs w:val="32"/>
        </w:rPr>
        <w:t>NEXTJS</w:t>
      </w:r>
    </w:p>
    <w:p w14:paraId="36195308" w14:textId="7E170641" w:rsidR="003A2753" w:rsidRDefault="003A2753" w:rsidP="003A2753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Sandy</w:t>
      </w:r>
    </w:p>
    <w:p w14:paraId="4CB67A65" w14:textId="50AC76B9" w:rsidR="003A2753" w:rsidRDefault="003A2753" w:rsidP="003A2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NextJs</w:t>
      </w:r>
    </w:p>
    <w:p w14:paraId="7E43C290" w14:textId="77777777" w:rsidR="003A2753" w:rsidRDefault="003A2753" w:rsidP="003A2753">
      <w:pPr>
        <w:rPr>
          <w:rFonts w:ascii="Times New Roman" w:hAnsi="Times New Roman" w:cs="Times New Roman"/>
        </w:rPr>
      </w:pPr>
    </w:p>
    <w:p w14:paraId="32D9EE65" w14:textId="0608E026" w:rsidR="003A2753" w:rsidRDefault="00717BEC" w:rsidP="003A275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npx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create-next-app@</w:t>
      </w:r>
      <w:proofErr w:type="gramStart"/>
      <w:r>
        <w:rPr>
          <w:rFonts w:ascii="Times New Roman" w:hAnsi="Times New Roman" w:cs="Times New Roman"/>
        </w:rPr>
        <w:t>latest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//next app in opened folder</w:t>
      </w:r>
    </w:p>
    <w:p w14:paraId="1439428F" w14:textId="77777777" w:rsidR="00717BEC" w:rsidRPr="003A2753" w:rsidRDefault="00717BEC" w:rsidP="003A2753">
      <w:pPr>
        <w:rPr>
          <w:rFonts w:ascii="Times New Roman" w:hAnsi="Times New Roman" w:cs="Times New Roman"/>
        </w:rPr>
      </w:pPr>
    </w:p>
    <w:sectPr w:rsidR="00717BEC" w:rsidRPr="003A2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73"/>
    <w:rsid w:val="00033673"/>
    <w:rsid w:val="000A6331"/>
    <w:rsid w:val="00332658"/>
    <w:rsid w:val="003A2753"/>
    <w:rsid w:val="00513BBB"/>
    <w:rsid w:val="00717BEC"/>
    <w:rsid w:val="0097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4DD5"/>
  <w15:chartTrackingRefBased/>
  <w15:docId w15:val="{22711906-EA66-4658-8585-CD2A2420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Kharel</dc:creator>
  <cp:keywords/>
  <dc:description/>
  <cp:lastModifiedBy>Sandesh Kharel</cp:lastModifiedBy>
  <cp:revision>3</cp:revision>
  <dcterms:created xsi:type="dcterms:W3CDTF">2026-01-20T08:53:00Z</dcterms:created>
  <dcterms:modified xsi:type="dcterms:W3CDTF">2026-01-21T08:33:00Z</dcterms:modified>
</cp:coreProperties>
</file>