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E64C25" w14:textId="1AAB1EFA" w:rsidR="000A6331" w:rsidRPr="003A2753" w:rsidRDefault="003A2753" w:rsidP="003A2753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A2753">
        <w:rPr>
          <w:rFonts w:ascii="Times New Roman" w:hAnsi="Times New Roman" w:cs="Times New Roman"/>
          <w:b/>
          <w:bCs/>
          <w:sz w:val="32"/>
          <w:szCs w:val="32"/>
        </w:rPr>
        <w:t>NEXTJS</w:t>
      </w:r>
    </w:p>
    <w:p w14:paraId="36195308" w14:textId="7E170641" w:rsidR="003A2753" w:rsidRDefault="003A2753" w:rsidP="003A2753">
      <w:pPr>
        <w:jc w:val="righ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Sandy</w:t>
      </w:r>
    </w:p>
    <w:p w14:paraId="4CB67A65" w14:textId="50AC76B9" w:rsidR="003A2753" w:rsidRDefault="003A2753" w:rsidP="003A275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NextJs</w:t>
      </w:r>
    </w:p>
    <w:p w14:paraId="7E43C290" w14:textId="77777777" w:rsidR="003A2753" w:rsidRDefault="003A2753" w:rsidP="003A2753">
      <w:pPr>
        <w:rPr>
          <w:rFonts w:ascii="Times New Roman" w:hAnsi="Times New Roman" w:cs="Times New Roman"/>
        </w:rPr>
      </w:pPr>
    </w:p>
    <w:p w14:paraId="32D9EE65" w14:textId="0608E026" w:rsidR="003A2753" w:rsidRDefault="00717BEC" w:rsidP="003A275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npx create-next-app@latest . //next app in opened folder</w:t>
      </w:r>
    </w:p>
    <w:p w14:paraId="1439428F" w14:textId="072E53DA" w:rsidR="00717BEC" w:rsidRDefault="00C30EFA" w:rsidP="00C30EFA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Typescript</w:t>
      </w:r>
    </w:p>
    <w:p w14:paraId="79E5AD08" w14:textId="1C113B9A" w:rsidR="00C30EFA" w:rsidRDefault="00C30EFA" w:rsidP="00C30EFA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Eslint</w:t>
      </w:r>
    </w:p>
    <w:p w14:paraId="534B21F0" w14:textId="26641641" w:rsidR="00C30EFA" w:rsidRDefault="00C30EFA" w:rsidP="00C30EFA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Tailwind (ShadCN)</w:t>
      </w:r>
    </w:p>
    <w:p w14:paraId="1D357704" w14:textId="4D86140F" w:rsidR="00C30EFA" w:rsidRDefault="00C30EFA" w:rsidP="00C30EFA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Source directory</w:t>
      </w:r>
    </w:p>
    <w:p w14:paraId="3F179A3F" w14:textId="1D3DED19" w:rsidR="00C30EFA" w:rsidRDefault="00C30EFA" w:rsidP="00C30EFA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router</w:t>
      </w:r>
    </w:p>
    <w:p w14:paraId="65B8EF6A" w14:textId="02C5AD52" w:rsidR="00C30EFA" w:rsidRDefault="00C30EFA" w:rsidP="00C30EFA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 customization</w:t>
      </w:r>
    </w:p>
    <w:p w14:paraId="721DF1C4" w14:textId="77777777" w:rsidR="003F2332" w:rsidRDefault="003F2332" w:rsidP="003F2332">
      <w:pPr>
        <w:rPr>
          <w:rFonts w:ascii="Times New Roman" w:hAnsi="Times New Roman" w:cs="Times New Roman"/>
        </w:rPr>
      </w:pPr>
    </w:p>
    <w:p w14:paraId="43DF87FF" w14:textId="60420C14" w:rsidR="003F2332" w:rsidRDefault="003F2332" w:rsidP="003F233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TypeScript = JavaScript + Type Safety</w:t>
      </w:r>
    </w:p>
    <w:p w14:paraId="18F8EDDB" w14:textId="77777777" w:rsidR="003F2332" w:rsidRDefault="003F2332" w:rsidP="003F2332">
      <w:pPr>
        <w:rPr>
          <w:rFonts w:ascii="Times New Roman" w:hAnsi="Times New Roman" w:cs="Times New Roman"/>
        </w:rPr>
      </w:pPr>
    </w:p>
    <w:p w14:paraId="1FC3C3F9" w14:textId="30929E95" w:rsidR="00C30EFA" w:rsidRDefault="003F2332" w:rsidP="00C30EF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Other Dependencies; npm i mongoose, </w:t>
      </w:r>
    </w:p>
    <w:p w14:paraId="7530295D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1C3737E6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73B24298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771C74FB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105800DA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077C3252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05B0A9B4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54CD8385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63FA0272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7A0A53B1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3449450B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34F1885E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4B007EEE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749EDC47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6DF4AB7D" w14:textId="7BFEC1D0" w:rsidR="003F2332" w:rsidRDefault="003F2332" w:rsidP="00C30EF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Model</w:t>
      </w:r>
    </w:p>
    <w:p w14:paraId="09F0684A" w14:textId="1F7F5287" w:rsidR="009B6D37" w:rsidRDefault="009B6D37" w:rsidP="00C30EF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model/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//folder</w:t>
      </w:r>
    </w:p>
    <w:p w14:paraId="7396A180" w14:textId="408419DD" w:rsidR="003F2332" w:rsidRDefault="003F2332" w:rsidP="00C30EF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User..ts:</w:t>
      </w:r>
    </w:p>
    <w:p w14:paraId="291D580D" w14:textId="77777777" w:rsidR="008D0A00" w:rsidRDefault="008D0A00" w:rsidP="00C30EFA">
      <w:pPr>
        <w:rPr>
          <w:rFonts w:ascii="Times New Roman" w:hAnsi="Times New Roman" w:cs="Times New Roman"/>
        </w:rPr>
      </w:pPr>
    </w:p>
    <w:p w14:paraId="241766E9" w14:textId="4DDCC278" w:rsidR="003F2332" w:rsidRDefault="003F2332" w:rsidP="00C30EF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Since, we are in ts, first we define type of data for which we use Interface datatype</w:t>
      </w:r>
    </w:p>
    <w:p w14:paraId="3C2646B0" w14:textId="1D3920AB" w:rsidR="003E2C77" w:rsidRDefault="003E2C77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br w:type="page"/>
      </w:r>
    </w:p>
    <w:p w14:paraId="33A6FD0A" w14:textId="0E0F3B83" w:rsidR="003E2C77" w:rsidRDefault="003E2C77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lastRenderedPageBreak/>
        <w:t>Schemas</w:t>
      </w:r>
    </w:p>
    <w:p w14:paraId="0BB620CB" w14:textId="46E73272" w:rsidR="003E2C77" w:rsidRDefault="003E2C77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npm i zod</w:t>
      </w:r>
    </w:p>
    <w:p w14:paraId="12C0832E" w14:textId="77777777" w:rsidR="003E2C77" w:rsidRDefault="003E2C77" w:rsidP="00C30EFA">
      <w:pPr>
        <w:rPr>
          <w:rFonts w:ascii="Times New Roman" w:hAnsi="Times New Roman" w:cs="Times New Roman"/>
          <w:lang w:val="en-IN"/>
        </w:rPr>
      </w:pPr>
    </w:p>
    <w:p w14:paraId="0F5B1893" w14:textId="71CD7A5E" w:rsidR="003E2C77" w:rsidRDefault="003E2C77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 xml:space="preserve">Validation for user during signUp, in MongoDB (mongoose), there is a complete user. </w:t>
      </w:r>
    </w:p>
    <w:p w14:paraId="736EB5C6" w14:textId="29B893AD" w:rsidR="003E2C77" w:rsidRDefault="00B4762E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It’s</w:t>
      </w:r>
      <w:r w:rsidR="003E2C77">
        <w:rPr>
          <w:rFonts w:ascii="Times New Roman" w:hAnsi="Times New Roman" w:cs="Times New Roman"/>
          <w:lang w:val="en-IN"/>
        </w:rPr>
        <w:t xml:space="preserve"> like validating user for correct input for the credentials before comparing to db.</w:t>
      </w:r>
    </w:p>
    <w:p w14:paraId="6CA157BA" w14:textId="014CC3DD" w:rsidR="00497527" w:rsidRDefault="00B4762E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It’s not for structuring db, it’s for validating for us.</w:t>
      </w:r>
    </w:p>
    <w:p w14:paraId="5B392F05" w14:textId="77777777" w:rsidR="00901759" w:rsidRDefault="00901759" w:rsidP="00C30EFA">
      <w:pPr>
        <w:rPr>
          <w:rFonts w:ascii="Times New Roman" w:hAnsi="Times New Roman" w:cs="Times New Roman"/>
          <w:lang w:val="en-IN"/>
        </w:rPr>
      </w:pPr>
    </w:p>
    <w:p w14:paraId="0C350909" w14:textId="67E09B8D" w:rsidR="009B6D37" w:rsidRDefault="009B6D37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schemas/</w:t>
      </w:r>
      <w:r>
        <w:rPr>
          <w:rFonts w:ascii="Times New Roman" w:hAnsi="Times New Roman" w:cs="Times New Roman"/>
          <w:lang w:val="en-IN"/>
        </w:rPr>
        <w:tab/>
        <w:t>//folder</w:t>
      </w:r>
    </w:p>
    <w:p w14:paraId="60F76611" w14:textId="033465E1" w:rsidR="00901759" w:rsidRDefault="00901759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signUpSchema.ts verifySchema.ts signInSchema.ts messageSchema.ts acceptMessageSchema.ts</w:t>
      </w:r>
    </w:p>
    <w:p w14:paraId="3DE2AD8A" w14:textId="77777777" w:rsidR="00E62D38" w:rsidRDefault="00E62D38" w:rsidP="00C30EFA">
      <w:pPr>
        <w:rPr>
          <w:rFonts w:ascii="Times New Roman" w:hAnsi="Times New Roman" w:cs="Times New Roman"/>
          <w:lang w:val="en-IN"/>
        </w:rPr>
      </w:pPr>
    </w:p>
    <w:p w14:paraId="74060329" w14:textId="3FFD4D46" w:rsidR="00513D84" w:rsidRDefault="00513D84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br w:type="page"/>
      </w:r>
    </w:p>
    <w:p w14:paraId="738A4BD8" w14:textId="4710645D" w:rsidR="00E62D38" w:rsidRDefault="00513D84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lastRenderedPageBreak/>
        <w:t>Database connection</w:t>
      </w:r>
    </w:p>
    <w:p w14:paraId="6FD86FC0" w14:textId="37DDB623" w:rsidR="00513D84" w:rsidRDefault="00295EED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 xml:space="preserve">Nextjs is edge time framework, means backend doesn’t run continuously. Whenever user’s request comes, </w:t>
      </w:r>
      <w:r w:rsidR="00BE0087">
        <w:rPr>
          <w:rFonts w:ascii="Times New Roman" w:hAnsi="Times New Roman" w:cs="Times New Roman"/>
          <w:lang w:val="en-IN"/>
        </w:rPr>
        <w:t>functions</w:t>
      </w:r>
      <w:r>
        <w:rPr>
          <w:rFonts w:ascii="Times New Roman" w:hAnsi="Times New Roman" w:cs="Times New Roman"/>
          <w:lang w:val="en-IN"/>
        </w:rPr>
        <w:t xml:space="preserve"> execute.</w:t>
      </w:r>
    </w:p>
    <w:p w14:paraId="77912D6D" w14:textId="54031599" w:rsidR="00BE0087" w:rsidRDefault="00BE0087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So, during db connection we must check whether if db is already connected or not.</w:t>
      </w:r>
    </w:p>
    <w:p w14:paraId="592B8517" w14:textId="1C940529" w:rsidR="00497527" w:rsidRDefault="00497527" w:rsidP="00C30EFA">
      <w:pPr>
        <w:rPr>
          <w:rFonts w:ascii="Times New Roman" w:hAnsi="Times New Roman" w:cs="Times New Roman"/>
          <w:lang w:val="en-IN"/>
        </w:rPr>
      </w:pPr>
    </w:p>
    <w:p w14:paraId="53E8AF93" w14:textId="62CDB226" w:rsidR="009B6D37" w:rsidRDefault="00137806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Create new folder named lib(not libs, libs is required when ShadCN will be used)</w:t>
      </w:r>
      <w:r w:rsidR="009B6D37">
        <w:rPr>
          <w:rFonts w:ascii="Times New Roman" w:hAnsi="Times New Roman" w:cs="Times New Roman"/>
          <w:lang w:val="en-IN"/>
        </w:rPr>
        <w:t xml:space="preserve">. </w:t>
      </w:r>
    </w:p>
    <w:p w14:paraId="73909D05" w14:textId="03154950" w:rsidR="009B6D37" w:rsidRDefault="009B6D37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/dbConnect.ts</w:t>
      </w:r>
    </w:p>
    <w:p w14:paraId="3802933B" w14:textId="77777777" w:rsidR="009B6D37" w:rsidRPr="003E2C77" w:rsidRDefault="009B6D37" w:rsidP="00C30EFA">
      <w:pPr>
        <w:rPr>
          <w:rFonts w:ascii="Times New Roman" w:hAnsi="Times New Roman" w:cs="Times New Roman"/>
          <w:lang w:val="en-IN"/>
        </w:rPr>
      </w:pPr>
    </w:p>
    <w:sectPr w:rsidR="009B6D37" w:rsidRPr="003E2C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673"/>
    <w:rsid w:val="00033673"/>
    <w:rsid w:val="000A6331"/>
    <w:rsid w:val="00137806"/>
    <w:rsid w:val="00295EED"/>
    <w:rsid w:val="00332658"/>
    <w:rsid w:val="003A2753"/>
    <w:rsid w:val="003E2C77"/>
    <w:rsid w:val="003F2332"/>
    <w:rsid w:val="004316C0"/>
    <w:rsid w:val="00497527"/>
    <w:rsid w:val="00513BBB"/>
    <w:rsid w:val="00513D84"/>
    <w:rsid w:val="00717BEC"/>
    <w:rsid w:val="008D0A00"/>
    <w:rsid w:val="00901759"/>
    <w:rsid w:val="00971213"/>
    <w:rsid w:val="009B6D37"/>
    <w:rsid w:val="00B4762E"/>
    <w:rsid w:val="00BE0087"/>
    <w:rsid w:val="00C30EFA"/>
    <w:rsid w:val="00DF1B18"/>
    <w:rsid w:val="00E62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174DD5"/>
  <w15:chartTrackingRefBased/>
  <w15:docId w15:val="{22711906-EA66-4658-8585-CD2A2420CA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36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36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36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36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36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36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36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36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36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36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36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36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36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36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36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36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36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36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36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36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36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36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36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36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36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36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36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36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36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4</Pages>
  <Words>156</Words>
  <Characters>894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Kharel</dc:creator>
  <cp:keywords/>
  <dc:description/>
  <cp:lastModifiedBy>Sandesh Kharel</cp:lastModifiedBy>
  <cp:revision>19</cp:revision>
  <dcterms:created xsi:type="dcterms:W3CDTF">2026-01-20T08:53:00Z</dcterms:created>
  <dcterms:modified xsi:type="dcterms:W3CDTF">2026-01-21T13:02:00Z</dcterms:modified>
</cp:coreProperties>
</file>