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E5F7" w14:textId="7D9E57A4" w:rsidR="00686B55" w:rsidRDefault="00686B55">
      <w:pPr>
        <w:rPr>
          <w:lang w:val="en-US"/>
        </w:rPr>
      </w:pPr>
      <w:r>
        <w:rPr>
          <w:lang w:val="en-US"/>
        </w:rPr>
        <w:t>//Vector Addition</w:t>
      </w:r>
    </w:p>
    <w:p w14:paraId="73D57F05" w14:textId="0D7FA16C" w:rsidR="00BD2611" w:rsidRPr="00BD2611" w:rsidRDefault="00BD2611" w:rsidP="00BD26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261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shd w:val="clear" w:color="auto" w:fill="FEFDFA"/>
          <w:lang w:eastAsia="en-IN"/>
          <w14:ligatures w14:val="none"/>
        </w:rPr>
        <w:t> </w:t>
      </w:r>
      <w:r w:rsidRPr="00BD2611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EFDFA"/>
          <w:lang w:eastAsia="en-IN"/>
          <w14:ligatures w14:val="none"/>
        </w:rPr>
        <w:t>n blocks and one thread per block (In this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EFDFA"/>
          <w:lang w:eastAsia="en-IN"/>
          <w14:ligatures w14:val="none"/>
        </w:rPr>
        <w:t xml:space="preserve"> </w:t>
      </w:r>
      <w:r w:rsidRPr="00BD2611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EFDFA"/>
          <w:lang w:eastAsia="en-IN"/>
          <w14:ligatures w14:val="none"/>
        </w:rPr>
        <w:t>n=6)</w:t>
      </w:r>
    </w:p>
    <w:p w14:paraId="6076CFB0" w14:textId="1C1B3625" w:rsidR="00BD2611" w:rsidRPr="00BD2611" w:rsidRDefault="00BD2611" w:rsidP="00BD2611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D2611">
        <w:rPr>
          <w:rFonts w:ascii="Arial" w:eastAsia="Times New Roman" w:hAnsi="Arial" w:cs="Arial"/>
          <w:noProof/>
          <w:color w:val="FF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2856DE4" wp14:editId="670DEBC8">
            <wp:extent cx="4960620" cy="1059180"/>
            <wp:effectExtent l="0" t="0" r="0" b="7620"/>
            <wp:docPr id="1127361892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9223" w14:textId="77777777" w:rsidR="00BD2611" w:rsidRDefault="00BD2611">
      <w:pPr>
        <w:rPr>
          <w:lang w:val="en-US"/>
        </w:rPr>
      </w:pPr>
    </w:p>
    <w:p w14:paraId="1B565F58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5B94798D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&lt;cuda.h&gt;</w:t>
      </w:r>
    </w:p>
    <w:p w14:paraId="6A07F41B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CA080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__global__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z)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//kernel definition</w:t>
      </w:r>
    </w:p>
    <w:p w14:paraId="21162F89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2A56DC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blockIdx.x;</w:t>
      </w:r>
    </w:p>
    <w:p w14:paraId="525329AF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blockIdx.x gives the respective block id which starts from 0 */</w:t>
      </w:r>
    </w:p>
    <w:p w14:paraId="5B7310D7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z[id] = x[id] + y[id];</w:t>
      </w:r>
    </w:p>
    <w:p w14:paraId="6859E204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40B275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B07C5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E360588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7EFAA3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a[6];</w:t>
      </w:r>
    </w:p>
    <w:p w14:paraId="47621CF3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b[6];</w:t>
      </w:r>
    </w:p>
    <w:p w14:paraId="19FD7909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c[6];</w:t>
      </w:r>
    </w:p>
    <w:p w14:paraId="2C19112F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d, * e, * f;</w:t>
      </w:r>
    </w:p>
    <w:p w14:paraId="58B4F36B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30EB2451" w14:textId="29DC9956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Enter six elements of first array</w:t>
      </w:r>
      <w:r w:rsidR="00D02F77">
        <w:rPr>
          <w:rFonts w:ascii="Cascadia Mono" w:hAnsi="Cascadia Mono" w:cs="Cascadia Mono"/>
          <w:color w:val="A31515"/>
          <w:kern w:val="0"/>
          <w:sz w:val="19"/>
          <w:szCs w:val="19"/>
        </w:rPr>
        <w:t>(Vector)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D061A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6;i++)</w:t>
      </w:r>
    </w:p>
    <w:p w14:paraId="053FE2A6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E6AD8D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&amp;a[i]);</w:t>
      </w:r>
    </w:p>
    <w:p w14:paraId="729D03B7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46950" w14:textId="5C794841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Enter six elements of second array</w:t>
      </w:r>
      <w:r w:rsidR="00D02F77">
        <w:rPr>
          <w:rFonts w:ascii="Cascadia Mono" w:hAnsi="Cascadia Mono" w:cs="Cascadia Mono"/>
          <w:color w:val="A31515"/>
          <w:kern w:val="0"/>
          <w:sz w:val="19"/>
          <w:szCs w:val="19"/>
        </w:rPr>
        <w:t>(Vector)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8CFD9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6;i++)</w:t>
      </w:r>
    </w:p>
    <w:p w14:paraId="41FA6AA2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D9A889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&amp;b[i]);</w:t>
      </w:r>
    </w:p>
    <w:p w14:paraId="3F2367E3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553A51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B20DF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cudaMalloc() allocates memory from Global memory on GPU */</w:t>
      </w:r>
    </w:p>
    <w:p w14:paraId="4C18F6FC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**)&amp;d,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4C7F1A4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**)&amp;e,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58E2773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**)&amp;f,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98C3ED2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2C22E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cudaMemcpy() copies the contents from destination to source. Here destination is GPU(d,e) and source is CPU(a,b) */</w:t>
      </w:r>
    </w:p>
    <w:p w14:paraId="75F0018D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cudaMemcpy(d, a,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cudaMemcpyHostToDevice);</w:t>
      </w:r>
    </w:p>
    <w:p w14:paraId="137869D3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cudaMemcpy(e, b,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cudaMemcpyHostToDevice);</w:t>
      </w:r>
    </w:p>
    <w:p w14:paraId="0D8070D6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58987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call to kernel. Here 6 is number of blocks, 1 is the number of threads per block and d,e,f are the arguments */</w:t>
      </w:r>
    </w:p>
    <w:p w14:paraId="1F29B3F8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arradd &lt;&lt; &lt;6, 1 &gt;&gt; &gt; (d, e, f);</w:t>
      </w:r>
    </w:p>
    <w:p w14:paraId="1DEA0637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D2CA5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Here we are copying content from GPU(Device) to CPU(Host) */</w:t>
      </w:r>
    </w:p>
    <w:p w14:paraId="4CA6866A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cudaMemcpy(c, f, 6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cudaMemcpyDeviceToHost);</w:t>
      </w:r>
    </w:p>
    <w:p w14:paraId="2B7F6D7F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86492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"\nSum of two arrays:\n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572129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6;i++)</w:t>
      </w:r>
    </w:p>
    <w:p w14:paraId="189FFFDB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2745DB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c[i]);</w:t>
      </w:r>
    </w:p>
    <w:p w14:paraId="76AFBF77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51416C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7BC8C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Free the memory allocated to pointers d,e,f */</w:t>
      </w:r>
    </w:p>
    <w:p w14:paraId="0A1951C8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cudaFree(d);</w:t>
      </w:r>
    </w:p>
    <w:p w14:paraId="08631025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cudaFree(e);</w:t>
      </w:r>
    </w:p>
    <w:p w14:paraId="5B6F0E8B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cudaFree(f);</w:t>
      </w:r>
    </w:p>
    <w:p w14:paraId="4E8DBFB0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FB0EF" w14:textId="77777777" w:rsidR="009A6876" w:rsidRDefault="009A6876" w:rsidP="009A6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6DC0A07" w14:textId="5AF1F242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337750" w14:textId="7777777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DF284" w14:textId="7777777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96890" w14:textId="7777777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22FDF" w14:textId="7777777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8416C" w14:textId="7777777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D28F7" w14:textId="1E37BA47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Output::</w:t>
      </w:r>
    </w:p>
    <w:p w14:paraId="30198125" w14:textId="4B49AD36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six elements of first arra</w:t>
      </w:r>
      <w:r w:rsidR="00D02F77">
        <w:rPr>
          <w:rFonts w:ascii="Cascadia Mono" w:hAnsi="Cascadia Mono" w:cs="Cascadia Mono"/>
          <w:color w:val="000000"/>
          <w:kern w:val="0"/>
          <w:sz w:val="19"/>
          <w:szCs w:val="19"/>
        </w:rPr>
        <w:t>y(Vector)</w:t>
      </w:r>
    </w:p>
    <w:p w14:paraId="00E84E46" w14:textId="6EF2D6B7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>1 2 3 4 5 6</w:t>
      </w:r>
    </w:p>
    <w:p w14:paraId="04924F43" w14:textId="77777777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F9211" w14:textId="78179A92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six elements of second array</w:t>
      </w:r>
      <w:r w:rsidR="00D02F77">
        <w:rPr>
          <w:rFonts w:ascii="Cascadia Mono" w:hAnsi="Cascadia Mono" w:cs="Cascadia Mono"/>
          <w:color w:val="000000"/>
          <w:kern w:val="0"/>
          <w:sz w:val="19"/>
          <w:szCs w:val="19"/>
        </w:rPr>
        <w:t>(Vector)</w:t>
      </w:r>
    </w:p>
    <w:p w14:paraId="39B26E5A" w14:textId="6B7947ED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>1 2 3 4 5 6</w:t>
      </w:r>
    </w:p>
    <w:p w14:paraId="6014438F" w14:textId="77777777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0584D" w14:textId="77777777" w:rsidR="009A6876" w:rsidRP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>Sum of two arrays:</w:t>
      </w:r>
    </w:p>
    <w:p w14:paraId="27E1319A" w14:textId="78884122" w:rsidR="009A6876" w:rsidRDefault="009A6876" w:rsidP="009A68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68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2      4       6       8       10      12</w:t>
      </w:r>
    </w:p>
    <w:p w14:paraId="384506EB" w14:textId="77777777" w:rsidR="009A6876" w:rsidRDefault="009A6876" w:rsidP="009A6876">
      <w:pPr>
        <w:rPr>
          <w:lang w:val="en-US"/>
        </w:rPr>
      </w:pPr>
    </w:p>
    <w:p w14:paraId="51A65FBE" w14:textId="77777777" w:rsidR="00972942" w:rsidRDefault="00972942" w:rsidP="00686B55">
      <w:pPr>
        <w:rPr>
          <w:lang w:val="en-US"/>
        </w:rPr>
      </w:pPr>
    </w:p>
    <w:p w14:paraId="6D11C617" w14:textId="77777777" w:rsidR="00972942" w:rsidRDefault="00972942" w:rsidP="00686B55">
      <w:pPr>
        <w:rPr>
          <w:lang w:val="en-US"/>
        </w:rPr>
      </w:pPr>
    </w:p>
    <w:p w14:paraId="7A0E2838" w14:textId="77777777" w:rsidR="009A6876" w:rsidRDefault="009A6876" w:rsidP="00686B55">
      <w:pPr>
        <w:rPr>
          <w:lang w:val="en-US"/>
        </w:rPr>
      </w:pPr>
    </w:p>
    <w:p w14:paraId="3F506970" w14:textId="77777777" w:rsidR="009A6876" w:rsidRDefault="009A6876" w:rsidP="00686B55">
      <w:pPr>
        <w:rPr>
          <w:lang w:val="en-US"/>
        </w:rPr>
      </w:pPr>
    </w:p>
    <w:p w14:paraId="441A08EA" w14:textId="77777777" w:rsidR="009A6876" w:rsidRDefault="009A6876" w:rsidP="00686B55">
      <w:pPr>
        <w:rPr>
          <w:lang w:val="en-US"/>
        </w:rPr>
      </w:pPr>
    </w:p>
    <w:p w14:paraId="423EEE45" w14:textId="77777777" w:rsidR="009A6876" w:rsidRDefault="009A6876" w:rsidP="00686B55">
      <w:pPr>
        <w:rPr>
          <w:lang w:val="en-US"/>
        </w:rPr>
      </w:pPr>
    </w:p>
    <w:p w14:paraId="6DF20E6D" w14:textId="77777777" w:rsidR="009A6876" w:rsidRDefault="009A6876" w:rsidP="00686B55">
      <w:pPr>
        <w:rPr>
          <w:lang w:val="en-US"/>
        </w:rPr>
      </w:pPr>
    </w:p>
    <w:p w14:paraId="470B74C9" w14:textId="77777777" w:rsidR="009A6876" w:rsidRDefault="009A6876" w:rsidP="00686B55">
      <w:pPr>
        <w:rPr>
          <w:lang w:val="en-US"/>
        </w:rPr>
      </w:pPr>
    </w:p>
    <w:p w14:paraId="2352F490" w14:textId="77777777" w:rsidR="009A6876" w:rsidRDefault="009A6876" w:rsidP="00686B55">
      <w:pPr>
        <w:rPr>
          <w:lang w:val="en-US"/>
        </w:rPr>
      </w:pPr>
    </w:p>
    <w:p w14:paraId="142C2D86" w14:textId="77777777" w:rsidR="009A6876" w:rsidRDefault="009A6876" w:rsidP="00686B55">
      <w:pPr>
        <w:rPr>
          <w:lang w:val="en-US"/>
        </w:rPr>
      </w:pPr>
    </w:p>
    <w:p w14:paraId="59FE53ED" w14:textId="77777777" w:rsidR="009A6876" w:rsidRDefault="009A6876" w:rsidP="00686B55">
      <w:pPr>
        <w:rPr>
          <w:lang w:val="en-US"/>
        </w:rPr>
      </w:pPr>
    </w:p>
    <w:p w14:paraId="05D99695" w14:textId="77777777" w:rsidR="009A6876" w:rsidRDefault="009A6876" w:rsidP="00686B55">
      <w:pPr>
        <w:rPr>
          <w:lang w:val="en-US"/>
        </w:rPr>
      </w:pPr>
    </w:p>
    <w:p w14:paraId="5096104E" w14:textId="77777777" w:rsidR="009A6876" w:rsidRDefault="009A6876" w:rsidP="00686B55">
      <w:pPr>
        <w:rPr>
          <w:lang w:val="en-US"/>
        </w:rPr>
      </w:pPr>
    </w:p>
    <w:p w14:paraId="19C2A380" w14:textId="77777777" w:rsidR="009A6876" w:rsidRDefault="009A6876" w:rsidP="00686B55">
      <w:pPr>
        <w:rPr>
          <w:lang w:val="en-US"/>
        </w:rPr>
      </w:pPr>
    </w:p>
    <w:p w14:paraId="3DFF1655" w14:textId="77777777" w:rsidR="009A6876" w:rsidRDefault="009A6876" w:rsidP="00686B55">
      <w:pPr>
        <w:rPr>
          <w:lang w:val="en-US"/>
        </w:rPr>
      </w:pPr>
    </w:p>
    <w:p w14:paraId="2A102A96" w14:textId="77777777" w:rsidR="009A6876" w:rsidRDefault="009A6876" w:rsidP="00686B55">
      <w:pPr>
        <w:rPr>
          <w:lang w:val="en-US"/>
        </w:rPr>
      </w:pPr>
    </w:p>
    <w:p w14:paraId="7F709FB0" w14:textId="77777777" w:rsidR="009A6876" w:rsidRDefault="009A6876" w:rsidP="00686B55">
      <w:pPr>
        <w:rPr>
          <w:lang w:val="en-US"/>
        </w:rPr>
      </w:pPr>
    </w:p>
    <w:p w14:paraId="25C93554" w14:textId="77777777" w:rsidR="009A6876" w:rsidRDefault="009A6876" w:rsidP="00686B55">
      <w:pPr>
        <w:rPr>
          <w:lang w:val="en-US"/>
        </w:rPr>
      </w:pPr>
    </w:p>
    <w:p w14:paraId="78A1496E" w14:textId="77777777" w:rsidR="009A6876" w:rsidRDefault="009A6876" w:rsidP="00686B55">
      <w:pPr>
        <w:rPr>
          <w:lang w:val="en-US"/>
        </w:rPr>
      </w:pPr>
    </w:p>
    <w:p w14:paraId="15879C48" w14:textId="77777777" w:rsidR="009A6876" w:rsidRDefault="009A6876" w:rsidP="00686B55">
      <w:pPr>
        <w:rPr>
          <w:lang w:val="en-US"/>
        </w:rPr>
      </w:pPr>
    </w:p>
    <w:p w14:paraId="59E691C1" w14:textId="77777777" w:rsidR="009A6876" w:rsidRDefault="009A6876" w:rsidP="00686B55">
      <w:pPr>
        <w:rPr>
          <w:lang w:val="en-US"/>
        </w:rPr>
      </w:pPr>
    </w:p>
    <w:p w14:paraId="2BEA1E38" w14:textId="77777777" w:rsidR="009A6876" w:rsidRDefault="009A6876" w:rsidP="00686B55">
      <w:pPr>
        <w:rPr>
          <w:lang w:val="en-US"/>
        </w:rPr>
      </w:pPr>
    </w:p>
    <w:p w14:paraId="49D52056" w14:textId="77777777" w:rsidR="009A6876" w:rsidRDefault="009A6876" w:rsidP="00686B55">
      <w:pPr>
        <w:rPr>
          <w:lang w:val="en-US"/>
        </w:rPr>
      </w:pPr>
    </w:p>
    <w:p w14:paraId="796A5DE6" w14:textId="77777777" w:rsidR="009A6876" w:rsidRDefault="009A6876" w:rsidP="00686B55">
      <w:pPr>
        <w:rPr>
          <w:lang w:val="en-US"/>
        </w:rPr>
      </w:pPr>
    </w:p>
    <w:p w14:paraId="41DFCB05" w14:textId="77777777" w:rsidR="009A6876" w:rsidRDefault="009A6876" w:rsidP="00686B55">
      <w:pPr>
        <w:rPr>
          <w:lang w:val="en-US"/>
        </w:rPr>
      </w:pPr>
    </w:p>
    <w:p w14:paraId="5CA987EA" w14:textId="77777777" w:rsidR="009A6876" w:rsidRDefault="009A6876" w:rsidP="00686B55">
      <w:pPr>
        <w:rPr>
          <w:lang w:val="en-US"/>
        </w:rPr>
      </w:pPr>
    </w:p>
    <w:p w14:paraId="17FD2E01" w14:textId="77777777" w:rsidR="009A6876" w:rsidRDefault="009A6876" w:rsidP="00686B55">
      <w:pPr>
        <w:rPr>
          <w:lang w:val="en-US"/>
        </w:rPr>
      </w:pPr>
    </w:p>
    <w:p w14:paraId="48891008" w14:textId="1A4C2F51" w:rsidR="00D94BA5" w:rsidRDefault="00D94BA5" w:rsidP="00686B55">
      <w:pPr>
        <w:rPr>
          <w:lang w:val="en-US"/>
        </w:rPr>
      </w:pPr>
      <w:r>
        <w:rPr>
          <w:lang w:val="en-US"/>
        </w:rPr>
        <w:t>//Matrix Multiplication</w:t>
      </w:r>
    </w:p>
    <w:p w14:paraId="0F4FF228" w14:textId="7C359487" w:rsidR="00760EED" w:rsidRDefault="00760EED" w:rsidP="00686B55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>1. Two dimensional blocks and one thread per block.</w:t>
      </w:r>
    </w:p>
    <w:p w14:paraId="093FA8EE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6A407751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&lt;cuda.h&gt;</w:t>
      </w:r>
    </w:p>
    <w:p w14:paraId="462E5BDB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Number of rows of first matrix */</w:t>
      </w:r>
    </w:p>
    <w:p w14:paraId="7B86BCF1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Number of columns of first matrix */</w:t>
      </w:r>
    </w:p>
    <w:p w14:paraId="7B0B685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Number of rows of second matrix */</w:t>
      </w:r>
    </w:p>
    <w:p w14:paraId="7FAE453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Number of columns of second matrix */</w:t>
      </w:r>
    </w:p>
    <w:p w14:paraId="5BA3368F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1007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__global__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n)</w:t>
      </w:r>
    </w:p>
    <w:p w14:paraId="4D2B9A04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C05B8E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blockIdx.x;</w:t>
      </w:r>
    </w:p>
    <w:p w14:paraId="1A8510BC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blockIdx.y;</w:t>
      </w:r>
    </w:p>
    <w:p w14:paraId="7DDFADF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092213B6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AD01B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y + x] = 0;</w:t>
      </w:r>
    </w:p>
    <w:p w14:paraId="65EE955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0;k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;k++)</w:t>
      </w:r>
    </w:p>
    <w:p w14:paraId="0CE41C6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2331B4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y + x] = n[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y + x] + l[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y + k] * m[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k + x];</w:t>
      </w:r>
    </w:p>
    <w:p w14:paraId="2F369165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4A2B6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9303D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76C9B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2DE48CE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9BE02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AF2FF6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3DC87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840958F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d, * e, * f;</w:t>
      </w:r>
    </w:p>
    <w:p w14:paraId="20B6735B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</w:t>
      </w:r>
    </w:p>
    <w:p w14:paraId="12742CD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84810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Enter elements of first matrix of size 2*3\n"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21442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;i++)</w:t>
      </w:r>
    </w:p>
    <w:p w14:paraId="4E3FC0A4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CE29D1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;j++)</w:t>
      </w:r>
    </w:p>
    <w:p w14:paraId="462739C0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DF5A48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&amp;a[i][j]);</w:t>
      </w:r>
    </w:p>
    <w:p w14:paraId="38976CB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31E220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BCA9F6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Enter elements of second matrix of size 3*2\n"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D10F04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;i++)</w:t>
      </w:r>
    </w:p>
    <w:p w14:paraId="373A05B0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F906BB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;j++)</w:t>
      </w:r>
    </w:p>
    <w:p w14:paraId="37840CF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F19806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&amp;b[i][j]);</w:t>
      </w:r>
    </w:p>
    <w:p w14:paraId="5261FE8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6EBE3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84F64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93D5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**)&amp;d,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8E2FEF6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75BDA5E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**)&amp;f,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9D5080F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32555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cudaMemcpy(d, a,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cudaMemcpyHostToDevice);</w:t>
      </w:r>
    </w:p>
    <w:p w14:paraId="09DBE75A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cudaMemcpy(e, b,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cudaMemcpyHostToDevice);</w:t>
      </w:r>
    </w:p>
    <w:p w14:paraId="54472762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EC39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dim3 grid(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1CA9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Here we are defining two dimensional Grid(collection of blocks) structure. Syntax is dim3 grid(no. of columns,no. of rows) */</w:t>
      </w:r>
    </w:p>
    <w:p w14:paraId="17A6348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952C4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matproduct &lt;&lt; &lt;grid, 1 &gt;&gt; &gt; (d, e, f);</w:t>
      </w:r>
    </w:p>
    <w:p w14:paraId="5829067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AC8B8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cudaMemcpy(c, f,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cudaMemcpyDeviceToHost);</w:t>
      </w:r>
    </w:p>
    <w:p w14:paraId="2223167C" w14:textId="282FE81C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r w:rsidR="00D02F77">
        <w:rPr>
          <w:rFonts w:ascii="Cascadia Mono" w:hAnsi="Cascadia Mono" w:cs="Cascadia Mono"/>
          <w:color w:val="A31515"/>
          <w:kern w:val="0"/>
          <w:sz w:val="19"/>
          <w:szCs w:val="19"/>
        </w:rPr>
        <w:t>Multiplication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two matrices:\n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224C25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;i++)</w:t>
      </w:r>
    </w:p>
    <w:p w14:paraId="39CFEAA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69DFE2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;j++)</w:t>
      </w:r>
    </w:p>
    <w:p w14:paraId="10BECB6E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8EE4DA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c[i][j]);</w:t>
      </w:r>
    </w:p>
    <w:p w14:paraId="3EEE20EA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7180CF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6760D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FAD133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87B1A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cudaFree(d);</w:t>
      </w:r>
    </w:p>
    <w:p w14:paraId="17D76BBD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cudaFree(e);</w:t>
      </w:r>
    </w:p>
    <w:p w14:paraId="3E4CFC97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cudaFree(f);</w:t>
      </w:r>
    </w:p>
    <w:p w14:paraId="2A82F8E9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3C421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8D81CC0" w14:textId="77777777" w:rsidR="00D94BA5" w:rsidRDefault="00D94BA5" w:rsidP="00D94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EB836A" w14:textId="77777777" w:rsidR="00D94BA5" w:rsidRDefault="00D94BA5" w:rsidP="00686B55">
      <w:pPr>
        <w:rPr>
          <w:lang w:val="en-US"/>
        </w:rPr>
      </w:pPr>
    </w:p>
    <w:p w14:paraId="5F9B4279" w14:textId="77777777" w:rsidR="00D94BA5" w:rsidRDefault="00D94BA5" w:rsidP="00686B55">
      <w:pPr>
        <w:rPr>
          <w:lang w:val="en-US"/>
        </w:rPr>
      </w:pPr>
    </w:p>
    <w:p w14:paraId="0193B3A4" w14:textId="70CB3260" w:rsidR="00D94BA5" w:rsidRDefault="00D94BA5" w:rsidP="00686B55">
      <w:pPr>
        <w:rPr>
          <w:lang w:val="en-US"/>
        </w:rPr>
      </w:pPr>
      <w:r>
        <w:rPr>
          <w:lang w:val="en-US"/>
        </w:rPr>
        <w:t>Output:::</w:t>
      </w:r>
    </w:p>
    <w:p w14:paraId="02951763" w14:textId="77777777" w:rsidR="00D94BA5" w:rsidRPr="00D94BA5" w:rsidRDefault="00D94BA5" w:rsidP="00D94BA5">
      <w:pPr>
        <w:rPr>
          <w:lang w:val="en-US"/>
        </w:rPr>
      </w:pPr>
      <w:r w:rsidRPr="00D94BA5">
        <w:rPr>
          <w:lang w:val="en-US"/>
        </w:rPr>
        <w:t>Enter elements of first matrix of size 2*3</w:t>
      </w:r>
    </w:p>
    <w:p w14:paraId="2CAEE86A" w14:textId="69545936" w:rsidR="00D94BA5" w:rsidRPr="00D94BA5" w:rsidRDefault="00D94BA5" w:rsidP="00D94BA5">
      <w:pPr>
        <w:rPr>
          <w:lang w:val="en-US"/>
        </w:rPr>
      </w:pPr>
      <w:r w:rsidRPr="00D94BA5">
        <w:rPr>
          <w:lang w:val="en-US"/>
        </w:rPr>
        <w:t>1</w:t>
      </w:r>
      <w:r w:rsidR="009A6876">
        <w:rPr>
          <w:lang w:val="en-US"/>
        </w:rPr>
        <w:t xml:space="preserve"> </w:t>
      </w:r>
      <w:r w:rsidRPr="00D94BA5">
        <w:rPr>
          <w:lang w:val="en-US"/>
        </w:rPr>
        <w:t>3 1 2 4 4</w:t>
      </w:r>
    </w:p>
    <w:p w14:paraId="4D16EDDF" w14:textId="77777777" w:rsidR="00D94BA5" w:rsidRPr="00D94BA5" w:rsidRDefault="00D94BA5" w:rsidP="00D94BA5">
      <w:pPr>
        <w:rPr>
          <w:lang w:val="en-US"/>
        </w:rPr>
      </w:pPr>
    </w:p>
    <w:p w14:paraId="03B059CF" w14:textId="77777777" w:rsidR="00D94BA5" w:rsidRPr="00D94BA5" w:rsidRDefault="00D94BA5" w:rsidP="00D94BA5">
      <w:pPr>
        <w:rPr>
          <w:lang w:val="en-US"/>
        </w:rPr>
      </w:pPr>
      <w:r w:rsidRPr="00D94BA5">
        <w:rPr>
          <w:lang w:val="en-US"/>
        </w:rPr>
        <w:t xml:space="preserve"> Enter elements of second matrix of size 3*2</w:t>
      </w:r>
    </w:p>
    <w:p w14:paraId="1F720CDA" w14:textId="77777777" w:rsidR="00D94BA5" w:rsidRPr="00D94BA5" w:rsidRDefault="00D94BA5" w:rsidP="00D94BA5">
      <w:pPr>
        <w:rPr>
          <w:lang w:val="en-US"/>
        </w:rPr>
      </w:pPr>
      <w:r w:rsidRPr="00D94BA5">
        <w:rPr>
          <w:lang w:val="en-US"/>
        </w:rPr>
        <w:t>9 8 7 6 6 5</w:t>
      </w:r>
    </w:p>
    <w:p w14:paraId="7563D8F0" w14:textId="77777777" w:rsidR="00D94BA5" w:rsidRPr="00D94BA5" w:rsidRDefault="00D94BA5" w:rsidP="00D94BA5">
      <w:pPr>
        <w:rPr>
          <w:lang w:val="en-US"/>
        </w:rPr>
      </w:pPr>
    </w:p>
    <w:p w14:paraId="128675E9" w14:textId="303CE8B0" w:rsidR="00D94BA5" w:rsidRPr="00D94BA5" w:rsidRDefault="00D02F77" w:rsidP="00D94BA5">
      <w:pPr>
        <w:rPr>
          <w:lang w:val="en-US"/>
        </w:rPr>
      </w:pPr>
      <w:r>
        <w:rPr>
          <w:lang w:val="en-US"/>
        </w:rPr>
        <w:t>Multiplication</w:t>
      </w:r>
      <w:r w:rsidR="00D94BA5" w:rsidRPr="00D94BA5">
        <w:rPr>
          <w:lang w:val="en-US"/>
        </w:rPr>
        <w:t xml:space="preserve"> of two matrices:</w:t>
      </w:r>
    </w:p>
    <w:p w14:paraId="4B6635E6" w14:textId="77777777" w:rsidR="00D94BA5" w:rsidRPr="00D94BA5" w:rsidRDefault="00D94BA5" w:rsidP="00D94BA5">
      <w:pPr>
        <w:rPr>
          <w:lang w:val="en-US"/>
        </w:rPr>
      </w:pPr>
      <w:r w:rsidRPr="00D94BA5">
        <w:rPr>
          <w:lang w:val="en-US"/>
        </w:rPr>
        <w:t xml:space="preserve"> 36     31</w:t>
      </w:r>
    </w:p>
    <w:p w14:paraId="64405FFF" w14:textId="2B2E929F" w:rsidR="00D94BA5" w:rsidRPr="00686B55" w:rsidRDefault="00D94BA5" w:rsidP="00D94BA5">
      <w:pPr>
        <w:rPr>
          <w:lang w:val="en-US"/>
        </w:rPr>
      </w:pPr>
      <w:r w:rsidRPr="00D94BA5">
        <w:rPr>
          <w:lang w:val="en-US"/>
        </w:rPr>
        <w:t>70      60</w:t>
      </w:r>
    </w:p>
    <w:sectPr w:rsidR="00D94BA5" w:rsidRPr="00686B55" w:rsidSect="00972942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55"/>
    <w:rsid w:val="000E35A6"/>
    <w:rsid w:val="00686B55"/>
    <w:rsid w:val="00760EED"/>
    <w:rsid w:val="00972942"/>
    <w:rsid w:val="009A6876"/>
    <w:rsid w:val="00BD2611"/>
    <w:rsid w:val="00D02F77"/>
    <w:rsid w:val="00D94BA5"/>
    <w:rsid w:val="00E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A4C1"/>
  <w15:chartTrackingRefBased/>
  <w15:docId w15:val="{15EB5742-A848-4DDA-BF99-BE87C6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1.bp.blogspot.com/-hGYwaNhtq1o/XymfIbJrPnI/AAAAAAAAEYI/e27yFnLoQn0lUZUUltRFn9QaMmAaunDjQCNcBGAsYHQ/s1600/cuda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Gaikwad</dc:creator>
  <cp:keywords/>
  <dc:description/>
  <cp:lastModifiedBy>Kanchan Gaikwad</cp:lastModifiedBy>
  <cp:revision>9</cp:revision>
  <dcterms:created xsi:type="dcterms:W3CDTF">2023-05-16T06:46:00Z</dcterms:created>
  <dcterms:modified xsi:type="dcterms:W3CDTF">2023-05-16T07:26:00Z</dcterms:modified>
</cp:coreProperties>
</file>