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68812" w14:textId="43E52C24" w:rsidR="0072488A" w:rsidRDefault="00B37A72" w:rsidP="00B37A72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Learning C programming from </w:t>
      </w:r>
      <w:proofErr w:type="gramStart"/>
      <w:r>
        <w:rPr>
          <w:rFonts w:ascii="Times New Roman" w:hAnsi="Times New Roman" w:cs="Times New Roman"/>
        </w:rPr>
        <w:t>beginning..</w:t>
      </w:r>
      <w:proofErr w:type="gramEnd"/>
    </w:p>
    <w:p w14:paraId="7867D273" w14:textId="77777777" w:rsidR="00B37A72" w:rsidRDefault="00B37A72" w:rsidP="00B37A72"/>
    <w:p w14:paraId="4C39457D" w14:textId="55C6B93D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we are going to learn C programming in VS code and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mingw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installer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 VS code installation process tick all these </w:t>
      </w:r>
      <w:proofErr w:type="gramStart"/>
      <w:r>
        <w:rPr>
          <w:rFonts w:ascii="Times New Roman" w:hAnsi="Times New Roman" w:cs="Times New Roman"/>
          <w:sz w:val="28"/>
          <w:szCs w:val="28"/>
        </w:rPr>
        <w:t>option :</w:t>
      </w:r>
      <w:proofErr w:type="gramEnd"/>
    </w:p>
    <w:p w14:paraId="4EECB20F" w14:textId="336BF578" w:rsidR="00B37A72" w:rsidRDefault="00B37A72" w:rsidP="00B37A7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4C772" wp14:editId="0A1A7B38">
            <wp:extent cx="5020376" cy="4039164"/>
            <wp:effectExtent l="0" t="0" r="8890" b="0"/>
            <wp:docPr id="17006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44739" name="Picture 17006447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B87A" w14:textId="0C32ECE5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8B6C0AB" wp14:editId="2ABC614B">
            <wp:simplePos x="0" y="0"/>
            <wp:positionH relativeFrom="column">
              <wp:posOffset>-38100</wp:posOffset>
            </wp:positionH>
            <wp:positionV relativeFrom="paragraph">
              <wp:posOffset>64770</wp:posOffset>
            </wp:positionV>
            <wp:extent cx="6743700" cy="2282825"/>
            <wp:effectExtent l="0" t="0" r="0" b="3175"/>
            <wp:wrapNone/>
            <wp:docPr id="1064145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45270" name="Picture 10641452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417C8" w14:textId="77777777" w:rsidR="00B37A72" w:rsidRP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</w:p>
    <w:p w14:paraId="59A97D5B" w14:textId="77777777" w:rsidR="00B37A72" w:rsidRP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</w:p>
    <w:p w14:paraId="2E78445F" w14:textId="77777777" w:rsidR="00B37A72" w:rsidRP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</w:p>
    <w:p w14:paraId="7AE25B5B" w14:textId="77777777" w:rsidR="00B37A72" w:rsidRP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</w:p>
    <w:p w14:paraId="668DDE1F" w14:textId="77777777" w:rsidR="00B37A72" w:rsidRP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</w:p>
    <w:p w14:paraId="70102B46" w14:textId="77777777" w:rsidR="00B37A72" w:rsidRP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</w:p>
    <w:p w14:paraId="70E00245" w14:textId="77777777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</w:p>
    <w:p w14:paraId="6473684E" w14:textId="6A91BCBB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Tick all option of Vs code and tick the fifth option telling you to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>-g++ compiler.</w:t>
      </w:r>
    </w:p>
    <w:p w14:paraId="5B078ADF" w14:textId="2D47CDB6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important thing you have to set new variable </w:t>
      </w:r>
      <w:proofErr w:type="gramStart"/>
      <w:r>
        <w:rPr>
          <w:rFonts w:ascii="Times New Roman" w:hAnsi="Times New Roman" w:cs="Times New Roman"/>
          <w:sz w:val="28"/>
          <w:szCs w:val="28"/>
        </w:rPr>
        <w:t>environment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run code and later you can do same thing </w:t>
      </w:r>
      <w:proofErr w:type="gramStart"/>
      <w:r>
        <w:rPr>
          <w:rFonts w:ascii="Times New Roman" w:hAnsi="Times New Roman" w:cs="Times New Roman"/>
          <w:sz w:val="28"/>
          <w:szCs w:val="28"/>
        </w:rPr>
        <w:t>using .RUN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extension in VS code.</w:t>
      </w:r>
    </w:p>
    <w:p w14:paraId="1732C49B" w14:textId="77777777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</w:p>
    <w:p w14:paraId="3CB34E23" w14:textId="40CEE311" w:rsidR="00B37A72" w:rsidRDefault="00B37A72" w:rsidP="00B37A72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 language boilerplate code.</w:t>
      </w:r>
    </w:p>
    <w:p w14:paraId="347AA384" w14:textId="77777777" w:rsidR="00B37A72" w:rsidRDefault="00B37A72" w:rsidP="00B37A72"/>
    <w:p w14:paraId="283C648D" w14:textId="21AEE7E8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77AD8792" w14:textId="1315E9D2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main(){</w:t>
      </w:r>
    </w:p>
    <w:p w14:paraId="0C0C9BA2" w14:textId="422D6D98" w:rsidR="00B37A72" w:rsidRDefault="00B81782" w:rsidP="00B37A7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 w:rsidR="00B37A72">
        <w:rPr>
          <w:rFonts w:ascii="Times New Roman" w:hAnsi="Times New Roman" w:cs="Times New Roman"/>
          <w:sz w:val="28"/>
          <w:szCs w:val="28"/>
        </w:rPr>
        <w:t>rintf</w:t>
      </w:r>
      <w:proofErr w:type="spellEnd"/>
      <w:r w:rsidR="00B37A72">
        <w:rPr>
          <w:rFonts w:ascii="Times New Roman" w:hAnsi="Times New Roman" w:cs="Times New Roman"/>
          <w:sz w:val="28"/>
          <w:szCs w:val="28"/>
        </w:rPr>
        <w:t>(“ Hello world “);</w:t>
      </w:r>
    </w:p>
    <w:p w14:paraId="63B1FCF4" w14:textId="3E16648C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0;</w:t>
      </w:r>
    </w:p>
    <w:p w14:paraId="5C6C8E10" w14:textId="4B92F0A0" w:rsidR="00B37A72" w:rsidRDefault="00B37A72" w:rsidP="00B37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D75696B" w14:textId="1E330840" w:rsidR="00B81782" w:rsidRDefault="001207B7" w:rsidP="001207B7">
      <w:pPr>
        <w:pStyle w:val="Heading1"/>
      </w:pPr>
      <w:r>
        <w:t>Variables</w:t>
      </w:r>
    </w:p>
    <w:p w14:paraId="2010CEE3" w14:textId="28BA5899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variable is a container which stores value.</w:t>
      </w:r>
    </w:p>
    <w:p w14:paraId="5AE819DA" w14:textId="0FDCE7EE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variable is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entity  whose value can be changed.</w:t>
      </w:r>
    </w:p>
    <w:p w14:paraId="7A7D7475" w14:textId="63A11C42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example :</w:t>
      </w:r>
    </w:p>
    <w:p w14:paraId="65EC1774" w14:textId="2CD4B877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a;  // variable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decleration</w:t>
      </w:r>
      <w:proofErr w:type="spellEnd"/>
    </w:p>
    <w:p w14:paraId="097BD5AE" w14:textId="46778071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A; // variable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decleration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34AB47" w14:textId="124FD800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= 34 ; // a is assigned value ‘3’</w:t>
      </w:r>
    </w:p>
    <w:p w14:paraId="5078EAD2" w14:textId="60D5B7F5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 = 45.6 ;</w:t>
      </w:r>
    </w:p>
    <w:p w14:paraId="3569D61C" w14:textId="6657E81F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= ‘A’ ;</w:t>
      </w:r>
    </w:p>
    <w:p w14:paraId="65F9FAEE" w14:textId="31461A73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printing variable :</w:t>
      </w:r>
    </w:p>
    <w:p w14:paraId="43DF84E6" w14:textId="7971730F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a;</w:t>
      </w:r>
    </w:p>
    <w:p w14:paraId="1818D3A1" w14:textId="0F810441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= 3;</w:t>
      </w:r>
    </w:p>
    <w:p w14:paraId="308DC5E6" w14:textId="00AD3337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(“ %d “, a);</w:t>
      </w:r>
    </w:p>
    <w:p w14:paraId="02A800B9" w14:textId="46A53CBB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Rules :</w:t>
      </w:r>
    </w:p>
    <w:p w14:paraId="40AD390E" w14:textId="50D4CDE7" w:rsidR="001207B7" w:rsidRDefault="001207B7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Variables can have </w:t>
      </w:r>
      <w:r w:rsidR="00D77E22">
        <w:rPr>
          <w:rFonts w:ascii="Times New Roman" w:hAnsi="Times New Roman" w:cs="Times New Roman"/>
          <w:sz w:val="28"/>
          <w:szCs w:val="28"/>
        </w:rPr>
        <w:t>underscore (_)</w:t>
      </w:r>
    </w:p>
    <w:p w14:paraId="0D5A8A53" w14:textId="123EFBFC" w:rsidR="00D77E22" w:rsidRDefault="00D77E22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Variable must be alphabet.</w:t>
      </w:r>
    </w:p>
    <w:p w14:paraId="154A1DC3" w14:textId="4E46681C" w:rsidR="00D77E22" w:rsidRDefault="00D77E22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Variable is case sensitive.</w:t>
      </w:r>
    </w:p>
    <w:p w14:paraId="7EF115F3" w14:textId="348FD4B7" w:rsidR="00D77E22" w:rsidRDefault="00D77E22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 : C program is case sensitive..</w:t>
      </w:r>
    </w:p>
    <w:p w14:paraId="43BE8ABC" w14:textId="4B425DF0" w:rsidR="000F53BE" w:rsidRPr="001207B7" w:rsidRDefault="000F53BE" w:rsidP="0012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 : An entity whose value does not change is called as a constant.</w:t>
      </w:r>
    </w:p>
    <w:p w14:paraId="4B305A71" w14:textId="68FE0DD3" w:rsidR="00D91182" w:rsidRDefault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653695" w14:textId="4E9B6B3D" w:rsidR="00B81782" w:rsidRDefault="00D91182" w:rsidP="00D91182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 types :</w:t>
      </w:r>
    </w:p>
    <w:p w14:paraId="03B538CB" w14:textId="54E215B5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int, float, char , 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data types which help to address the value of variable. For example </w:t>
      </w:r>
    </w:p>
    <w:p w14:paraId="22BF1E17" w14:textId="79B0A18D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is for numeric value</w:t>
      </w:r>
    </w:p>
    <w:p w14:paraId="199865E7" w14:textId="563626F8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float is for decimal numeric value</w:t>
      </w:r>
    </w:p>
    <w:p w14:paraId="6CB03762" w14:textId="48C78D6A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char is for single character value</w:t>
      </w:r>
    </w:p>
    <w:p w14:paraId="64C0176A" w14:textId="53D6BB30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That how it works</w:t>
      </w:r>
    </w:p>
    <w:p w14:paraId="4E248AE2" w14:textId="66406E0C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:</w:t>
      </w:r>
    </w:p>
    <w:p w14:paraId="0CEA67BF" w14:textId="7DC699BF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a;</w:t>
      </w:r>
    </w:p>
    <w:p w14:paraId="2D29DD54" w14:textId="66603ED3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= 56;</w:t>
      </w:r>
    </w:p>
    <w:p w14:paraId="46C6E9ED" w14:textId="5C80D693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 it could be </w:t>
      </w:r>
    </w:p>
    <w:p w14:paraId="1197EDCC" w14:textId="0F6C2037" w:rsidR="00D91182" w:rsidRDefault="00D91182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a = 56;</w:t>
      </w:r>
    </w:p>
    <w:p w14:paraId="5F6959FF" w14:textId="67AE6CAB" w:rsidR="00D91182" w:rsidRDefault="00D91182" w:rsidP="00D91182">
      <w:pPr>
        <w:pStyle w:val="Heading3"/>
        <w:rPr>
          <w:rFonts w:ascii="Times New Roman" w:hAnsi="Times New Roman" w:cs="Times New Roman"/>
        </w:rPr>
      </w:pPr>
      <w:r>
        <w:t xml:space="preserve"> </w:t>
      </w:r>
    </w:p>
    <w:p w14:paraId="7F756703" w14:textId="097AF002" w:rsidR="00D91182" w:rsidRDefault="00D91182" w:rsidP="00D91182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of comment in c program /</w:t>
      </w:r>
    </w:p>
    <w:p w14:paraId="2B4852B7" w14:textId="6590B10B" w:rsidR="004F6174" w:rsidRDefault="004F6174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// : Single line comment </w:t>
      </w:r>
    </w:p>
    <w:p w14:paraId="3AB1EFF4" w14:textId="01C6C76F" w:rsidR="004F6174" w:rsidRDefault="004F6174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 ……. */  : Multiple line comment</w:t>
      </w:r>
    </w:p>
    <w:p w14:paraId="6BA8AA17" w14:textId="07E8EA15" w:rsidR="004F6174" w:rsidRDefault="004F6174" w:rsidP="00D911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will help to made clarification in code as we can describe some notes in plain text.</w:t>
      </w:r>
    </w:p>
    <w:p w14:paraId="0B374626" w14:textId="5B89F2E6" w:rsidR="004F6174" w:rsidRDefault="00421516" w:rsidP="00421516">
      <w:pPr>
        <w:pStyle w:val="Heading3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1078FB" wp14:editId="13E6ABC4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5867400" cy="1853565"/>
            <wp:effectExtent l="0" t="0" r="0" b="0"/>
            <wp:wrapTight wrapText="bothSides">
              <wp:wrapPolygon edited="0">
                <wp:start x="0" y="0"/>
                <wp:lineTo x="0" y="21311"/>
                <wp:lineTo x="21530" y="21311"/>
                <wp:lineTo x="21530" y="0"/>
                <wp:lineTo x="0" y="0"/>
              </wp:wrapPolygon>
            </wp:wrapTight>
            <wp:docPr id="186432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26423" name="Picture 18643264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Use of </w:t>
      </w:r>
      <w:proofErr w:type="spellStart"/>
      <w:r>
        <w:rPr>
          <w:rFonts w:ascii="Times New Roman" w:hAnsi="Times New Roman" w:cs="Times New Roman"/>
        </w:rPr>
        <w:t>scanf</w:t>
      </w:r>
      <w:proofErr w:type="spellEnd"/>
      <w:r>
        <w:rPr>
          <w:rFonts w:ascii="Times New Roman" w:hAnsi="Times New Roman" w:cs="Times New Roman"/>
        </w:rPr>
        <w:t>() function for taking input from user :</w:t>
      </w:r>
    </w:p>
    <w:p w14:paraId="6B7E7298" w14:textId="465F92A7" w:rsidR="00421516" w:rsidRDefault="00421516" w:rsidP="00421516"/>
    <w:p w14:paraId="2F627659" w14:textId="77777777" w:rsidR="00EF5A8A" w:rsidRPr="00EF5A8A" w:rsidRDefault="00EF5A8A" w:rsidP="00EF5A8A"/>
    <w:p w14:paraId="4574278C" w14:textId="77777777" w:rsidR="00EF5A8A" w:rsidRPr="00EF5A8A" w:rsidRDefault="00EF5A8A" w:rsidP="00EF5A8A"/>
    <w:p w14:paraId="5B46A5F6" w14:textId="77777777" w:rsidR="00EF5A8A" w:rsidRPr="00EF5A8A" w:rsidRDefault="00EF5A8A" w:rsidP="00EF5A8A"/>
    <w:p w14:paraId="4B4EC2A6" w14:textId="77777777" w:rsidR="00EF5A8A" w:rsidRPr="00EF5A8A" w:rsidRDefault="00EF5A8A" w:rsidP="00EF5A8A"/>
    <w:p w14:paraId="1619F99D" w14:textId="77777777" w:rsidR="00EF5A8A" w:rsidRPr="00EF5A8A" w:rsidRDefault="00EF5A8A" w:rsidP="00EF5A8A"/>
    <w:p w14:paraId="2A7A5416" w14:textId="77777777" w:rsidR="00EF5A8A" w:rsidRPr="00EF5A8A" w:rsidRDefault="00EF5A8A" w:rsidP="00EF5A8A"/>
    <w:p w14:paraId="27A44F93" w14:textId="77777777" w:rsidR="00EF5A8A" w:rsidRPr="00EF5A8A" w:rsidRDefault="00EF5A8A" w:rsidP="00EF5A8A"/>
    <w:p w14:paraId="0257AD64" w14:textId="77777777" w:rsidR="00EF5A8A" w:rsidRPr="00EF5A8A" w:rsidRDefault="00EF5A8A" w:rsidP="00EF5A8A"/>
    <w:p w14:paraId="34739C22" w14:textId="77777777" w:rsidR="00EF5A8A" w:rsidRPr="00EF5A8A" w:rsidRDefault="00EF5A8A" w:rsidP="00EF5A8A"/>
    <w:p w14:paraId="05266A1E" w14:textId="77777777" w:rsidR="00EF5A8A" w:rsidRDefault="00EF5A8A" w:rsidP="00EF5A8A"/>
    <w:p w14:paraId="7BDE10C9" w14:textId="59A48A28" w:rsidR="00EF5A8A" w:rsidRDefault="00EF5A8A" w:rsidP="00EF5A8A">
      <w:pPr>
        <w:tabs>
          <w:tab w:val="left" w:pos="1152"/>
        </w:tabs>
      </w:pPr>
      <w:r>
        <w:tab/>
      </w:r>
    </w:p>
    <w:p w14:paraId="18550A98" w14:textId="77777777" w:rsidR="00EF5A8A" w:rsidRDefault="00EF5A8A">
      <w:r>
        <w:br w:type="page"/>
      </w:r>
    </w:p>
    <w:p w14:paraId="34C08B16" w14:textId="4EC117CD" w:rsidR="00EF5A8A" w:rsidRDefault="00EF5A8A" w:rsidP="00EF5A8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Now the concept is I have some basics but the question is am I capable of solving the problems in real world, it could be from finance , school, commerce, bank, communication, transportation, health, art, </w:t>
      </w:r>
      <w:proofErr w:type="spellStart"/>
      <w:r>
        <w:rPr>
          <w:rFonts w:ascii="Times New Roman" w:hAnsi="Times New Roman" w:cs="Times New Roman"/>
        </w:rPr>
        <w:t>etc</w:t>
      </w:r>
      <w:proofErr w:type="spellEnd"/>
      <w:r>
        <w:rPr>
          <w:rFonts w:ascii="Times New Roman" w:hAnsi="Times New Roman" w:cs="Times New Roman"/>
        </w:rPr>
        <w:t xml:space="preserve">…. but how am I able to solve it through program, through automation,. I think it’s not about solving math problem only.. </w:t>
      </w:r>
    </w:p>
    <w:p w14:paraId="46F432AF" w14:textId="1D804169" w:rsidR="007B2139" w:rsidRDefault="007B2139" w:rsidP="007B2139"/>
    <w:p w14:paraId="0F3C3A69" w14:textId="57229295" w:rsidR="007B2139" w:rsidRDefault="004D4D29" w:rsidP="007B21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922B3A5" wp14:editId="4B324670">
            <wp:simplePos x="0" y="0"/>
            <wp:positionH relativeFrom="column">
              <wp:posOffset>403225</wp:posOffset>
            </wp:positionH>
            <wp:positionV relativeFrom="paragraph">
              <wp:posOffset>355600</wp:posOffset>
            </wp:positionV>
            <wp:extent cx="4854575" cy="2987040"/>
            <wp:effectExtent l="0" t="0" r="3175" b="3810"/>
            <wp:wrapTight wrapText="bothSides">
              <wp:wrapPolygon edited="0">
                <wp:start x="0" y="0"/>
                <wp:lineTo x="0" y="21490"/>
                <wp:lineTo x="21529" y="21490"/>
                <wp:lineTo x="21529" y="0"/>
                <wp:lineTo x="0" y="0"/>
              </wp:wrapPolygon>
            </wp:wrapTight>
            <wp:docPr id="191773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39837" name="Picture 19177398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139">
        <w:rPr>
          <w:rFonts w:ascii="Times New Roman" w:hAnsi="Times New Roman" w:cs="Times New Roman"/>
          <w:sz w:val="32"/>
          <w:szCs w:val="32"/>
        </w:rPr>
        <w:t xml:space="preserve">Note : Variable is a name of </w:t>
      </w:r>
      <w:r w:rsidR="00905FF9">
        <w:rPr>
          <w:rFonts w:ascii="Times New Roman" w:hAnsi="Times New Roman" w:cs="Times New Roman"/>
          <w:sz w:val="32"/>
          <w:szCs w:val="32"/>
        </w:rPr>
        <w:t>memory location.</w:t>
      </w:r>
    </w:p>
    <w:p w14:paraId="5784CEF9" w14:textId="4C9DA728" w:rsidR="00905FF9" w:rsidRDefault="00905FF9" w:rsidP="007B2139">
      <w:pPr>
        <w:rPr>
          <w:rFonts w:ascii="Times New Roman" w:hAnsi="Times New Roman" w:cs="Times New Roman"/>
          <w:sz w:val="32"/>
          <w:szCs w:val="32"/>
        </w:rPr>
      </w:pPr>
    </w:p>
    <w:p w14:paraId="37F7599D" w14:textId="11C6490E" w:rsidR="00905FF9" w:rsidRPr="00905FF9" w:rsidRDefault="00905FF9" w:rsidP="00905FF9">
      <w:pPr>
        <w:rPr>
          <w:rFonts w:ascii="Times New Roman" w:hAnsi="Times New Roman" w:cs="Times New Roman"/>
          <w:sz w:val="32"/>
          <w:szCs w:val="32"/>
        </w:rPr>
      </w:pPr>
    </w:p>
    <w:p w14:paraId="2EE2E204" w14:textId="77777777" w:rsidR="00905FF9" w:rsidRPr="00905FF9" w:rsidRDefault="00905FF9" w:rsidP="00905FF9">
      <w:pPr>
        <w:rPr>
          <w:rFonts w:ascii="Times New Roman" w:hAnsi="Times New Roman" w:cs="Times New Roman"/>
          <w:sz w:val="32"/>
          <w:szCs w:val="32"/>
        </w:rPr>
      </w:pPr>
    </w:p>
    <w:p w14:paraId="596F916E" w14:textId="70DFD78B" w:rsidR="00905FF9" w:rsidRPr="00905FF9" w:rsidRDefault="00905FF9" w:rsidP="00905FF9">
      <w:pPr>
        <w:rPr>
          <w:rFonts w:ascii="Times New Roman" w:hAnsi="Times New Roman" w:cs="Times New Roman"/>
          <w:sz w:val="32"/>
          <w:szCs w:val="32"/>
        </w:rPr>
      </w:pPr>
    </w:p>
    <w:p w14:paraId="17CC04FB" w14:textId="471672AE" w:rsidR="00905FF9" w:rsidRPr="00905FF9" w:rsidRDefault="00905FF9" w:rsidP="00905FF9">
      <w:pPr>
        <w:rPr>
          <w:rFonts w:ascii="Times New Roman" w:hAnsi="Times New Roman" w:cs="Times New Roman"/>
          <w:sz w:val="32"/>
          <w:szCs w:val="32"/>
        </w:rPr>
      </w:pPr>
    </w:p>
    <w:p w14:paraId="3F02F279" w14:textId="6001830D" w:rsidR="00905FF9" w:rsidRPr="00905FF9" w:rsidRDefault="00905FF9" w:rsidP="00905FF9">
      <w:pPr>
        <w:rPr>
          <w:rFonts w:ascii="Times New Roman" w:hAnsi="Times New Roman" w:cs="Times New Roman"/>
          <w:sz w:val="32"/>
          <w:szCs w:val="32"/>
        </w:rPr>
      </w:pPr>
    </w:p>
    <w:p w14:paraId="3FD7153E" w14:textId="6E2F99FC" w:rsidR="00905FF9" w:rsidRPr="00905FF9" w:rsidRDefault="00905FF9" w:rsidP="00905FF9">
      <w:pPr>
        <w:rPr>
          <w:rFonts w:ascii="Times New Roman" w:hAnsi="Times New Roman" w:cs="Times New Roman"/>
          <w:sz w:val="32"/>
          <w:szCs w:val="32"/>
        </w:rPr>
      </w:pPr>
    </w:p>
    <w:p w14:paraId="5099558F" w14:textId="2B655A4C" w:rsidR="00905FF9" w:rsidRPr="00905FF9" w:rsidRDefault="00905FF9" w:rsidP="00905FF9">
      <w:pPr>
        <w:rPr>
          <w:rFonts w:ascii="Times New Roman" w:hAnsi="Times New Roman" w:cs="Times New Roman"/>
          <w:sz w:val="32"/>
          <w:szCs w:val="32"/>
        </w:rPr>
      </w:pPr>
    </w:p>
    <w:p w14:paraId="778F398C" w14:textId="6A45D5BF" w:rsidR="00905FF9" w:rsidRDefault="004D4D29" w:rsidP="00905FF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B3F2004" wp14:editId="76D217B3">
            <wp:simplePos x="0" y="0"/>
            <wp:positionH relativeFrom="column">
              <wp:posOffset>403860</wp:posOffset>
            </wp:positionH>
            <wp:positionV relativeFrom="paragraph">
              <wp:posOffset>160655</wp:posOffset>
            </wp:positionV>
            <wp:extent cx="5326380" cy="2999740"/>
            <wp:effectExtent l="0" t="0" r="7620" b="0"/>
            <wp:wrapTight wrapText="bothSides">
              <wp:wrapPolygon edited="0">
                <wp:start x="0" y="0"/>
                <wp:lineTo x="0" y="21399"/>
                <wp:lineTo x="21554" y="21399"/>
                <wp:lineTo x="21554" y="0"/>
                <wp:lineTo x="0" y="0"/>
              </wp:wrapPolygon>
            </wp:wrapTight>
            <wp:docPr id="1713820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20234" name="Picture 17138202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0B26D" w14:textId="376027C8" w:rsidR="00905FF9" w:rsidRDefault="00905FF9" w:rsidP="00905FF9">
      <w:pPr>
        <w:rPr>
          <w:rFonts w:ascii="Times New Roman" w:hAnsi="Times New Roman" w:cs="Times New Roman"/>
          <w:sz w:val="32"/>
          <w:szCs w:val="32"/>
        </w:rPr>
      </w:pPr>
    </w:p>
    <w:p w14:paraId="4D4444C5" w14:textId="7C894258" w:rsidR="00905FF9" w:rsidRDefault="00905FF9" w:rsidP="004D4D2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D18A8B" w14:textId="77777777" w:rsidR="00EB5059" w:rsidRPr="00EB5059" w:rsidRDefault="00EB5059" w:rsidP="00EB5059">
      <w:pPr>
        <w:rPr>
          <w:rFonts w:ascii="Times New Roman" w:hAnsi="Times New Roman" w:cs="Times New Roman"/>
          <w:sz w:val="32"/>
          <w:szCs w:val="32"/>
        </w:rPr>
      </w:pPr>
    </w:p>
    <w:p w14:paraId="4D3DE8AA" w14:textId="77777777" w:rsidR="00EB5059" w:rsidRPr="00EB5059" w:rsidRDefault="00EB5059" w:rsidP="00EB5059">
      <w:pPr>
        <w:rPr>
          <w:rFonts w:ascii="Times New Roman" w:hAnsi="Times New Roman" w:cs="Times New Roman"/>
          <w:sz w:val="32"/>
          <w:szCs w:val="32"/>
        </w:rPr>
      </w:pPr>
    </w:p>
    <w:p w14:paraId="1ADD6767" w14:textId="77777777" w:rsidR="00EB5059" w:rsidRPr="00EB5059" w:rsidRDefault="00EB5059" w:rsidP="00EB5059">
      <w:pPr>
        <w:rPr>
          <w:rFonts w:ascii="Times New Roman" w:hAnsi="Times New Roman" w:cs="Times New Roman"/>
          <w:sz w:val="32"/>
          <w:szCs w:val="32"/>
        </w:rPr>
      </w:pPr>
    </w:p>
    <w:p w14:paraId="09066857" w14:textId="77777777" w:rsidR="00EB5059" w:rsidRPr="00EB5059" w:rsidRDefault="00EB5059" w:rsidP="00EB5059">
      <w:pPr>
        <w:rPr>
          <w:rFonts w:ascii="Times New Roman" w:hAnsi="Times New Roman" w:cs="Times New Roman"/>
          <w:sz w:val="32"/>
          <w:szCs w:val="32"/>
        </w:rPr>
      </w:pPr>
    </w:p>
    <w:p w14:paraId="2CF137B1" w14:textId="77777777" w:rsidR="00EB5059" w:rsidRPr="00EB5059" w:rsidRDefault="00EB5059" w:rsidP="00EB5059">
      <w:pPr>
        <w:rPr>
          <w:rFonts w:ascii="Times New Roman" w:hAnsi="Times New Roman" w:cs="Times New Roman"/>
          <w:sz w:val="32"/>
          <w:szCs w:val="32"/>
        </w:rPr>
      </w:pPr>
    </w:p>
    <w:p w14:paraId="374EF4E2" w14:textId="77777777" w:rsidR="00EB5059" w:rsidRPr="00EB5059" w:rsidRDefault="00EB5059" w:rsidP="00EB5059">
      <w:pPr>
        <w:rPr>
          <w:rFonts w:ascii="Times New Roman" w:hAnsi="Times New Roman" w:cs="Times New Roman"/>
          <w:sz w:val="32"/>
          <w:szCs w:val="32"/>
        </w:rPr>
      </w:pPr>
    </w:p>
    <w:p w14:paraId="2AE87B95" w14:textId="77777777" w:rsidR="00EB5059" w:rsidRDefault="00EB5059" w:rsidP="00EB5059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4671126" w14:textId="77777777" w:rsidR="00EB5059" w:rsidRDefault="00EB5059" w:rsidP="00EB5059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F140B8F" w14:textId="77445A9E" w:rsidR="00EB5059" w:rsidRDefault="00EB5059" w:rsidP="00EB5059">
      <w:pPr>
        <w:pStyle w:val="Heading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Typecasting :</w:t>
      </w:r>
    </w:p>
    <w:p w14:paraId="2AABC3D5" w14:textId="40F78921" w:rsidR="00EB5059" w:rsidRDefault="00F42A5C" w:rsidP="00EB505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49CF6" wp14:editId="0D007098">
            <wp:extent cx="4182059" cy="1267002"/>
            <wp:effectExtent l="0" t="0" r="9525" b="9525"/>
            <wp:docPr id="115119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90151" name="Picture 11511901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B9C" w14:textId="3B5F131B" w:rsidR="00360375" w:rsidRDefault="00360375" w:rsidP="0036037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1A7F605" wp14:editId="5CBD680E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5905500" cy="2379345"/>
            <wp:effectExtent l="0" t="0" r="0" b="1905"/>
            <wp:wrapTight wrapText="bothSides">
              <wp:wrapPolygon edited="0">
                <wp:start x="0" y="0"/>
                <wp:lineTo x="0" y="21444"/>
                <wp:lineTo x="21530" y="21444"/>
                <wp:lineTo x="21530" y="0"/>
                <wp:lineTo x="0" y="0"/>
              </wp:wrapPolygon>
            </wp:wrapTight>
            <wp:docPr id="285532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32882" name="Picture 2855328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19AD0" w14:textId="55503066" w:rsidR="00360375" w:rsidRDefault="00360375" w:rsidP="0036037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DABC6" wp14:editId="74B29454">
            <wp:extent cx="6743700" cy="708660"/>
            <wp:effectExtent l="0" t="0" r="0" b="0"/>
            <wp:docPr id="1751635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35299" name="Picture 17516352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3F15" w14:textId="77777777" w:rsidR="0020238C" w:rsidRDefault="0020238C" w:rsidP="0020238C">
      <w:pPr>
        <w:rPr>
          <w:rFonts w:ascii="Times New Roman" w:hAnsi="Times New Roman" w:cs="Times New Roman"/>
          <w:noProof/>
          <w:sz w:val="28"/>
          <w:szCs w:val="28"/>
        </w:rPr>
      </w:pPr>
    </w:p>
    <w:p w14:paraId="5AE316E9" w14:textId="54F2D6F0" w:rsidR="0020238C" w:rsidRDefault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2C9D6B" w14:textId="7504CF14" w:rsidR="0020238C" w:rsidRDefault="0020238C" w:rsidP="0020238C">
      <w:pPr>
        <w:rPr>
          <w:rFonts w:ascii="Times New Roman" w:hAnsi="Times New Roman" w:cs="Times New Roman"/>
          <w:sz w:val="28"/>
          <w:szCs w:val="28"/>
        </w:rPr>
      </w:pPr>
      <w:r w:rsidRPr="0020238C">
        <w:rPr>
          <w:rFonts w:ascii="Times New Roman" w:hAnsi="Times New Roman" w:cs="Times New Roman"/>
          <w:sz w:val="28"/>
          <w:szCs w:val="28"/>
        </w:rPr>
        <w:lastRenderedPageBreak/>
        <w:t>CONDITIONAL INSTRUCTIONS</w:t>
      </w:r>
    </w:p>
    <w:p w14:paraId="205CA1DB" w14:textId="1EE93A4A" w:rsidR="0020238C" w:rsidRDefault="0020238C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Decision making instruction in C :</w:t>
      </w:r>
    </w:p>
    <w:p w14:paraId="37CACEA7" w14:textId="193466D3" w:rsidR="0020238C" w:rsidRDefault="0020238C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– else statement </w:t>
      </w:r>
    </w:p>
    <w:p w14:paraId="6742F888" w14:textId="113E4536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:</w:t>
      </w:r>
    </w:p>
    <w:p w14:paraId="6C4DA94E" w14:textId="1CE4FCAD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 condition to be true  ) {</w:t>
      </w:r>
    </w:p>
    <w:p w14:paraId="3531F1B4" w14:textId="29050686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only run the program inside this braces !</w:t>
      </w:r>
    </w:p>
    <w:p w14:paraId="3CB9D846" w14:textId="40AAD6B0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9EA4D74" w14:textId="44D0C5C9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Another amazing part what if the if condition is not meet or condition is false ..!</w:t>
      </w:r>
    </w:p>
    <w:p w14:paraId="46338EAC" w14:textId="4B58FA21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 condition ){</w:t>
      </w:r>
    </w:p>
    <w:p w14:paraId="72FD2DA7" w14:textId="3762378C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this code ;</w:t>
      </w:r>
    </w:p>
    <w:p w14:paraId="044E4FF2" w14:textId="5DC8ECCE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668AAA3" w14:textId="345069F9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 {</w:t>
      </w:r>
    </w:p>
    <w:p w14:paraId="13567DB2" w14:textId="423A2F10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this code;</w:t>
      </w:r>
    </w:p>
    <w:p w14:paraId="602EB468" w14:textId="5C845193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20BDFF1" w14:textId="716F9614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case we have alternative or say filter for the condition where it does not meet to be true or it is false.. !</w:t>
      </w:r>
    </w:p>
    <w:p w14:paraId="45D169AD" w14:textId="3810D212" w:rsidR="008E37A8" w:rsidRDefault="008E37A8" w:rsidP="00202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CC36CED" wp14:editId="3C9CAFC3">
            <wp:simplePos x="0" y="0"/>
            <wp:positionH relativeFrom="column">
              <wp:posOffset>799465</wp:posOffset>
            </wp:positionH>
            <wp:positionV relativeFrom="paragraph">
              <wp:posOffset>112395</wp:posOffset>
            </wp:positionV>
            <wp:extent cx="4923155" cy="1760220"/>
            <wp:effectExtent l="0" t="0" r="0" b="0"/>
            <wp:wrapTight wrapText="bothSides">
              <wp:wrapPolygon edited="0">
                <wp:start x="0" y="0"/>
                <wp:lineTo x="0" y="21273"/>
                <wp:lineTo x="21480" y="21273"/>
                <wp:lineTo x="21480" y="0"/>
                <wp:lineTo x="0" y="0"/>
              </wp:wrapPolygon>
            </wp:wrapTight>
            <wp:docPr id="1407171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71919" name="Picture 14071719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57A81" w14:textId="4575176F" w:rsidR="008E37A8" w:rsidRP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20E57AC5" w14:textId="71FA6C11" w:rsidR="008E37A8" w:rsidRP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05B4D8AB" w14:textId="1ECA9C92" w:rsidR="008E37A8" w:rsidRP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4F3939DB" w14:textId="3CC32179" w:rsidR="008E37A8" w:rsidRP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3E06647C" w14:textId="3CA332A5" w:rsid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23F7B078" w14:textId="1B341FBE" w:rsid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90E33E9" wp14:editId="15BEC6FC">
            <wp:simplePos x="0" y="0"/>
            <wp:positionH relativeFrom="column">
              <wp:posOffset>662940</wp:posOffset>
            </wp:positionH>
            <wp:positionV relativeFrom="paragraph">
              <wp:posOffset>266700</wp:posOffset>
            </wp:positionV>
            <wp:extent cx="5181600" cy="1827221"/>
            <wp:effectExtent l="0" t="0" r="0" b="1905"/>
            <wp:wrapTight wrapText="bothSides">
              <wp:wrapPolygon edited="0">
                <wp:start x="0" y="0"/>
                <wp:lineTo x="0" y="21397"/>
                <wp:lineTo x="21521" y="21397"/>
                <wp:lineTo x="21521" y="0"/>
                <wp:lineTo x="0" y="0"/>
              </wp:wrapPolygon>
            </wp:wrapTight>
            <wp:docPr id="879488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8383" name="Picture 879488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27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51FA2" w14:textId="77777777" w:rsidR="008E37A8" w:rsidRP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244DC870" w14:textId="77777777" w:rsidR="008E37A8" w:rsidRP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7DE4EEA8" w14:textId="77777777" w:rsidR="008E37A8" w:rsidRP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0E56C64F" w14:textId="77777777" w:rsid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21E35DE1" w14:textId="77777777" w:rsid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39D2CA36" w14:textId="77777777" w:rsidR="008E37A8" w:rsidRDefault="008E37A8" w:rsidP="008E37A8">
      <w:pPr>
        <w:rPr>
          <w:rFonts w:ascii="Times New Roman" w:hAnsi="Times New Roman" w:cs="Times New Roman"/>
          <w:sz w:val="28"/>
          <w:szCs w:val="28"/>
        </w:rPr>
      </w:pPr>
    </w:p>
    <w:p w14:paraId="49FA177A" w14:textId="7A6907CC" w:rsidR="008E37A8" w:rsidRDefault="003C6FD1" w:rsidP="008E37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2A5D258E" wp14:editId="1BD472A7">
            <wp:simplePos x="0" y="0"/>
            <wp:positionH relativeFrom="column">
              <wp:posOffset>845820</wp:posOffset>
            </wp:positionH>
            <wp:positionV relativeFrom="paragraph">
              <wp:posOffset>0</wp:posOffset>
            </wp:positionV>
            <wp:extent cx="4091940" cy="3917315"/>
            <wp:effectExtent l="0" t="0" r="3810" b="6985"/>
            <wp:wrapTight wrapText="bothSides">
              <wp:wrapPolygon edited="0">
                <wp:start x="0" y="0"/>
                <wp:lineTo x="0" y="21533"/>
                <wp:lineTo x="21520" y="21533"/>
                <wp:lineTo x="21520" y="0"/>
                <wp:lineTo x="0" y="0"/>
              </wp:wrapPolygon>
            </wp:wrapTight>
            <wp:docPr id="958998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8710" name="Picture 9589987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E927A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180E1F3A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11B260C6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7A06C4C2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43A0988E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1AC9647A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62E9DF0A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47B6DE22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0DF3B67C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45141DCB" w14:textId="77777777" w:rsidR="003C6FD1" w:rsidRP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1E530D6B" w14:textId="77777777" w:rsid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17EC7BAF" w14:textId="77777777" w:rsidR="003C6FD1" w:rsidRDefault="003C6FD1" w:rsidP="003C6F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4371CA" w14:textId="73C99881" w:rsidR="003C6FD1" w:rsidRPr="003C6FD1" w:rsidRDefault="003C6FD1" w:rsidP="003C6F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FD1">
        <w:rPr>
          <w:rFonts w:ascii="Times New Roman" w:hAnsi="Times New Roman" w:cs="Times New Roman"/>
          <w:b/>
          <w:bCs/>
          <w:sz w:val="28"/>
          <w:szCs w:val="28"/>
        </w:rPr>
        <w:t>Explanation:</w:t>
      </w:r>
    </w:p>
    <w:p w14:paraId="75712B9F" w14:textId="77777777" w:rsidR="003C6FD1" w:rsidRPr="003C6FD1" w:rsidRDefault="003C6FD1" w:rsidP="003C6FD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FD1">
        <w:rPr>
          <w:rFonts w:ascii="Times New Roman" w:hAnsi="Times New Roman" w:cs="Times New Roman"/>
          <w:b/>
          <w:bCs/>
          <w:sz w:val="28"/>
          <w:szCs w:val="28"/>
        </w:rPr>
        <w:t>Logical AND (&amp;&amp;)</w:t>
      </w:r>
      <w:r w:rsidRPr="003C6FD1">
        <w:rPr>
          <w:rFonts w:ascii="Times New Roman" w:hAnsi="Times New Roman" w:cs="Times New Roman"/>
          <w:sz w:val="28"/>
          <w:szCs w:val="28"/>
        </w:rPr>
        <w:t>:</w:t>
      </w:r>
    </w:p>
    <w:p w14:paraId="11A3596B" w14:textId="77777777" w:rsidR="003C6FD1" w:rsidRPr="003C6FD1" w:rsidRDefault="003C6FD1" w:rsidP="003C6FD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FD1">
        <w:rPr>
          <w:rFonts w:ascii="Times New Roman" w:hAnsi="Times New Roman" w:cs="Times New Roman"/>
          <w:sz w:val="28"/>
          <w:szCs w:val="28"/>
        </w:rPr>
        <w:t>a &amp;&amp; b evaluates to true (1) if both a and b are non-zero values.</w:t>
      </w:r>
    </w:p>
    <w:p w14:paraId="42AA0BA7" w14:textId="77777777" w:rsidR="003C6FD1" w:rsidRPr="003C6FD1" w:rsidRDefault="003C6FD1" w:rsidP="003C6FD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FD1">
        <w:rPr>
          <w:rFonts w:ascii="Times New Roman" w:hAnsi="Times New Roman" w:cs="Times New Roman"/>
          <w:sz w:val="28"/>
          <w:szCs w:val="28"/>
        </w:rPr>
        <w:t>Since both a = 5 and b = 5 are non-zero, a &amp;&amp; b evaluates to 1.</w:t>
      </w:r>
    </w:p>
    <w:p w14:paraId="108DDED6" w14:textId="77777777" w:rsidR="003C6FD1" w:rsidRPr="003C6FD1" w:rsidRDefault="003C6FD1" w:rsidP="003C6FD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FD1">
        <w:rPr>
          <w:rFonts w:ascii="Times New Roman" w:hAnsi="Times New Roman" w:cs="Times New Roman"/>
          <w:b/>
          <w:bCs/>
          <w:sz w:val="28"/>
          <w:szCs w:val="28"/>
        </w:rPr>
        <w:t>Logical OR (||)</w:t>
      </w:r>
      <w:r w:rsidRPr="003C6FD1">
        <w:rPr>
          <w:rFonts w:ascii="Times New Roman" w:hAnsi="Times New Roman" w:cs="Times New Roman"/>
          <w:sz w:val="28"/>
          <w:szCs w:val="28"/>
        </w:rPr>
        <w:t>:</w:t>
      </w:r>
    </w:p>
    <w:p w14:paraId="2DAA7110" w14:textId="77777777" w:rsidR="003C6FD1" w:rsidRPr="003C6FD1" w:rsidRDefault="003C6FD1" w:rsidP="003C6FD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FD1">
        <w:rPr>
          <w:rFonts w:ascii="Times New Roman" w:hAnsi="Times New Roman" w:cs="Times New Roman"/>
          <w:sz w:val="28"/>
          <w:szCs w:val="28"/>
        </w:rPr>
        <w:t>a || b evaluates to true (1) if either a or b is a non-zero value.</w:t>
      </w:r>
    </w:p>
    <w:p w14:paraId="7EC04AED" w14:textId="77777777" w:rsidR="003C6FD1" w:rsidRPr="003C6FD1" w:rsidRDefault="003C6FD1" w:rsidP="003C6FD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FD1">
        <w:rPr>
          <w:rFonts w:ascii="Times New Roman" w:hAnsi="Times New Roman" w:cs="Times New Roman"/>
          <w:sz w:val="28"/>
          <w:szCs w:val="28"/>
        </w:rPr>
        <w:t>Again, since both a = 5 and b = 5 are non-zero, a || b evaluates to 1.</w:t>
      </w:r>
    </w:p>
    <w:p w14:paraId="32075751" w14:textId="77777777" w:rsidR="003C6FD1" w:rsidRPr="003C6FD1" w:rsidRDefault="003C6FD1" w:rsidP="003C6F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6FD1">
        <w:rPr>
          <w:rFonts w:ascii="Times New Roman" w:hAnsi="Times New Roman" w:cs="Times New Roman"/>
          <w:b/>
          <w:bCs/>
          <w:sz w:val="28"/>
          <w:szCs w:val="28"/>
        </w:rPr>
        <w:t>Key Notes:</w:t>
      </w:r>
    </w:p>
    <w:p w14:paraId="5EAD8395" w14:textId="77777777" w:rsidR="003C6FD1" w:rsidRPr="003C6FD1" w:rsidRDefault="003C6FD1" w:rsidP="003C6FD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C6FD1">
        <w:rPr>
          <w:rFonts w:ascii="Times New Roman" w:hAnsi="Times New Roman" w:cs="Times New Roman"/>
          <w:sz w:val="28"/>
          <w:szCs w:val="28"/>
        </w:rPr>
        <w:t>In C, non-zero values are treated as true in logical expressions, while zero is treated as false.</w:t>
      </w:r>
    </w:p>
    <w:p w14:paraId="419DDE12" w14:textId="77777777" w:rsidR="003C6FD1" w:rsidRPr="003C6FD1" w:rsidRDefault="003C6FD1" w:rsidP="003C6FD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C6FD1">
        <w:rPr>
          <w:rFonts w:ascii="Times New Roman" w:hAnsi="Times New Roman" w:cs="Times New Roman"/>
          <w:sz w:val="28"/>
          <w:szCs w:val="28"/>
        </w:rPr>
        <w:t>Logical operators &amp;&amp; (AND) and || (OR) operate on the truthiness of the values.</w:t>
      </w:r>
    </w:p>
    <w:p w14:paraId="0D2C32E5" w14:textId="77777777" w:rsidR="003C6FD1" w:rsidRDefault="003C6FD1" w:rsidP="003C6FD1">
      <w:pPr>
        <w:rPr>
          <w:rFonts w:ascii="Times New Roman" w:hAnsi="Times New Roman" w:cs="Times New Roman"/>
          <w:sz w:val="28"/>
          <w:szCs w:val="28"/>
        </w:rPr>
      </w:pPr>
    </w:p>
    <w:p w14:paraId="5CE6A415" w14:textId="77777777" w:rsidR="0077291D" w:rsidRDefault="0077291D" w:rsidP="003C6FD1">
      <w:pPr>
        <w:rPr>
          <w:rFonts w:ascii="Times New Roman" w:hAnsi="Times New Roman" w:cs="Times New Roman"/>
          <w:sz w:val="28"/>
          <w:szCs w:val="28"/>
        </w:rPr>
      </w:pPr>
    </w:p>
    <w:p w14:paraId="647D2E0E" w14:textId="77777777" w:rsidR="0077291D" w:rsidRDefault="0077291D" w:rsidP="003C6FD1">
      <w:pPr>
        <w:rPr>
          <w:rFonts w:ascii="Times New Roman" w:hAnsi="Times New Roman" w:cs="Times New Roman"/>
          <w:sz w:val="28"/>
          <w:szCs w:val="28"/>
        </w:rPr>
      </w:pPr>
    </w:p>
    <w:p w14:paraId="4F91E6AD" w14:textId="77777777" w:rsidR="0077291D" w:rsidRDefault="0077291D" w:rsidP="003C6FD1">
      <w:pPr>
        <w:rPr>
          <w:rFonts w:ascii="Times New Roman" w:hAnsi="Times New Roman" w:cs="Times New Roman"/>
          <w:sz w:val="28"/>
          <w:szCs w:val="28"/>
        </w:rPr>
      </w:pPr>
    </w:p>
    <w:p w14:paraId="054A269D" w14:textId="77777777" w:rsidR="0077291D" w:rsidRDefault="0077291D" w:rsidP="003C6FD1">
      <w:pPr>
        <w:rPr>
          <w:rFonts w:ascii="Times New Roman" w:hAnsi="Times New Roman" w:cs="Times New Roman"/>
          <w:sz w:val="28"/>
          <w:szCs w:val="28"/>
        </w:rPr>
      </w:pPr>
    </w:p>
    <w:p w14:paraId="1473BA90" w14:textId="05BB51AB" w:rsidR="0077291D" w:rsidRDefault="0077291D" w:rsidP="0077291D">
      <w:pPr>
        <w:pStyle w:val="Heading2"/>
        <w:jc w:val="center"/>
      </w:pPr>
      <w:r>
        <w:lastRenderedPageBreak/>
        <w:t xml:space="preserve">If – else statement </w:t>
      </w:r>
    </w:p>
    <w:p w14:paraId="636991EE" w14:textId="05012947" w:rsidR="0077291D" w:rsidRDefault="0077291D" w:rsidP="0077291D">
      <w:r>
        <w:t>Syntax :</w:t>
      </w:r>
    </w:p>
    <w:p w14:paraId="4B0E64B4" w14:textId="0DEC927A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 expression ) {</w:t>
      </w:r>
    </w:p>
    <w:p w14:paraId="135F72F9" w14:textId="2DCCDC13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if true then only execute this portion </w:t>
      </w:r>
    </w:p>
    <w:p w14:paraId="1D346932" w14:textId="4C3E5B4B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5147ECB3" w14:textId="5C7786ED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 {</w:t>
      </w:r>
    </w:p>
    <w:p w14:paraId="7C313E07" w14:textId="56B67FD3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if first one is false then this portion of code will be executed.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25FEA421" w14:textId="17DB224D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syntax : if else if </w:t>
      </w:r>
    </w:p>
    <w:p w14:paraId="6FBFAA50" w14:textId="5AC01E2E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 expression ) {</w:t>
      </w:r>
    </w:p>
    <w:p w14:paraId="5A0F14EB" w14:textId="0DBCF43C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if it is true </w:t>
      </w:r>
    </w:p>
    <w:p w14:paraId="01EEB6E3" w14:textId="4336EF57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if ( condition ) {</w:t>
      </w:r>
    </w:p>
    <w:p w14:paraId="71673E1A" w14:textId="48F25878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if this second if condition is true </w:t>
      </w:r>
    </w:p>
    <w:p w14:paraId="6413B723" w14:textId="05045312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46BDAC67" w14:textId="7B459F81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 {</w:t>
      </w:r>
    </w:p>
    <w:p w14:paraId="152282C9" w14:textId="39A3A341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if first one is false ,it is here </w:t>
      </w:r>
    </w:p>
    <w:p w14:paraId="7BAB9D02" w14:textId="612AFAC9" w:rsidR="0077291D" w:rsidRDefault="00AD59AC" w:rsidP="0077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497BC4D" wp14:editId="66CB4BA8">
            <wp:simplePos x="0" y="0"/>
            <wp:positionH relativeFrom="column">
              <wp:posOffset>22860</wp:posOffset>
            </wp:positionH>
            <wp:positionV relativeFrom="page">
              <wp:posOffset>5814060</wp:posOffset>
            </wp:positionV>
            <wp:extent cx="6743700" cy="1269365"/>
            <wp:effectExtent l="0" t="0" r="0" b="6985"/>
            <wp:wrapSquare wrapText="bothSides"/>
            <wp:docPr id="74961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10746" name="Picture 7496107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91D">
        <w:rPr>
          <w:rFonts w:ascii="Times New Roman" w:hAnsi="Times New Roman" w:cs="Times New Roman"/>
          <w:sz w:val="28"/>
          <w:szCs w:val="28"/>
        </w:rPr>
        <w:tab/>
        <w:t>}</w:t>
      </w:r>
    </w:p>
    <w:p w14:paraId="1B79C4BF" w14:textId="5FEE318E" w:rsidR="0077291D" w:rsidRDefault="0077291D" w:rsidP="0077291D">
      <w:pPr>
        <w:rPr>
          <w:rFonts w:ascii="Times New Roman" w:hAnsi="Times New Roman" w:cs="Times New Roman"/>
          <w:sz w:val="28"/>
          <w:szCs w:val="28"/>
        </w:rPr>
      </w:pPr>
      <w:r w:rsidRPr="0077291D">
        <w:rPr>
          <w:rFonts w:ascii="Times New Roman" w:hAnsi="Times New Roman" w:cs="Times New Roman"/>
          <w:sz w:val="28"/>
          <w:szCs w:val="28"/>
        </w:rPr>
        <w:t xml:space="preserve"> </w:t>
      </w:r>
      <w:r w:rsidR="00AD59AC">
        <w:rPr>
          <w:rFonts w:ascii="Times New Roman" w:hAnsi="Times New Roman" w:cs="Times New Roman"/>
          <w:sz w:val="28"/>
          <w:szCs w:val="28"/>
        </w:rPr>
        <w:t>Syntax :</w:t>
      </w:r>
    </w:p>
    <w:p w14:paraId="177FB93D" w14:textId="77777777" w:rsidR="00AD59AC" w:rsidRDefault="00AD59AC" w:rsidP="00AD59A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D59AC">
        <w:rPr>
          <w:rFonts w:ascii="Times New Roman" w:hAnsi="Times New Roman" w:cs="Times New Roman"/>
          <w:sz w:val="28"/>
          <w:szCs w:val="28"/>
        </w:rPr>
        <w:t xml:space="preserve">if{ // Statements } </w:t>
      </w:r>
    </w:p>
    <w:p w14:paraId="76AD7171" w14:textId="77777777" w:rsidR="00AD59AC" w:rsidRDefault="00AD59AC" w:rsidP="00AD59A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D59AC">
        <w:rPr>
          <w:rFonts w:ascii="Times New Roman" w:hAnsi="Times New Roman" w:cs="Times New Roman"/>
          <w:sz w:val="28"/>
          <w:szCs w:val="28"/>
        </w:rPr>
        <w:t xml:space="preserve">else if{ // Statements } </w:t>
      </w:r>
    </w:p>
    <w:p w14:paraId="63430F9B" w14:textId="19F2121C" w:rsidR="00AD59AC" w:rsidRDefault="00AD59AC" w:rsidP="00AD59A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D59AC">
        <w:rPr>
          <w:rFonts w:ascii="Times New Roman" w:hAnsi="Times New Roman" w:cs="Times New Roman"/>
          <w:sz w:val="28"/>
          <w:szCs w:val="28"/>
        </w:rPr>
        <w:t>else{ // Statements }</w:t>
      </w:r>
    </w:p>
    <w:p w14:paraId="746C583D" w14:textId="355539CC" w:rsidR="00AB2909" w:rsidRDefault="00AB2909" w:rsidP="00AD59A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Same concept but different syntax :</w:t>
      </w:r>
    </w:p>
    <w:p w14:paraId="3C930A90" w14:textId="283A0E97" w:rsidR="00AB2909" w:rsidRDefault="00AB2909" w:rsidP="00AD59A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 percentage &gt;= 80 )</w:t>
      </w:r>
    </w:p>
    <w:p w14:paraId="1CCA4897" w14:textId="0155C3B8" w:rsidR="00AB2909" w:rsidRDefault="00AB2909" w:rsidP="00AD59A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 percentage &gt;=60 &amp;&amp; percentage &lt; 80 )</w:t>
      </w:r>
    </w:p>
    <w:p w14:paraId="4F3D4F83" w14:textId="01C55FD3" w:rsidR="00AB2909" w:rsidRDefault="00AB2909" w:rsidP="00AD59A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 percentage &gt;=60 &amp;&amp; percentage &lt;= 79 )</w:t>
      </w:r>
    </w:p>
    <w:p w14:paraId="045F3638" w14:textId="6D529783" w:rsidR="005714FC" w:rsidRDefault="005714FC" w:rsidP="00AD59A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3277679" wp14:editId="3A01E4F6">
            <wp:simplePos x="0" y="0"/>
            <wp:positionH relativeFrom="column">
              <wp:posOffset>-68580</wp:posOffset>
            </wp:positionH>
            <wp:positionV relativeFrom="paragraph">
              <wp:posOffset>320040</wp:posOffset>
            </wp:positionV>
            <wp:extent cx="6743700" cy="8455025"/>
            <wp:effectExtent l="0" t="0" r="0" b="3175"/>
            <wp:wrapSquare wrapText="bothSides"/>
            <wp:docPr id="213456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62209" name="Picture 21345622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45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7DA01" w14:textId="0834D16A" w:rsidR="00AB2909" w:rsidRDefault="00AB2909" w:rsidP="005714F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4FB4EE1" w14:textId="7C55DB8C" w:rsidR="005714FC" w:rsidRDefault="005714FC" w:rsidP="005714FC">
      <w:pPr>
        <w:pStyle w:val="Title"/>
      </w:pPr>
      <w:r>
        <w:lastRenderedPageBreak/>
        <w:t>Concept of Loop :</w:t>
      </w:r>
    </w:p>
    <w:p w14:paraId="68234098" w14:textId="158F4A9A" w:rsidR="005714FC" w:rsidRDefault="00CB7993" w:rsidP="00571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Increment and decrement operator.</w:t>
      </w:r>
    </w:p>
    <w:p w14:paraId="3C24F713" w14:textId="122250A8" w:rsidR="00CB7993" w:rsidRDefault="00CB7993" w:rsidP="00CB799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++, i - -</w:t>
      </w:r>
    </w:p>
    <w:p w14:paraId="586005B1" w14:textId="6532FED6" w:rsidR="00CB7993" w:rsidRDefault="00CB7993" w:rsidP="00CB799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 : prints first and then increments ( post increment operator )</w:t>
      </w:r>
    </w:p>
    <w:p w14:paraId="47103750" w14:textId="528783EA" w:rsidR="00CB7993" w:rsidRDefault="00CB7993" w:rsidP="00CB79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++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increments first and then prints ( pre increment operator )</w:t>
      </w:r>
    </w:p>
    <w:p w14:paraId="2F345F12" w14:textId="35181B00" w:rsidR="00CB7993" w:rsidRDefault="00615FB5" w:rsidP="00CB799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0925B" wp14:editId="7D0FF82D">
            <wp:extent cx="6743700" cy="722630"/>
            <wp:effectExtent l="0" t="0" r="0" b="1270"/>
            <wp:docPr id="21191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3762" name="Picture 21191937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05EB" w14:textId="53723D65" w:rsidR="00615FB5" w:rsidRDefault="00615FB5" w:rsidP="00615FB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A393C" wp14:editId="23B03E36">
            <wp:extent cx="6355080" cy="2491167"/>
            <wp:effectExtent l="0" t="0" r="7620" b="4445"/>
            <wp:docPr id="833521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21492" name="Picture 8335214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075" cy="24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F49A" w14:textId="1BC2EF8A" w:rsidR="00615FB5" w:rsidRDefault="00615FB5" w:rsidP="00615F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206C53C8" wp14:editId="324C7C75">
            <wp:simplePos x="0" y="0"/>
            <wp:positionH relativeFrom="column">
              <wp:posOffset>129540</wp:posOffset>
            </wp:positionH>
            <wp:positionV relativeFrom="paragraph">
              <wp:posOffset>411480</wp:posOffset>
            </wp:positionV>
            <wp:extent cx="560387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14" y="21485"/>
                <wp:lineTo x="21514" y="0"/>
                <wp:lineTo x="0" y="0"/>
              </wp:wrapPolygon>
            </wp:wrapTight>
            <wp:docPr id="508133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33421" name="Picture 5081334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C0305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7D3B918C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7DDD2698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37C1A8B5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7E4CA60E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44AADA39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5274636B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4620C77D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5EF08477" w14:textId="77777777" w:rsid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207CC189" w14:textId="77777777" w:rsid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00CE3564" w14:textId="77777777" w:rsidR="00105F6D" w:rsidRDefault="00105F6D" w:rsidP="00105F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7C74AE" w14:textId="4CBF252D" w:rsid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5C02012B" wp14:editId="660ED388">
            <wp:simplePos x="0" y="0"/>
            <wp:positionH relativeFrom="column">
              <wp:posOffset>952500</wp:posOffset>
            </wp:positionH>
            <wp:positionV relativeFrom="paragraph">
              <wp:posOffset>0</wp:posOffset>
            </wp:positionV>
            <wp:extent cx="3406140" cy="1127911"/>
            <wp:effectExtent l="0" t="0" r="3810" b="0"/>
            <wp:wrapTight wrapText="bothSides">
              <wp:wrapPolygon edited="0">
                <wp:start x="0" y="0"/>
                <wp:lineTo x="0" y="21162"/>
                <wp:lineTo x="21503" y="21162"/>
                <wp:lineTo x="21503" y="0"/>
                <wp:lineTo x="0" y="0"/>
              </wp:wrapPolygon>
            </wp:wrapTight>
            <wp:docPr id="484595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95767" name="Picture 4845957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127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A1D64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60E05FB2" w14:textId="77777777" w:rsidR="00105F6D" w:rsidRP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709BA9C7" w14:textId="77777777" w:rsidR="00105F6D" w:rsidRDefault="00105F6D" w:rsidP="00105F6D">
      <w:pPr>
        <w:rPr>
          <w:rFonts w:ascii="Times New Roman" w:hAnsi="Times New Roman" w:cs="Times New Roman"/>
          <w:sz w:val="28"/>
          <w:szCs w:val="28"/>
        </w:rPr>
      </w:pPr>
    </w:p>
    <w:p w14:paraId="418EF831" w14:textId="0A408959" w:rsidR="00105F6D" w:rsidRDefault="00105F6D" w:rsidP="00105F6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Simply :</w:t>
      </w:r>
    </w:p>
    <w:p w14:paraId="396E90E2" w14:textId="5CC0813F" w:rsidR="00105F6D" w:rsidRDefault="00DA6980" w:rsidP="00105F6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94AF81D" wp14:editId="2D0A0222">
            <wp:simplePos x="0" y="0"/>
            <wp:positionH relativeFrom="column">
              <wp:posOffset>-129540</wp:posOffset>
            </wp:positionH>
            <wp:positionV relativeFrom="paragraph">
              <wp:posOffset>2252345</wp:posOffset>
            </wp:positionV>
            <wp:extent cx="6743700" cy="2044065"/>
            <wp:effectExtent l="0" t="0" r="0" b="0"/>
            <wp:wrapTight wrapText="bothSides">
              <wp:wrapPolygon edited="0">
                <wp:start x="0" y="0"/>
                <wp:lineTo x="0" y="21338"/>
                <wp:lineTo x="21539" y="21338"/>
                <wp:lineTo x="21539" y="0"/>
                <wp:lineTo x="0" y="0"/>
              </wp:wrapPolygon>
            </wp:wrapTight>
            <wp:docPr id="1775231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1891" name="Picture 17752318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CCAAA43" wp14:editId="78CD4A82">
            <wp:simplePos x="0" y="0"/>
            <wp:positionH relativeFrom="column">
              <wp:posOffset>-182880</wp:posOffset>
            </wp:positionH>
            <wp:positionV relativeFrom="paragraph">
              <wp:posOffset>819785</wp:posOffset>
            </wp:positionV>
            <wp:extent cx="6743700" cy="1191895"/>
            <wp:effectExtent l="0" t="0" r="0" b="8255"/>
            <wp:wrapTight wrapText="bothSides">
              <wp:wrapPolygon edited="0">
                <wp:start x="0" y="0"/>
                <wp:lineTo x="0" y="21404"/>
                <wp:lineTo x="21539" y="21404"/>
                <wp:lineTo x="21539" y="0"/>
                <wp:lineTo x="0" y="0"/>
              </wp:wrapPolygon>
            </wp:wrapTight>
            <wp:docPr id="1515068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8331" name="Picture 15150683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F6D">
        <w:rPr>
          <w:rFonts w:ascii="Times New Roman" w:hAnsi="Times New Roman" w:cs="Times New Roman"/>
          <w:sz w:val="28"/>
          <w:szCs w:val="28"/>
        </w:rPr>
        <w:t>Pre increment operator means ++ operator applied before the operand</w:t>
      </w:r>
      <w:r>
        <w:rPr>
          <w:rFonts w:ascii="Times New Roman" w:hAnsi="Times New Roman" w:cs="Times New Roman"/>
          <w:sz w:val="28"/>
          <w:szCs w:val="28"/>
        </w:rPr>
        <w:t xml:space="preserve">, I will be understanding this as 1 + operand, where post increment operator means ++ operator applied after the operand </w:t>
      </w:r>
      <w:proofErr w:type="spellStart"/>
      <w:r>
        <w:rPr>
          <w:rFonts w:ascii="Times New Roman" w:hAnsi="Times New Roman" w:cs="Times New Roman"/>
          <w:sz w:val="28"/>
          <w:szCs w:val="28"/>
        </w:rPr>
        <w:t>ie</w:t>
      </w:r>
      <w:proofErr w:type="spellEnd"/>
      <w:r>
        <w:rPr>
          <w:rFonts w:ascii="Times New Roman" w:hAnsi="Times New Roman" w:cs="Times New Roman"/>
          <w:sz w:val="28"/>
          <w:szCs w:val="28"/>
        </w:rPr>
        <w:t>; operand + 1.</w:t>
      </w:r>
    </w:p>
    <w:p w14:paraId="254DB3CC" w14:textId="0D72FF49" w:rsidR="00DA6980" w:rsidRDefault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24894D3" wp14:editId="5D342E63">
            <wp:simplePos x="0" y="0"/>
            <wp:positionH relativeFrom="column">
              <wp:posOffset>236220</wp:posOffset>
            </wp:positionH>
            <wp:positionV relativeFrom="paragraph">
              <wp:posOffset>3766820</wp:posOffset>
            </wp:positionV>
            <wp:extent cx="56388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27" y="21463"/>
                <wp:lineTo x="21527" y="0"/>
                <wp:lineTo x="0" y="0"/>
              </wp:wrapPolygon>
            </wp:wrapTight>
            <wp:docPr id="930426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26837" name="Picture 9304268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71B2CC" w14:textId="73C3C5B0" w:rsidR="00DA6980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Compound Operator :</w:t>
      </w:r>
    </w:p>
    <w:p w14:paraId="36AA5C24" w14:textId="417FFAA1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+= </w:t>
      </w:r>
    </w:p>
    <w:p w14:paraId="64DC76BC" w14:textId="22FDB8ED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1; // same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3793386B" w14:textId="5732C008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-=</w:t>
      </w:r>
    </w:p>
    <w:p w14:paraId="3650AE48" w14:textId="0F7867B1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-= 2; // same as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2;</w:t>
      </w:r>
    </w:p>
    <w:p w14:paraId="32A9855F" w14:textId="739518ED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*=</w:t>
      </w:r>
    </w:p>
    <w:p w14:paraId="6B4E99C0" w14:textId="3114AE32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*= 3; //same as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 3;</w:t>
      </w:r>
    </w:p>
    <w:p w14:paraId="3F2C4F15" w14:textId="3FB87843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Do-While loop :</w:t>
      </w:r>
    </w:p>
    <w:p w14:paraId="169CBA0D" w14:textId="5E9CF0B5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Do-while loop : executes the code and then checks the condition</w:t>
      </w:r>
    </w:p>
    <w:p w14:paraId="21E17189" w14:textId="2B771E95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Do-while loop : While loop which executes at least once.</w:t>
      </w:r>
    </w:p>
    <w:p w14:paraId="70870C2B" w14:textId="6AD4BBD7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loop : checks the condition and then executes the code, so there is no chance it would run at least once even when the condition meet unlike do-while loop.</w:t>
      </w:r>
    </w:p>
    <w:p w14:paraId="1FD88DE7" w14:textId="360334FE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do-while loop :</w:t>
      </w:r>
    </w:p>
    <w:p w14:paraId="191ACF6A" w14:textId="7902F15E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 {</w:t>
      </w:r>
    </w:p>
    <w:p w14:paraId="7643B318" w14:textId="164AD432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code;</w:t>
      </w:r>
    </w:p>
    <w:p w14:paraId="5EF5546E" w14:textId="5FDA369D" w:rsidR="00E51B25" w:rsidRDefault="00E51B25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}while (condition);</w:t>
      </w:r>
    </w:p>
    <w:p w14:paraId="06C3076D" w14:textId="3E5D5E61" w:rsidR="00E51B25" w:rsidRDefault="005A4600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loop :</w:t>
      </w:r>
    </w:p>
    <w:p w14:paraId="0B0AE5B8" w14:textId="62EB154A" w:rsidR="005A4600" w:rsidRDefault="005A4600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Syntax </w:t>
      </w:r>
    </w:p>
    <w:p w14:paraId="667AC1C3" w14:textId="12DEADEF" w:rsidR="005A4600" w:rsidRDefault="005A4600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( initialize ; test/ check ; increment or decrement ){</w:t>
      </w:r>
    </w:p>
    <w:p w14:paraId="7B7726C4" w14:textId="2961F6D7" w:rsidR="005A4600" w:rsidRDefault="005A4600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//code;</w:t>
      </w:r>
    </w:p>
    <w:p w14:paraId="01D8A26E" w14:textId="2A0F5E7F" w:rsidR="005A4600" w:rsidRDefault="005A4600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2F25B034" w14:textId="33C31D2F" w:rsidR="005A4600" w:rsidRDefault="005A4600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Initialize : setting a loop counter to an initial value </w:t>
      </w:r>
    </w:p>
    <w:p w14:paraId="37BA28BE" w14:textId="6B53E931" w:rsidR="005A4600" w:rsidRDefault="005A4600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: checking a condition</w:t>
      </w:r>
    </w:p>
    <w:p w14:paraId="61B79ADE" w14:textId="77777777" w:rsidR="006C4D0D" w:rsidRDefault="005A4600" w:rsidP="00DA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Increment : updating the loop counter</w:t>
      </w:r>
    </w:p>
    <w:p w14:paraId="048D6AF1" w14:textId="18DE770A" w:rsidR="005A4600" w:rsidRDefault="006C4D0D" w:rsidP="00DA6980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6C4D0D">
        <w:rPr>
          <w:rFonts w:ascii="Times New Roman" w:hAnsi="Times New Roman" w:cs="Times New Roman"/>
          <w:color w:val="FF0000"/>
          <w:sz w:val="40"/>
          <w:szCs w:val="40"/>
        </w:rPr>
        <w:t>Note : In C Programming any non-zero value consider as “True”</w:t>
      </w:r>
      <w:r w:rsidR="005A4600"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</w:p>
    <w:p w14:paraId="02ED8CF1" w14:textId="16340D7D" w:rsidR="006C4D0D" w:rsidRPr="006C4D0D" w:rsidRDefault="006C4D0D" w:rsidP="006C4D0D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Note : for ( </w:t>
      </w:r>
      <w:proofErr w:type="spellStart"/>
      <w:r w:rsidRPr="006C4D0D">
        <w:rPr>
          <w:rFonts w:ascii="Times New Roman" w:hAnsi="Times New Roman" w:cs="Times New Roman"/>
          <w:color w:val="FF0000"/>
          <w:sz w:val="40"/>
          <w:szCs w:val="40"/>
        </w:rPr>
        <w:t>i</w:t>
      </w:r>
      <w:proofErr w:type="spellEnd"/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 = 0; </w:t>
      </w:r>
      <w:proofErr w:type="spellStart"/>
      <w:r w:rsidRPr="006C4D0D">
        <w:rPr>
          <w:rFonts w:ascii="Times New Roman" w:hAnsi="Times New Roman" w:cs="Times New Roman"/>
          <w:color w:val="FF0000"/>
          <w:sz w:val="40"/>
          <w:szCs w:val="40"/>
        </w:rPr>
        <w:t>i</w:t>
      </w:r>
      <w:proofErr w:type="spellEnd"/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 &lt; n; </w:t>
      </w:r>
      <w:proofErr w:type="spellStart"/>
      <w:r w:rsidRPr="006C4D0D">
        <w:rPr>
          <w:rFonts w:ascii="Times New Roman" w:hAnsi="Times New Roman" w:cs="Times New Roman"/>
          <w:color w:val="FF0000"/>
          <w:sz w:val="40"/>
          <w:szCs w:val="40"/>
        </w:rPr>
        <w:t>i</w:t>
      </w:r>
      <w:proofErr w:type="spellEnd"/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++) process </w:t>
      </w:r>
      <w:proofErr w:type="spellStart"/>
      <w:r w:rsidRPr="006C4D0D">
        <w:rPr>
          <w:rFonts w:ascii="Times New Roman" w:hAnsi="Times New Roman" w:cs="Times New Roman"/>
          <w:color w:val="FF0000"/>
          <w:sz w:val="40"/>
          <w:szCs w:val="40"/>
        </w:rPr>
        <w:t>upto</w:t>
      </w:r>
      <w:proofErr w:type="spellEnd"/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 : 0 to n-1</w:t>
      </w:r>
    </w:p>
    <w:p w14:paraId="2FC3DCDF" w14:textId="4992C874" w:rsidR="006C4D0D" w:rsidRDefault="006C4D0D" w:rsidP="006C4D0D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Note : for ( </w:t>
      </w:r>
      <w:proofErr w:type="spellStart"/>
      <w:r w:rsidRPr="006C4D0D">
        <w:rPr>
          <w:rFonts w:ascii="Times New Roman" w:hAnsi="Times New Roman" w:cs="Times New Roman"/>
          <w:color w:val="FF0000"/>
          <w:sz w:val="40"/>
          <w:szCs w:val="40"/>
        </w:rPr>
        <w:t>i</w:t>
      </w:r>
      <w:proofErr w:type="spellEnd"/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 = 0; </w:t>
      </w:r>
      <w:proofErr w:type="spellStart"/>
      <w:r w:rsidRPr="006C4D0D">
        <w:rPr>
          <w:rFonts w:ascii="Times New Roman" w:hAnsi="Times New Roman" w:cs="Times New Roman"/>
          <w:color w:val="FF0000"/>
          <w:sz w:val="40"/>
          <w:szCs w:val="40"/>
        </w:rPr>
        <w:t>i</w:t>
      </w:r>
      <w:proofErr w:type="spellEnd"/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&lt;=n; </w:t>
      </w:r>
      <w:proofErr w:type="spellStart"/>
      <w:r w:rsidRPr="006C4D0D">
        <w:rPr>
          <w:rFonts w:ascii="Times New Roman" w:hAnsi="Times New Roman" w:cs="Times New Roman"/>
          <w:color w:val="FF0000"/>
          <w:sz w:val="40"/>
          <w:szCs w:val="40"/>
        </w:rPr>
        <w:t>i</w:t>
      </w:r>
      <w:proofErr w:type="spellEnd"/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++) process </w:t>
      </w:r>
      <w:proofErr w:type="spellStart"/>
      <w:r w:rsidRPr="006C4D0D">
        <w:rPr>
          <w:rFonts w:ascii="Times New Roman" w:hAnsi="Times New Roman" w:cs="Times New Roman"/>
          <w:color w:val="FF0000"/>
          <w:sz w:val="40"/>
          <w:szCs w:val="40"/>
        </w:rPr>
        <w:t>upto</w:t>
      </w:r>
      <w:proofErr w:type="spellEnd"/>
      <w:r w:rsidRPr="006C4D0D">
        <w:rPr>
          <w:rFonts w:ascii="Times New Roman" w:hAnsi="Times New Roman" w:cs="Times New Roman"/>
          <w:color w:val="FF0000"/>
          <w:sz w:val="40"/>
          <w:szCs w:val="40"/>
        </w:rPr>
        <w:t xml:space="preserve"> : 0 to n</w:t>
      </w:r>
    </w:p>
    <w:p w14:paraId="7A34DBBD" w14:textId="77777777" w:rsidR="006C4D0D" w:rsidRDefault="006C4D0D" w:rsidP="006C4D0D">
      <w:pPr>
        <w:rPr>
          <w:rFonts w:ascii="Times New Roman" w:hAnsi="Times New Roman" w:cs="Times New Roman"/>
          <w:color w:val="FF0000"/>
          <w:sz w:val="40"/>
          <w:szCs w:val="40"/>
        </w:rPr>
      </w:pPr>
    </w:p>
    <w:p w14:paraId="76F0CB08" w14:textId="119CBB29" w:rsidR="006C4D0D" w:rsidRDefault="009F71E1" w:rsidP="009F71E1">
      <w:pPr>
        <w:pStyle w:val="Heading3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Break :</w:t>
      </w:r>
    </w:p>
    <w:p w14:paraId="4FEA0D9A" w14:textId="59AF9400" w:rsidR="009F71E1" w:rsidRDefault="009F71E1" w:rsidP="009F71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Exit the loop now !, we can use break given some conditions like if </w:t>
      </w:r>
    </w:p>
    <w:p w14:paraId="524083D5" w14:textId="51D7353E" w:rsidR="009F71E1" w:rsidRDefault="009F71E1" w:rsidP="009F71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where we use </w:t>
      </w:r>
      <w:r w:rsidRPr="009F71E1">
        <w:rPr>
          <w:rStyle w:val="Heading3Char"/>
          <w:rFonts w:ascii="Times New Roman" w:hAnsi="Times New Roman" w:cs="Times New Roman"/>
          <w:b/>
          <w:bCs/>
        </w:rPr>
        <w:t>Continue</w:t>
      </w:r>
      <w:r>
        <w:rPr>
          <w:rFonts w:ascii="Times New Roman" w:hAnsi="Times New Roman" w:cs="Times New Roman"/>
          <w:sz w:val="24"/>
          <w:szCs w:val="24"/>
        </w:rPr>
        <w:t xml:space="preserve"> to skip the current iteration or process in any other case except loop !</w:t>
      </w:r>
    </w:p>
    <w:p w14:paraId="2B754077" w14:textId="38E03425" w:rsidR="009F71E1" w:rsidRDefault="005F5683" w:rsidP="005F5683">
      <w:pPr>
        <w:pStyle w:val="Heading1"/>
      </w:pPr>
      <w:r>
        <w:t>Chapter 5</w:t>
      </w:r>
    </w:p>
    <w:p w14:paraId="44F6D919" w14:textId="26AB7520" w:rsidR="005F5683" w:rsidRDefault="005F5683" w:rsidP="005F5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Functions are block of code statements in programs where it is a container to save logic work or job which provides facility to perform the same task repeatedly </w:t>
      </w:r>
      <w:r w:rsidR="006D4769">
        <w:rPr>
          <w:rFonts w:ascii="Times New Roman" w:hAnsi="Times New Roman" w:cs="Times New Roman"/>
          <w:sz w:val="28"/>
          <w:szCs w:val="28"/>
        </w:rPr>
        <w:t>more than once !</w:t>
      </w:r>
    </w:p>
    <w:p w14:paraId="6B5767C6" w14:textId="77777777" w:rsidR="006D4769" w:rsidRDefault="006D4769" w:rsidP="006D4769">
      <w:pPr>
        <w:rPr>
          <w:rFonts w:ascii="Times New Roman" w:hAnsi="Times New Roman" w:cs="Times New Roman"/>
          <w:sz w:val="28"/>
          <w:szCs w:val="28"/>
        </w:rPr>
      </w:pPr>
    </w:p>
    <w:p w14:paraId="4D5CAF37" w14:textId="1FD93873" w:rsidR="006D4769" w:rsidRPr="006D4769" w:rsidRDefault="006D4769" w:rsidP="006D47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D4769">
        <w:rPr>
          <w:rFonts w:ascii="Times New Roman" w:hAnsi="Times New Roman" w:cs="Times New Roman"/>
          <w:sz w:val="28"/>
          <w:szCs w:val="28"/>
        </w:rPr>
        <w:t>return_type</w:t>
      </w:r>
      <w:proofErr w:type="spellEnd"/>
      <w:r w:rsidRPr="006D4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769">
        <w:rPr>
          <w:rFonts w:ascii="Times New Roman" w:hAnsi="Times New Roman" w:cs="Times New Roman"/>
          <w:sz w:val="28"/>
          <w:szCs w:val="28"/>
        </w:rPr>
        <w:t>function_name</w:t>
      </w:r>
      <w:proofErr w:type="spellEnd"/>
      <w:r w:rsidRPr="006D47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4769">
        <w:rPr>
          <w:rFonts w:ascii="Times New Roman" w:hAnsi="Times New Roman" w:cs="Times New Roman"/>
          <w:sz w:val="28"/>
          <w:szCs w:val="28"/>
        </w:rPr>
        <w:t>parameter_list</w:t>
      </w:r>
      <w:proofErr w:type="spellEnd"/>
      <w:r w:rsidRPr="006D4769">
        <w:rPr>
          <w:rFonts w:ascii="Times New Roman" w:hAnsi="Times New Roman" w:cs="Times New Roman"/>
          <w:sz w:val="28"/>
          <w:szCs w:val="28"/>
        </w:rPr>
        <w:t>) {</w:t>
      </w:r>
    </w:p>
    <w:p w14:paraId="77BABF0C" w14:textId="77777777" w:rsidR="006D4769" w:rsidRPr="006D4769" w:rsidRDefault="006D4769" w:rsidP="006D4769">
      <w:pPr>
        <w:rPr>
          <w:rFonts w:ascii="Times New Roman" w:hAnsi="Times New Roman" w:cs="Times New Roman"/>
          <w:sz w:val="28"/>
          <w:szCs w:val="28"/>
        </w:rPr>
      </w:pPr>
      <w:r w:rsidRPr="006D4769">
        <w:rPr>
          <w:rFonts w:ascii="Times New Roman" w:hAnsi="Times New Roman" w:cs="Times New Roman"/>
          <w:sz w:val="28"/>
          <w:szCs w:val="28"/>
        </w:rPr>
        <w:t xml:space="preserve">    // Function body (logic)</w:t>
      </w:r>
    </w:p>
    <w:p w14:paraId="5240290B" w14:textId="77777777" w:rsidR="006D4769" w:rsidRPr="006D4769" w:rsidRDefault="006D4769" w:rsidP="006D4769">
      <w:pPr>
        <w:rPr>
          <w:rFonts w:ascii="Times New Roman" w:hAnsi="Times New Roman" w:cs="Times New Roman"/>
          <w:sz w:val="28"/>
          <w:szCs w:val="28"/>
        </w:rPr>
      </w:pPr>
      <w:r w:rsidRPr="006D4769">
        <w:rPr>
          <w:rFonts w:ascii="Times New Roman" w:hAnsi="Times New Roman" w:cs="Times New Roman"/>
          <w:sz w:val="28"/>
          <w:szCs w:val="28"/>
        </w:rPr>
        <w:t xml:space="preserve">    return value;  // (if </w:t>
      </w:r>
      <w:proofErr w:type="spellStart"/>
      <w:r w:rsidRPr="006D4769">
        <w:rPr>
          <w:rFonts w:ascii="Times New Roman" w:hAnsi="Times New Roman" w:cs="Times New Roman"/>
          <w:sz w:val="28"/>
          <w:szCs w:val="28"/>
        </w:rPr>
        <w:t>return_type</w:t>
      </w:r>
      <w:proofErr w:type="spellEnd"/>
      <w:r w:rsidRPr="006D4769">
        <w:rPr>
          <w:rFonts w:ascii="Times New Roman" w:hAnsi="Times New Roman" w:cs="Times New Roman"/>
          <w:sz w:val="28"/>
          <w:szCs w:val="28"/>
        </w:rPr>
        <w:t xml:space="preserve"> is not void)</w:t>
      </w:r>
    </w:p>
    <w:p w14:paraId="488A5CFE" w14:textId="0273643D" w:rsidR="006D4769" w:rsidRDefault="006D4769" w:rsidP="006D4769">
      <w:pPr>
        <w:rPr>
          <w:rFonts w:ascii="Times New Roman" w:hAnsi="Times New Roman" w:cs="Times New Roman"/>
          <w:sz w:val="28"/>
          <w:szCs w:val="28"/>
        </w:rPr>
      </w:pPr>
      <w:r w:rsidRPr="006D4769">
        <w:rPr>
          <w:rFonts w:ascii="Times New Roman" w:hAnsi="Times New Roman" w:cs="Times New Roman"/>
          <w:sz w:val="28"/>
          <w:szCs w:val="28"/>
        </w:rPr>
        <w:t>}</w:t>
      </w:r>
    </w:p>
    <w:p w14:paraId="72F00FB9" w14:textId="77777777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</w:p>
    <w:p w14:paraId="564E8D37" w14:textId="77777777" w:rsidR="006A547D" w:rsidRPr="006A547D" w:rsidRDefault="006A547D" w:rsidP="006A5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Lesson : </w:t>
      </w:r>
      <w:r w:rsidRPr="006A547D">
        <w:rPr>
          <w:rFonts w:ascii="Times New Roman" w:hAnsi="Times New Roman" w:cs="Times New Roman"/>
          <w:sz w:val="28"/>
          <w:szCs w:val="28"/>
        </w:rPr>
        <w:t xml:space="preserve">Your code contains an error because you are </w:t>
      </w:r>
      <w:r w:rsidRPr="006A547D">
        <w:rPr>
          <w:rFonts w:ascii="Times New Roman" w:hAnsi="Times New Roman" w:cs="Times New Roman"/>
          <w:b/>
          <w:bCs/>
          <w:sz w:val="28"/>
          <w:szCs w:val="28"/>
        </w:rPr>
        <w:t>defining the function inside main()</w:t>
      </w:r>
      <w:r w:rsidRPr="006A547D">
        <w:rPr>
          <w:rFonts w:ascii="Times New Roman" w:hAnsi="Times New Roman" w:cs="Times New Roman"/>
          <w:sz w:val="28"/>
          <w:szCs w:val="28"/>
        </w:rPr>
        <w:t xml:space="preserve">, which is not allowed in C. Functions </w:t>
      </w:r>
      <w:r w:rsidRPr="006A547D">
        <w:rPr>
          <w:rFonts w:ascii="Times New Roman" w:hAnsi="Times New Roman" w:cs="Times New Roman"/>
          <w:b/>
          <w:bCs/>
          <w:sz w:val="28"/>
          <w:szCs w:val="28"/>
        </w:rPr>
        <w:t>must be defined outside</w:t>
      </w:r>
      <w:r w:rsidRPr="006A547D">
        <w:rPr>
          <w:rFonts w:ascii="Times New Roman" w:hAnsi="Times New Roman" w:cs="Times New Roman"/>
          <w:sz w:val="28"/>
          <w:szCs w:val="28"/>
        </w:rPr>
        <w:t xml:space="preserve"> main().</w:t>
      </w:r>
    </w:p>
    <w:p w14:paraId="2FE3CA4F" w14:textId="733FF703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declaration of function, which is obviously we should declare outside of main() separately :</w:t>
      </w:r>
    </w:p>
    <w:p w14:paraId="6922F8B9" w14:textId="5622F584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sum( int, int );</w:t>
      </w:r>
    </w:p>
    <w:p w14:paraId="5C042503" w14:textId="16C7970C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secondly building function </w:t>
      </w:r>
    </w:p>
    <w:p w14:paraId="0D60E7D4" w14:textId="52E1648C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sum ( int variable , int variable ){</w:t>
      </w:r>
    </w:p>
    <w:p w14:paraId="3DBBFEB1" w14:textId="51F6F835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(“ The sum is %d \n”,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variable+variable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202D83F" w14:textId="0B80C441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</w:t>
      </w:r>
      <w:r w:rsidRPr="006A54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variable+variable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153F1D7" w14:textId="5C71767B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169A5ED" w14:textId="59238BEE" w:rsidR="006A547D" w:rsidRDefault="006A547D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We can call function at anyplace in program.</w:t>
      </w:r>
    </w:p>
    <w:p w14:paraId="232A20DB" w14:textId="6344E6F8" w:rsidR="00E1599B" w:rsidRDefault="00E1599B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sum ( 24, 50 );</w:t>
      </w:r>
    </w:p>
    <w:p w14:paraId="68C5E5B3" w14:textId="0B09F8B2" w:rsidR="00E1599B" w:rsidRDefault="00E1599B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 ( a, b );</w:t>
      </w:r>
    </w:p>
    <w:p w14:paraId="55604535" w14:textId="32F11D07" w:rsidR="00E1599B" w:rsidRDefault="00E1599B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here we can pass directly integer values or variable for any foreign function</w:t>
      </w:r>
    </w:p>
    <w:p w14:paraId="5BE1F9AA" w14:textId="4EF1DD7A" w:rsidR="00E1599B" w:rsidRDefault="00E1599B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variable = sum ( a, b);</w:t>
      </w:r>
    </w:p>
    <w:p w14:paraId="0432ED6C" w14:textId="5D4DCF5D" w:rsidR="00E1599B" w:rsidRDefault="00E1599B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can store the return value from function into another variable </w:t>
      </w:r>
    </w:p>
    <w:p w14:paraId="0F82A28F" w14:textId="7B07CA22" w:rsidR="00030A6D" w:rsidRDefault="00030A6D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function_name</w:t>
      </w:r>
      <w:proofErr w:type="spellEnd"/>
      <w:r>
        <w:rPr>
          <w:rFonts w:ascii="Times New Roman" w:hAnsi="Times New Roman" w:cs="Times New Roman"/>
          <w:sz w:val="28"/>
          <w:szCs w:val="28"/>
        </w:rPr>
        <w:t>() // this type of function does not  any value and arguments either</w:t>
      </w:r>
    </w:p>
    <w:p w14:paraId="0D88C54F" w14:textId="58540A2C" w:rsidR="00030A6D" w:rsidRDefault="004B3A84" w:rsidP="006D4769">
      <w:pPr>
        <w:rPr>
          <w:rFonts w:ascii="Times New Roman" w:hAnsi="Times New Roman" w:cs="Times New Roman"/>
          <w:sz w:val="28"/>
          <w:szCs w:val="28"/>
        </w:rPr>
      </w:pPr>
      <w:r w:rsidRPr="004B3A84">
        <w:rPr>
          <w:rFonts w:ascii="Times New Roman" w:hAnsi="Times New Roman" w:cs="Times New Roman"/>
          <w:sz w:val="28"/>
          <w:szCs w:val="28"/>
        </w:rPr>
        <w:lastRenderedPageBreak/>
        <w:t xml:space="preserve">No, it is </w:t>
      </w:r>
      <w:r w:rsidRPr="004B3A84">
        <w:rPr>
          <w:rFonts w:ascii="Times New Roman" w:hAnsi="Times New Roman" w:cs="Times New Roman"/>
          <w:b/>
          <w:bCs/>
          <w:sz w:val="28"/>
          <w:szCs w:val="28"/>
        </w:rPr>
        <w:t>not mandatory</w:t>
      </w:r>
      <w:r w:rsidRPr="004B3A84">
        <w:rPr>
          <w:rFonts w:ascii="Times New Roman" w:hAnsi="Times New Roman" w:cs="Times New Roman"/>
          <w:sz w:val="28"/>
          <w:szCs w:val="28"/>
        </w:rPr>
        <w:t xml:space="preserve"> to declare a </w:t>
      </w:r>
      <w:r w:rsidRPr="004B3A84">
        <w:rPr>
          <w:rFonts w:ascii="Times New Roman" w:hAnsi="Times New Roman" w:cs="Times New Roman"/>
          <w:b/>
          <w:bCs/>
          <w:sz w:val="28"/>
          <w:szCs w:val="28"/>
        </w:rPr>
        <w:t>function prototype</w:t>
      </w:r>
      <w:r w:rsidRPr="004B3A84">
        <w:rPr>
          <w:rFonts w:ascii="Times New Roman" w:hAnsi="Times New Roman" w:cs="Times New Roman"/>
          <w:sz w:val="28"/>
          <w:szCs w:val="28"/>
        </w:rPr>
        <w:t xml:space="preserve"> if you define the function </w:t>
      </w:r>
      <w:r w:rsidRPr="004B3A84">
        <w:rPr>
          <w:rFonts w:ascii="Times New Roman" w:hAnsi="Times New Roman" w:cs="Times New Roman"/>
          <w:b/>
          <w:bCs/>
          <w:sz w:val="28"/>
          <w:szCs w:val="28"/>
        </w:rPr>
        <w:t>before</w:t>
      </w:r>
      <w:r w:rsidRPr="004B3A84">
        <w:rPr>
          <w:rFonts w:ascii="Times New Roman" w:hAnsi="Times New Roman" w:cs="Times New Roman"/>
          <w:sz w:val="28"/>
          <w:szCs w:val="28"/>
        </w:rPr>
        <w:t xml:space="preserve"> calling it in main().</w:t>
      </w:r>
    </w:p>
    <w:p w14:paraId="3BED89EA" w14:textId="6A6065A5" w:rsidR="004B3A84" w:rsidRDefault="00385418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 = variable values</w:t>
      </w:r>
    </w:p>
    <w:p w14:paraId="1A2238F5" w14:textId="553943FA" w:rsidR="00385418" w:rsidRDefault="00385418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Arguments = real, raw values</w:t>
      </w:r>
    </w:p>
    <w:p w14:paraId="34F8C925" w14:textId="77777777" w:rsidR="00385418" w:rsidRPr="00385418" w:rsidRDefault="00385418" w:rsidP="003854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5418">
        <w:rPr>
          <w:rFonts w:ascii="Times New Roman" w:hAnsi="Times New Roman" w:cs="Times New Roman"/>
          <w:b/>
          <w:bCs/>
          <w:sz w:val="28"/>
          <w:szCs w:val="28"/>
        </w:rPr>
        <w:t>Passing by Value:</w:t>
      </w:r>
    </w:p>
    <w:p w14:paraId="47497213" w14:textId="77777777" w:rsidR="00385418" w:rsidRPr="00385418" w:rsidRDefault="00385418" w:rsidP="00385418">
      <w:pPr>
        <w:rPr>
          <w:rFonts w:ascii="Times New Roman" w:hAnsi="Times New Roman" w:cs="Times New Roman"/>
          <w:sz w:val="28"/>
          <w:szCs w:val="28"/>
        </w:rPr>
      </w:pPr>
      <w:r w:rsidRPr="00385418">
        <w:rPr>
          <w:rFonts w:ascii="Times New Roman" w:hAnsi="Times New Roman" w:cs="Times New Roman"/>
          <w:sz w:val="28"/>
          <w:szCs w:val="28"/>
        </w:rPr>
        <w:t xml:space="preserve">When you call a function and pass a variable like sum(b), you are passing </w:t>
      </w:r>
      <w:r w:rsidRPr="00385418">
        <w:rPr>
          <w:rFonts w:ascii="Times New Roman" w:hAnsi="Times New Roman" w:cs="Times New Roman"/>
          <w:b/>
          <w:bCs/>
          <w:sz w:val="28"/>
          <w:szCs w:val="28"/>
        </w:rPr>
        <w:t>the value of b</w:t>
      </w:r>
      <w:r w:rsidRPr="00385418">
        <w:rPr>
          <w:rFonts w:ascii="Times New Roman" w:hAnsi="Times New Roman" w:cs="Times New Roman"/>
          <w:sz w:val="28"/>
          <w:szCs w:val="28"/>
        </w:rPr>
        <w:t xml:space="preserve"> at the time of the function call, not the actual b variable.</w:t>
      </w:r>
    </w:p>
    <w:p w14:paraId="207ABE6C" w14:textId="182F0E1B" w:rsidR="00385418" w:rsidRDefault="00EC60F3" w:rsidP="006D47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Types of function :</w:t>
      </w:r>
    </w:p>
    <w:p w14:paraId="188186B0" w14:textId="171E107E" w:rsidR="00EC60F3" w:rsidRPr="00EC60F3" w:rsidRDefault="00EC60F3" w:rsidP="00EC60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C60F3">
        <w:rPr>
          <w:rFonts w:ascii="Times New Roman" w:hAnsi="Times New Roman" w:cs="Times New Roman"/>
          <w:sz w:val="28"/>
          <w:szCs w:val="28"/>
        </w:rPr>
        <w:t xml:space="preserve">User defined </w:t>
      </w:r>
      <w:r>
        <w:rPr>
          <w:rFonts w:ascii="Times New Roman" w:hAnsi="Times New Roman" w:cs="Times New Roman"/>
          <w:sz w:val="28"/>
          <w:szCs w:val="28"/>
        </w:rPr>
        <w:t>functions</w:t>
      </w:r>
    </w:p>
    <w:p w14:paraId="19DBB5B2" w14:textId="50C625A9" w:rsidR="00EC60F3" w:rsidRDefault="00EC60F3" w:rsidP="00EC60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C60F3">
        <w:rPr>
          <w:rFonts w:ascii="Times New Roman" w:hAnsi="Times New Roman" w:cs="Times New Roman"/>
          <w:sz w:val="28"/>
          <w:szCs w:val="28"/>
        </w:rPr>
        <w:t>Library functions</w:t>
      </w:r>
    </w:p>
    <w:p w14:paraId="4440B075" w14:textId="63DD5CD9" w:rsidR="00FE1628" w:rsidRDefault="00FE1628" w:rsidP="00FE16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Recursive function call itself to solve program....</w:t>
      </w:r>
    </w:p>
    <w:p w14:paraId="202D6E5C" w14:textId="7034EE57" w:rsidR="00FE1628" w:rsidRDefault="00684828" w:rsidP="00FE16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Recalling the concept :</w:t>
      </w:r>
    </w:p>
    <w:p w14:paraId="32B4432C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4828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4828">
        <w:rPr>
          <w:rFonts w:ascii="Times New Roman" w:hAnsi="Times New Roman" w:cs="Times New Roman"/>
          <w:sz w:val="28"/>
          <w:szCs w:val="28"/>
        </w:rPr>
        <w:t>&gt;</w:t>
      </w:r>
    </w:p>
    <w:p w14:paraId="4881C082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</w:p>
    <w:p w14:paraId="34C306AE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>int main() {</w:t>
      </w:r>
    </w:p>
    <w:p w14:paraId="38E417AE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int a = 5;</w:t>
      </w:r>
    </w:p>
    <w:p w14:paraId="216D3937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</w:p>
    <w:p w14:paraId="7638C5FF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// Understanding the Operators:</w:t>
      </w:r>
    </w:p>
    <w:p w14:paraId="7B10D1BA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// a    → just the current value.</w:t>
      </w:r>
    </w:p>
    <w:p w14:paraId="4F4AC3C8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// ++a  → pre-increment: increases a by 1 before using its value.</w:t>
      </w:r>
    </w:p>
    <w:p w14:paraId="0245A933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// a++  → post-increment: uses the current value of a, then increases it by 1.</w:t>
      </w:r>
    </w:p>
    <w:p w14:paraId="4578BF53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</w:p>
    <w:p w14:paraId="4450BD07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4828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4828">
        <w:rPr>
          <w:rFonts w:ascii="Times New Roman" w:hAnsi="Times New Roman" w:cs="Times New Roman"/>
          <w:sz w:val="28"/>
          <w:szCs w:val="28"/>
        </w:rPr>
        <w:t>("a = %d\n", a);     // prints 5</w:t>
      </w:r>
    </w:p>
    <w:p w14:paraId="68709945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4828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4828">
        <w:rPr>
          <w:rFonts w:ascii="Times New Roman" w:hAnsi="Times New Roman" w:cs="Times New Roman"/>
          <w:sz w:val="28"/>
          <w:szCs w:val="28"/>
        </w:rPr>
        <w:t>("++a = %d\n", ++a); // pre-increment: a becomes 6, then prints 6</w:t>
      </w:r>
    </w:p>
    <w:p w14:paraId="42B4E334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4828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4828">
        <w:rPr>
          <w:rFonts w:ascii="Times New Roman" w:hAnsi="Times New Roman" w:cs="Times New Roman"/>
          <w:sz w:val="28"/>
          <w:szCs w:val="28"/>
        </w:rPr>
        <w:t>("a++ = %d\n", a++); // post-increment: prints 6, then a becomes 7</w:t>
      </w:r>
    </w:p>
    <w:p w14:paraId="307D1463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4828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4828">
        <w:rPr>
          <w:rFonts w:ascii="Times New Roman" w:hAnsi="Times New Roman" w:cs="Times New Roman"/>
          <w:sz w:val="28"/>
          <w:szCs w:val="28"/>
        </w:rPr>
        <w:t>("a = %d\n", a);     // prints final value of a, which is now 7</w:t>
      </w:r>
    </w:p>
    <w:p w14:paraId="4983F347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</w:p>
    <w:p w14:paraId="6618D869" w14:textId="77777777" w:rsidR="00684828" w:rsidRP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C0BCA43" w14:textId="62332A61" w:rsid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  <w:r w:rsidRPr="00684828">
        <w:rPr>
          <w:rFonts w:ascii="Times New Roman" w:hAnsi="Times New Roman" w:cs="Times New Roman"/>
          <w:sz w:val="28"/>
          <w:szCs w:val="28"/>
        </w:rPr>
        <w:t>}</w:t>
      </w:r>
    </w:p>
    <w:p w14:paraId="3E80584C" w14:textId="77777777" w:rsidR="00684828" w:rsidRDefault="00684828" w:rsidP="00684828">
      <w:pPr>
        <w:rPr>
          <w:rFonts w:ascii="Times New Roman" w:hAnsi="Times New Roman" w:cs="Times New Roman"/>
          <w:sz w:val="28"/>
          <w:szCs w:val="28"/>
        </w:rPr>
      </w:pPr>
    </w:p>
    <w:p w14:paraId="0441F649" w14:textId="146B5812" w:rsidR="00684828" w:rsidRDefault="001E2AF3" w:rsidP="001E2AF3">
      <w:pPr>
        <w:pStyle w:val="Heading3"/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 w:rsidRPr="001E2AF3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lastRenderedPageBreak/>
        <w:t xml:space="preserve">Pointer </w:t>
      </w:r>
    </w:p>
    <w:p w14:paraId="371FDE8F" w14:textId="77777777" w:rsidR="001E2AF3" w:rsidRDefault="001E2AF3" w:rsidP="001E2AF3"/>
    <w:p w14:paraId="7D5C3854" w14:textId="12FD879C" w:rsidR="001E2AF3" w:rsidRDefault="001E2AF3" w:rsidP="001E2A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Pointer is a </w:t>
      </w:r>
      <w:r w:rsidRPr="001E2AF3">
        <w:rPr>
          <w:rFonts w:ascii="Times New Roman" w:hAnsi="Times New Roman" w:cs="Times New Roman"/>
          <w:sz w:val="28"/>
          <w:szCs w:val="28"/>
          <w:highlight w:val="yellow"/>
        </w:rPr>
        <w:t>variable</w:t>
      </w:r>
      <w:r>
        <w:rPr>
          <w:rFonts w:ascii="Times New Roman" w:hAnsi="Times New Roman" w:cs="Times New Roman"/>
          <w:sz w:val="28"/>
          <w:szCs w:val="28"/>
        </w:rPr>
        <w:t xml:space="preserve"> which stores the address of the </w:t>
      </w:r>
      <w:r w:rsidRPr="001E2AF3">
        <w:rPr>
          <w:rFonts w:ascii="Times New Roman" w:hAnsi="Times New Roman" w:cs="Times New Roman"/>
          <w:sz w:val="28"/>
          <w:szCs w:val="28"/>
          <w:highlight w:val="yellow"/>
        </w:rPr>
        <w:t>another variable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F8AF36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43668282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</w:p>
    <w:p w14:paraId="4EA9918A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>int main(){</w:t>
      </w:r>
    </w:p>
    <w:p w14:paraId="5A412C94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int a = 73;</w:t>
      </w:r>
    </w:p>
    <w:p w14:paraId="1158149E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87ED3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87ED3">
        <w:rPr>
          <w:rFonts w:ascii="Times New Roman" w:hAnsi="Times New Roman" w:cs="Times New Roman"/>
          <w:sz w:val="28"/>
          <w:szCs w:val="28"/>
        </w:rPr>
        <w:t xml:space="preserve">(" The value of variable a </w:t>
      </w:r>
      <w:proofErr w:type="spellStart"/>
      <w:r w:rsidRPr="00C87ED3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C87ED3">
        <w:rPr>
          <w:rFonts w:ascii="Times New Roman" w:hAnsi="Times New Roman" w:cs="Times New Roman"/>
          <w:sz w:val="28"/>
          <w:szCs w:val="28"/>
        </w:rPr>
        <w:t xml:space="preserve"> %d\n", a);</w:t>
      </w:r>
    </w:p>
    <w:p w14:paraId="7B1BA59F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87ED3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87ED3">
        <w:rPr>
          <w:rFonts w:ascii="Times New Roman" w:hAnsi="Times New Roman" w:cs="Times New Roman"/>
          <w:sz w:val="28"/>
          <w:szCs w:val="28"/>
        </w:rPr>
        <w:t>(" The address of the variable a where the value %d is stored is %p\n", a, &amp;a);</w:t>
      </w:r>
    </w:p>
    <w:p w14:paraId="6EADB5C0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92283A8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// &amp;a refers to the address or memory location of variable a</w:t>
      </w:r>
    </w:p>
    <w:p w14:paraId="5C219614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// %p is the format specifier to print a pointer (memory address)</w:t>
      </w:r>
    </w:p>
    <w:p w14:paraId="0F875323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58D1F55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int *b = &amp;a; // b is a pointer storing the address of variable a</w:t>
      </w:r>
    </w:p>
    <w:p w14:paraId="21F7F3DF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87ED3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87ED3">
        <w:rPr>
          <w:rFonts w:ascii="Times New Roman" w:hAnsi="Times New Roman" w:cs="Times New Roman"/>
          <w:sz w:val="28"/>
          <w:szCs w:val="28"/>
        </w:rPr>
        <w:t>(" The address stored in pointer b is %p\n", b);</w:t>
      </w:r>
    </w:p>
    <w:p w14:paraId="40536C62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// The value of pointer b is equal to the address of a (&amp;a)</w:t>
      </w:r>
    </w:p>
    <w:p w14:paraId="5B71B22F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</w:p>
    <w:p w14:paraId="33CD92F6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87ED3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87ED3">
        <w:rPr>
          <w:rFonts w:ascii="Times New Roman" w:hAnsi="Times New Roman" w:cs="Times New Roman"/>
          <w:sz w:val="28"/>
          <w:szCs w:val="28"/>
        </w:rPr>
        <w:t>(" The value stored at pointer *b is %d\n", *b);</w:t>
      </w:r>
    </w:p>
    <w:p w14:paraId="708BB1B2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// Dereferencing: *b gives the value stored at the memory location (73)</w:t>
      </w:r>
    </w:p>
    <w:p w14:paraId="3A2CDAB2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</w:p>
    <w:p w14:paraId="65CEC131" w14:textId="77777777" w:rsidR="00C87ED3" w:rsidRPr="00C87ED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23B14605" w14:textId="47D66F88" w:rsidR="001E2AF3" w:rsidRDefault="00C87ED3" w:rsidP="00C87ED3">
      <w:pPr>
        <w:rPr>
          <w:rFonts w:ascii="Times New Roman" w:hAnsi="Times New Roman" w:cs="Times New Roman"/>
          <w:sz w:val="28"/>
          <w:szCs w:val="28"/>
        </w:rPr>
      </w:pPr>
      <w:r w:rsidRPr="00C87ED3">
        <w:rPr>
          <w:rFonts w:ascii="Times New Roman" w:hAnsi="Times New Roman" w:cs="Times New Roman"/>
          <w:sz w:val="28"/>
          <w:szCs w:val="28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2222"/>
        <w:gridCol w:w="4611"/>
      </w:tblGrid>
      <w:tr w:rsidR="00DE19D6" w:rsidRPr="00DE19D6" w14:paraId="42BF2816" w14:textId="77777777" w:rsidTr="00DE1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2C5C25" w14:textId="77777777" w:rsidR="00DE19D6" w:rsidRPr="00DE19D6" w:rsidRDefault="00DE19D6" w:rsidP="00DE19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50D7E4B0" w14:textId="77777777" w:rsidR="00DE19D6" w:rsidRPr="00DE19D6" w:rsidRDefault="00DE19D6" w:rsidP="00DE19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56D0756" w14:textId="77777777" w:rsidR="00DE19D6" w:rsidRPr="00DE19D6" w:rsidRDefault="00DE19D6" w:rsidP="00DE19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Example</w:t>
            </w:r>
          </w:p>
        </w:tc>
      </w:tr>
      <w:tr w:rsidR="00DE19D6" w:rsidRPr="00DE19D6" w14:paraId="0B576049" w14:textId="77777777" w:rsidTr="00DE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1B686" w14:textId="77777777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int *p;</w:t>
            </w:r>
          </w:p>
        </w:tc>
        <w:tc>
          <w:tcPr>
            <w:tcW w:w="0" w:type="auto"/>
            <w:vAlign w:val="center"/>
            <w:hideMark/>
          </w:tcPr>
          <w:p w14:paraId="3774070D" w14:textId="77777777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Declaring a pointer</w:t>
            </w:r>
          </w:p>
        </w:tc>
        <w:tc>
          <w:tcPr>
            <w:tcW w:w="0" w:type="auto"/>
            <w:vAlign w:val="center"/>
            <w:hideMark/>
          </w:tcPr>
          <w:p w14:paraId="793F456D" w14:textId="706528D4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p is a pointer to an integer</w:t>
            </w:r>
          </w:p>
        </w:tc>
      </w:tr>
      <w:tr w:rsidR="00DE19D6" w:rsidRPr="00DE19D6" w14:paraId="44828609" w14:textId="77777777" w:rsidTr="00DE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58366" w14:textId="77777777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p = &amp;a;</w:t>
            </w:r>
          </w:p>
        </w:tc>
        <w:tc>
          <w:tcPr>
            <w:tcW w:w="0" w:type="auto"/>
            <w:vAlign w:val="center"/>
            <w:hideMark/>
          </w:tcPr>
          <w:p w14:paraId="7E5EA057" w14:textId="77777777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Assigning address</w:t>
            </w:r>
          </w:p>
        </w:tc>
        <w:tc>
          <w:tcPr>
            <w:tcW w:w="0" w:type="auto"/>
            <w:vAlign w:val="center"/>
            <w:hideMark/>
          </w:tcPr>
          <w:p w14:paraId="0F3A23F7" w14:textId="77777777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p stores the address of a</w:t>
            </w:r>
          </w:p>
        </w:tc>
      </w:tr>
      <w:tr w:rsidR="00DE19D6" w:rsidRPr="00DE19D6" w14:paraId="1E13224F" w14:textId="77777777" w:rsidTr="00DE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CCFCC" w14:textId="77777777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*p = 20;</w:t>
            </w:r>
          </w:p>
        </w:tc>
        <w:tc>
          <w:tcPr>
            <w:tcW w:w="0" w:type="auto"/>
            <w:vAlign w:val="center"/>
            <w:hideMark/>
          </w:tcPr>
          <w:p w14:paraId="299CBEB8" w14:textId="77777777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Dereferencing</w:t>
            </w:r>
          </w:p>
        </w:tc>
        <w:tc>
          <w:tcPr>
            <w:tcW w:w="0" w:type="auto"/>
            <w:vAlign w:val="center"/>
            <w:hideMark/>
          </w:tcPr>
          <w:p w14:paraId="7D4D6B1D" w14:textId="77777777" w:rsidR="00DE19D6" w:rsidRPr="00DE19D6" w:rsidRDefault="00DE19D6" w:rsidP="00DE1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19D6">
              <w:rPr>
                <w:rFonts w:ascii="Times New Roman" w:hAnsi="Times New Roman" w:cs="Times New Roman"/>
                <w:sz w:val="28"/>
                <w:szCs w:val="28"/>
              </w:rPr>
              <w:t>Changes value at stored address (a = 20)</w:t>
            </w:r>
          </w:p>
        </w:tc>
      </w:tr>
    </w:tbl>
    <w:p w14:paraId="7042F5A3" w14:textId="2718759F" w:rsidR="00C87ED3" w:rsidRDefault="00DE19D6" w:rsidP="00C87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65FC48" w14:textId="77777777" w:rsidR="00DE19D6" w:rsidRDefault="00DE19D6" w:rsidP="00C87ED3">
      <w:pPr>
        <w:rPr>
          <w:rFonts w:ascii="Times New Roman" w:hAnsi="Times New Roman" w:cs="Times New Roman"/>
          <w:sz w:val="28"/>
          <w:szCs w:val="28"/>
        </w:rPr>
      </w:pPr>
    </w:p>
    <w:p w14:paraId="18D7D2C7" w14:textId="1C21F75A" w:rsidR="00DE19D6" w:rsidRDefault="006572C2" w:rsidP="00C87ED3">
      <w:pPr>
        <w:rPr>
          <w:rFonts w:ascii="Times New Roman" w:hAnsi="Times New Roman" w:cs="Times New Roman"/>
          <w:b/>
          <w:bCs/>
          <w:i/>
          <w:iCs/>
          <w:color w:val="00B050"/>
          <w:sz w:val="52"/>
          <w:szCs w:val="52"/>
          <w:u w:val="single"/>
        </w:rPr>
      </w:pPr>
      <w:r w:rsidRPr="006572C2">
        <w:rPr>
          <w:rFonts w:ascii="Times New Roman" w:hAnsi="Times New Roman" w:cs="Times New Roman"/>
          <w:b/>
          <w:bCs/>
          <w:i/>
          <w:iCs/>
          <w:color w:val="00B050"/>
          <w:sz w:val="52"/>
          <w:szCs w:val="52"/>
          <w:u w:val="single"/>
        </w:rPr>
        <w:lastRenderedPageBreak/>
        <w:t>Function Call</w:t>
      </w:r>
    </w:p>
    <w:p w14:paraId="04D1A85E" w14:textId="342564CF" w:rsidR="006572C2" w:rsidRDefault="006572C2" w:rsidP="00C87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Function call by value , where the passed arguments is the copied value of original arguments, and the function can’t alter the value of original variables value.</w:t>
      </w:r>
    </w:p>
    <w:p w14:paraId="21094931" w14:textId="77332A24" w:rsidR="006572C2" w:rsidRDefault="00D76655" w:rsidP="00C87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Function call by reference , </w:t>
      </w:r>
      <w:r w:rsidR="00D122E9">
        <w:rPr>
          <w:rFonts w:ascii="Times New Roman" w:hAnsi="Times New Roman" w:cs="Times New Roman"/>
          <w:sz w:val="28"/>
          <w:szCs w:val="28"/>
        </w:rPr>
        <w:t>where the memory address of variable are passed as arguments. I this case we can change the original value of variables using pointer.</w:t>
      </w:r>
    </w:p>
    <w:p w14:paraId="5FAD1E6C" w14:textId="26B7A7F2" w:rsidR="00D122E9" w:rsidRDefault="00D122E9" w:rsidP="00C87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57DD53AD" wp14:editId="11F608A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361690" cy="1394460"/>
            <wp:effectExtent l="0" t="0" r="0" b="0"/>
            <wp:wrapTight wrapText="bothSides">
              <wp:wrapPolygon edited="0">
                <wp:start x="0" y="0"/>
                <wp:lineTo x="0" y="21246"/>
                <wp:lineTo x="21420" y="21246"/>
                <wp:lineTo x="21420" y="0"/>
                <wp:lineTo x="0" y="0"/>
              </wp:wrapPolygon>
            </wp:wrapTight>
            <wp:docPr id="136598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88695" name="Picture 13659886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52378" w14:textId="77777777" w:rsidR="00D122E9" w:rsidRPr="00D122E9" w:rsidRDefault="00D122E9" w:rsidP="00D122E9">
      <w:pPr>
        <w:rPr>
          <w:rFonts w:ascii="Times New Roman" w:hAnsi="Times New Roman" w:cs="Times New Roman"/>
          <w:sz w:val="28"/>
          <w:szCs w:val="28"/>
        </w:rPr>
      </w:pPr>
    </w:p>
    <w:p w14:paraId="165A3D35" w14:textId="77777777" w:rsidR="00D122E9" w:rsidRPr="00D122E9" w:rsidRDefault="00D122E9" w:rsidP="00D122E9">
      <w:pPr>
        <w:rPr>
          <w:rFonts w:ascii="Times New Roman" w:hAnsi="Times New Roman" w:cs="Times New Roman"/>
          <w:sz w:val="28"/>
          <w:szCs w:val="28"/>
        </w:rPr>
      </w:pPr>
    </w:p>
    <w:p w14:paraId="3192A8B8" w14:textId="77777777" w:rsidR="00D122E9" w:rsidRPr="00D122E9" w:rsidRDefault="00D122E9" w:rsidP="00D122E9">
      <w:pPr>
        <w:rPr>
          <w:rFonts w:ascii="Times New Roman" w:hAnsi="Times New Roman" w:cs="Times New Roman"/>
          <w:sz w:val="28"/>
          <w:szCs w:val="28"/>
        </w:rPr>
      </w:pPr>
    </w:p>
    <w:p w14:paraId="7FCD749E" w14:textId="77777777" w:rsidR="00D122E9" w:rsidRDefault="00D122E9" w:rsidP="00D122E9">
      <w:pPr>
        <w:rPr>
          <w:rFonts w:ascii="Times New Roman" w:hAnsi="Times New Roman" w:cs="Times New Roman"/>
          <w:sz w:val="28"/>
          <w:szCs w:val="28"/>
        </w:rPr>
      </w:pPr>
    </w:p>
    <w:p w14:paraId="7C49B06A" w14:textId="77777777" w:rsidR="00D122E9" w:rsidRDefault="00D122E9" w:rsidP="00D122E9">
      <w:pPr>
        <w:rPr>
          <w:rFonts w:ascii="Times New Roman" w:hAnsi="Times New Roman" w:cs="Times New Roman"/>
          <w:sz w:val="28"/>
          <w:szCs w:val="28"/>
        </w:rPr>
      </w:pPr>
    </w:p>
    <w:p w14:paraId="0BEBF735" w14:textId="4F171F59" w:rsidR="00D122E9" w:rsidRDefault="00F21F7A" w:rsidP="00D122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Concept of swapping :</w:t>
      </w:r>
    </w:p>
    <w:p w14:paraId="2317783E" w14:textId="2A271E61" w:rsidR="00F21F7A" w:rsidRDefault="00F21F7A" w:rsidP="00D122E9">
      <w:pPr>
        <w:rPr>
          <w:rFonts w:ascii="Times New Roman" w:hAnsi="Times New Roman" w:cs="Times New Roman"/>
          <w:sz w:val="28"/>
          <w:szCs w:val="28"/>
        </w:rPr>
      </w:pPr>
      <w:hyperlink r:id="rId28" w:history="1">
        <w:r w:rsidRPr="00184532">
          <w:rPr>
            <w:rStyle w:val="Hyperlink"/>
            <w:rFonts w:ascii="Times New Roman" w:hAnsi="Times New Roman" w:cs="Times New Roman"/>
            <w:sz w:val="28"/>
            <w:szCs w:val="28"/>
          </w:rPr>
          <w:t>https://www.scaler.com/topics/images/swapping-using-temporary-variable.gif</w:t>
        </w:r>
      </w:hyperlink>
    </w:p>
    <w:p w14:paraId="2BE34F57" w14:textId="5028EDC9" w:rsidR="00F21F7A" w:rsidRDefault="00F21F7A" w:rsidP="00D122E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72723" wp14:editId="76685419">
            <wp:extent cx="6743700" cy="3362960"/>
            <wp:effectExtent l="0" t="0" r="0" b="8890"/>
            <wp:docPr id="1518828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28289" name="Picture 151882828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4DA6" w14:textId="77777777" w:rsidR="00A0196A" w:rsidRPr="00A0196A" w:rsidRDefault="00A0196A" w:rsidP="00A0196A">
      <w:pPr>
        <w:rPr>
          <w:rFonts w:ascii="Times New Roman" w:hAnsi="Times New Roman" w:cs="Times New Roman"/>
          <w:sz w:val="28"/>
          <w:szCs w:val="28"/>
        </w:rPr>
      </w:pPr>
    </w:p>
    <w:p w14:paraId="7847B0D7" w14:textId="77777777" w:rsidR="00A0196A" w:rsidRDefault="00A0196A" w:rsidP="00A0196A">
      <w:pPr>
        <w:rPr>
          <w:rFonts w:ascii="Times New Roman" w:hAnsi="Times New Roman" w:cs="Times New Roman"/>
          <w:noProof/>
          <w:sz w:val="28"/>
          <w:szCs w:val="28"/>
        </w:rPr>
      </w:pPr>
    </w:p>
    <w:p w14:paraId="5DF551AF" w14:textId="77777777" w:rsidR="00A0196A" w:rsidRDefault="00A0196A" w:rsidP="00A0196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FE4492E" w14:textId="77777777" w:rsidR="00A0196A" w:rsidRDefault="00A0196A" w:rsidP="00A0196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826269A" w14:textId="77777777" w:rsidR="00A0196A" w:rsidRDefault="00A0196A" w:rsidP="00A0196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B362858" w14:textId="1A0D5122" w:rsidR="00A0196A" w:rsidRDefault="00F27F3B" w:rsidP="00F27F3B">
      <w:pPr>
        <w:pStyle w:val="Heading1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Array :</w:t>
      </w:r>
      <w:proofErr w:type="gramEnd"/>
    </w:p>
    <w:p w14:paraId="4FF52CEF" w14:textId="18258DB4" w:rsidR="00F27F3B" w:rsidRDefault="00F27F3B" w:rsidP="00F27F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Array is a collection of similar elements. Array allows a single variable to store multiple values.</w:t>
      </w:r>
    </w:p>
    <w:p w14:paraId="3F46B537" w14:textId="5AEEE431" w:rsidR="00F27F3B" w:rsidRDefault="00926EFA" w:rsidP="00F27F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A8B3624" wp14:editId="2B0263E3">
            <wp:simplePos x="0" y="0"/>
            <wp:positionH relativeFrom="column">
              <wp:posOffset>3878580</wp:posOffset>
            </wp:positionH>
            <wp:positionV relativeFrom="paragraph">
              <wp:posOffset>1163955</wp:posOffset>
            </wp:positionV>
            <wp:extent cx="1905000" cy="2381250"/>
            <wp:effectExtent l="0" t="0" r="0" b="0"/>
            <wp:wrapTight wrapText="bothSides">
              <wp:wrapPolygon edited="0">
                <wp:start x="0" y="0"/>
                <wp:lineTo x="0" y="21427"/>
                <wp:lineTo x="21384" y="21427"/>
                <wp:lineTo x="21384" y="0"/>
                <wp:lineTo x="0" y="0"/>
              </wp:wrapPolygon>
            </wp:wrapTight>
            <wp:docPr id="1573781451" name="Picture 2" descr="Array and Its 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ray and Its Index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7F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5E7C9" wp14:editId="13C34229">
            <wp:extent cx="3270504" cy="1767840"/>
            <wp:effectExtent l="0" t="0" r="6350" b="3810"/>
            <wp:docPr id="155207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24" cy="1777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26EA8" w14:textId="5773F6CB" w:rsidR="00F27F3B" w:rsidRDefault="00F27F3B" w:rsidP="00F27F3B">
      <w:pPr>
        <w:rPr>
          <w:rFonts w:ascii="Times New Roman" w:hAnsi="Times New Roman" w:cs="Times New Roman"/>
          <w:noProof/>
          <w:sz w:val="28"/>
          <w:szCs w:val="28"/>
        </w:rPr>
      </w:pPr>
    </w:p>
    <w:p w14:paraId="568E3388" w14:textId="3677E07C" w:rsidR="00F27F3B" w:rsidRDefault="00F27F3B" w:rsidP="00F27F3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Syntax :</w:t>
      </w:r>
      <w:proofErr w:type="gramEnd"/>
    </w:p>
    <w:p w14:paraId="35A15FBB" w14:textId="75E28EEB" w:rsidR="00F27F3B" w:rsidRPr="00F27F3B" w:rsidRDefault="00F27F3B" w:rsidP="00F27F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7F3B">
        <w:rPr>
          <w:rFonts w:ascii="Times New Roman" w:hAnsi="Times New Roman" w:cs="Times New Roman"/>
          <w:sz w:val="28"/>
          <w:szCs w:val="28"/>
        </w:rPr>
        <w:t>dataType</w:t>
      </w:r>
      <w:proofErr w:type="spellEnd"/>
      <w:r w:rsidRPr="00F27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F3B">
        <w:rPr>
          <w:rFonts w:ascii="Times New Roman" w:hAnsi="Times New Roman" w:cs="Times New Roman"/>
          <w:sz w:val="28"/>
          <w:szCs w:val="28"/>
        </w:rPr>
        <w:t>arrayName</w:t>
      </w:r>
      <w:proofErr w:type="spellEnd"/>
      <w:r w:rsidRPr="00F27F3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27F3B">
        <w:rPr>
          <w:rFonts w:ascii="Times New Roman" w:hAnsi="Times New Roman" w:cs="Times New Roman"/>
          <w:sz w:val="28"/>
          <w:szCs w:val="28"/>
        </w:rPr>
        <w:t>arraySize</w:t>
      </w:r>
      <w:proofErr w:type="spellEnd"/>
      <w:r w:rsidRPr="00F27F3B">
        <w:rPr>
          <w:rFonts w:ascii="Times New Roman" w:hAnsi="Times New Roman" w:cs="Times New Roman"/>
          <w:sz w:val="28"/>
          <w:szCs w:val="28"/>
        </w:rPr>
        <w:t>];</w:t>
      </w:r>
    </w:p>
    <w:p w14:paraId="4CF349FA" w14:textId="36EF520E" w:rsidR="00F27F3B" w:rsidRDefault="00F27F3B" w:rsidP="00F27F3B">
      <w:pPr>
        <w:rPr>
          <w:rFonts w:ascii="Times New Roman" w:hAnsi="Times New Roman" w:cs="Times New Roman"/>
          <w:sz w:val="28"/>
          <w:szCs w:val="28"/>
        </w:rPr>
      </w:pPr>
    </w:p>
    <w:p w14:paraId="0213C887" w14:textId="74188C9D" w:rsidR="00926EFA" w:rsidRDefault="002946E8" w:rsidP="00F27F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5F6B58A" wp14:editId="1DF88DA2">
            <wp:simplePos x="0" y="0"/>
            <wp:positionH relativeFrom="column">
              <wp:posOffset>198120</wp:posOffset>
            </wp:positionH>
            <wp:positionV relativeFrom="paragraph">
              <wp:posOffset>514985</wp:posOffset>
            </wp:positionV>
            <wp:extent cx="6743700" cy="516255"/>
            <wp:effectExtent l="0" t="0" r="0" b="0"/>
            <wp:wrapTight wrapText="bothSides">
              <wp:wrapPolygon edited="0">
                <wp:start x="0" y="0"/>
                <wp:lineTo x="0" y="20723"/>
                <wp:lineTo x="21539" y="20723"/>
                <wp:lineTo x="21539" y="0"/>
                <wp:lineTo x="0" y="0"/>
              </wp:wrapPolygon>
            </wp:wrapTight>
            <wp:docPr id="545045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45352" name="Picture 5450453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B5BF6" w14:textId="177F68C3" w:rsidR="00926EFA" w:rsidRDefault="00926EFA" w:rsidP="00F27F3B">
      <w:pPr>
        <w:rPr>
          <w:rFonts w:ascii="Times New Roman" w:hAnsi="Times New Roman" w:cs="Times New Roman"/>
          <w:sz w:val="28"/>
          <w:szCs w:val="28"/>
        </w:rPr>
      </w:pPr>
    </w:p>
    <w:p w14:paraId="61164817" w14:textId="0DE2CF4B" w:rsidR="00926EFA" w:rsidRDefault="002946E8" w:rsidP="00F27F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bidi="hi-IN"/>
        </w:rPr>
        <w:drawing>
          <wp:anchor distT="0" distB="0" distL="114300" distR="114300" simplePos="0" relativeHeight="251675648" behindDoc="1" locked="0" layoutInCell="1" allowOverlap="1" wp14:anchorId="663495B0" wp14:editId="77C46D50">
            <wp:simplePos x="0" y="0"/>
            <wp:positionH relativeFrom="column">
              <wp:posOffset>2674620</wp:posOffset>
            </wp:positionH>
            <wp:positionV relativeFrom="paragraph">
              <wp:posOffset>-335280</wp:posOffset>
            </wp:positionV>
            <wp:extent cx="4061460" cy="4041140"/>
            <wp:effectExtent l="0" t="0" r="0" b="0"/>
            <wp:wrapTight wrapText="bothSides">
              <wp:wrapPolygon edited="0">
                <wp:start x="0" y="0"/>
                <wp:lineTo x="0" y="21485"/>
                <wp:lineTo x="21478" y="21485"/>
                <wp:lineTo x="21478" y="0"/>
                <wp:lineTo x="0" y="0"/>
              </wp:wrapPolygon>
            </wp:wrapTight>
            <wp:docPr id="4209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3954" name="Picture 420939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6FE2" w14:textId="68CF2855" w:rsidR="007F3AE1" w:rsidRDefault="007F3AE1" w:rsidP="007F3AE1">
      <w:pPr>
        <w:rPr>
          <w:rFonts w:ascii="Times New Roman" w:hAnsi="Times New Roman" w:cs="Times New Roman"/>
          <w:noProof/>
          <w:sz w:val="28"/>
          <w:szCs w:val="28"/>
        </w:rPr>
      </w:pPr>
    </w:p>
    <w:p w14:paraId="2ED1A771" w14:textId="3FB539EB" w:rsidR="007F3AE1" w:rsidRPr="007F3AE1" w:rsidRDefault="007F3AE1" w:rsidP="007F3AE1">
      <w:pPr>
        <w:rPr>
          <w:rFonts w:ascii="Arial" w:eastAsia="Times New Roman" w:hAnsi="Arial" w:cs="Arial"/>
          <w:color w:val="ECECEC"/>
          <w:kern w:val="0"/>
          <w:sz w:val="21"/>
          <w:szCs w:val="21"/>
          <w:lang w:bidi="hi-IN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Integer occupy </w:t>
      </w:r>
      <w:r>
        <w:rPr>
          <w:rFonts w:ascii="Arial" w:eastAsia="Times New Roman" w:hAnsi="Arial" w:cs="Arial"/>
          <w:color w:val="ECECEC"/>
          <w:kern w:val="0"/>
          <w:sz w:val="21"/>
          <w:szCs w:val="21"/>
          <w:lang w:bidi="hi-IN"/>
          <w14:ligatures w14:val="none"/>
        </w:rPr>
        <w:t xml:space="preserve"> </w:t>
      </w:r>
      <w:r w:rsidRPr="007F3AE1">
        <w:rPr>
          <w:rFonts w:ascii="Arial" w:eastAsia="Times New Roman" w:hAnsi="Arial" w:cs="Arial"/>
          <w:color w:val="ECECEC"/>
          <w:kern w:val="0"/>
          <w:sz w:val="21"/>
          <w:szCs w:val="21"/>
          <w:lang w:bidi="hi-IN"/>
          <w14:ligatures w14:val="none"/>
        </w:rPr>
        <w:br/>
      </w:r>
      <w:r w:rsidRPr="007F3AE1">
        <w:rPr>
          <w:rFonts w:ascii="Times New Roman" w:eastAsia="Times New Roman" w:hAnsi="Times New Roman" w:cs="Times New Roman"/>
          <w:color w:val="000000" w:themeColor="text1"/>
          <w:kern w:val="0"/>
          <w:sz w:val="21"/>
          <w:szCs w:val="21"/>
          <w:lang w:bidi="hi-IN"/>
          <w14:ligatures w14:val="none"/>
        </w:rPr>
        <w:t>2 or 4 bytes</w:t>
      </w:r>
    </w:p>
    <w:p w14:paraId="5B33D495" w14:textId="339E391B" w:rsidR="007F3AE1" w:rsidRDefault="007F3AE1" w:rsidP="007F3AE1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  <w:t xml:space="preserve">Float occupy 4 bytes </w:t>
      </w:r>
    </w:p>
    <w:p w14:paraId="40B16AE0" w14:textId="4189A3A9" w:rsidR="007F3AE1" w:rsidRDefault="007F3AE1" w:rsidP="007F3AE1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  <w:t>Char occupy 1 byte</w:t>
      </w:r>
    </w:p>
    <w:p w14:paraId="5ABE5DDA" w14:textId="51372A8A" w:rsidR="002946E8" w:rsidRDefault="002946E8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  <w:br w:type="page"/>
      </w:r>
    </w:p>
    <w:p w14:paraId="4C67D61C" w14:textId="076D65A4" w:rsidR="007F3AE1" w:rsidRDefault="001C4E38" w:rsidP="007F3AE1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</w:pPr>
      <w:r w:rsidRPr="001C4E3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  <w:lastRenderedPageBreak/>
        <w:t xml:space="preserve">The function rev() in your code is indeed capable of altering the original values at their positions because arrays in C are </w:t>
      </w:r>
      <w:r w:rsidRPr="001C4E3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bidi="hi-IN"/>
          <w14:ligatures w14:val="none"/>
        </w:rPr>
        <w:t>passed by reference</w:t>
      </w:r>
      <w:r w:rsidRPr="001C4E3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  <w:t xml:space="preserve"> to functions. This means the function works directly on the original array and can modify its contents, just like a pointer would.</w:t>
      </w:r>
      <w:r w:rsidRPr="001C4E3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bidi="hi-IN"/>
          <w14:ligatures w14:val="none"/>
        </w:rPr>
        <w:drawing>
          <wp:anchor distT="0" distB="0" distL="114300" distR="114300" simplePos="0" relativeHeight="251677696" behindDoc="1" locked="0" layoutInCell="1" allowOverlap="1" wp14:anchorId="4344B39F" wp14:editId="57A8E3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743700" cy="2647315"/>
            <wp:effectExtent l="0" t="0" r="0" b="635"/>
            <wp:wrapTight wrapText="bothSides">
              <wp:wrapPolygon edited="0">
                <wp:start x="0" y="0"/>
                <wp:lineTo x="0" y="21450"/>
                <wp:lineTo x="21539" y="21450"/>
                <wp:lineTo x="21539" y="0"/>
                <wp:lineTo x="0" y="0"/>
              </wp:wrapPolygon>
            </wp:wrapTight>
            <wp:docPr id="66146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6690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  <w:t xml:space="preserve"> </w:t>
      </w:r>
      <w:r w:rsidRPr="001C4E3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  <w:t xml:space="preserve">When you pass an array to a function in C, you are actually passing the </w:t>
      </w:r>
      <w:r w:rsidRPr="001C4E3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bidi="hi-IN"/>
          <w14:ligatures w14:val="none"/>
        </w:rPr>
        <w:t>address</w:t>
      </w:r>
      <w:r w:rsidRPr="001C4E3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bidi="hi-IN"/>
          <w14:ligatures w14:val="none"/>
        </w:rPr>
        <w:t xml:space="preserve"> of the array, not a copy of it.</w:t>
      </w:r>
    </w:p>
    <w:p w14:paraId="4F7B69D4" w14:textId="77777777" w:rsidR="001C4E38" w:rsidRDefault="001C4E38" w:rsidP="008D1BD8">
      <w:pPr>
        <w:pStyle w:val="Heading3"/>
        <w:rPr>
          <w:rFonts w:eastAsia="Times New Roman"/>
          <w:lang w:bidi="hi-IN"/>
        </w:rPr>
      </w:pPr>
    </w:p>
    <w:p w14:paraId="0FEB0485" w14:textId="01CBB4A6" w:rsidR="008D1BD8" w:rsidRDefault="008D1BD8" w:rsidP="008D1BD8">
      <w:pPr>
        <w:pStyle w:val="Heading1"/>
        <w:rPr>
          <w:rFonts w:ascii="Times New Roman" w:hAnsi="Times New Roman" w:cs="Times New Roman"/>
          <w:b/>
          <w:bCs/>
          <w:lang w:bidi="hi-IN"/>
        </w:rPr>
      </w:pPr>
      <w:r>
        <w:rPr>
          <w:rFonts w:ascii="Times New Roman" w:hAnsi="Times New Roman" w:cs="Times New Roman"/>
          <w:b/>
          <w:bCs/>
          <w:lang w:bidi="hi-IN"/>
        </w:rPr>
        <w:t xml:space="preserve">Array of </w:t>
      </w:r>
      <w:proofErr w:type="gramStart"/>
      <w:r>
        <w:rPr>
          <w:rFonts w:ascii="Times New Roman" w:hAnsi="Times New Roman" w:cs="Times New Roman"/>
          <w:b/>
          <w:bCs/>
          <w:lang w:bidi="hi-IN"/>
        </w:rPr>
        <w:t>string :</w:t>
      </w:r>
      <w:proofErr w:type="gramEnd"/>
    </w:p>
    <w:p w14:paraId="6DA9552C" w14:textId="77777777" w:rsidR="008D1BD8" w:rsidRP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    char </w:t>
      </w:r>
      <w:proofErr w:type="gram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s[</w:t>
      </w:r>
      <w:proofErr w:type="gramEnd"/>
      <w:r w:rsidRPr="008D1BD8">
        <w:rPr>
          <w:rFonts w:ascii="Times New Roman" w:hAnsi="Times New Roman" w:cs="Times New Roman"/>
          <w:sz w:val="28"/>
          <w:szCs w:val="28"/>
          <w:lang w:bidi="hi-IN"/>
        </w:rPr>
        <w:t>] = {'A','B','C','\0'};</w:t>
      </w:r>
    </w:p>
    <w:p w14:paraId="14356DF3" w14:textId="77777777" w:rsidR="008D1BD8" w:rsidRP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    char </w:t>
      </w:r>
      <w:proofErr w:type="gram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s[</w:t>
      </w:r>
      <w:proofErr w:type="gramEnd"/>
      <w:r w:rsidRPr="008D1BD8">
        <w:rPr>
          <w:rFonts w:ascii="Times New Roman" w:hAnsi="Times New Roman" w:cs="Times New Roman"/>
          <w:sz w:val="28"/>
          <w:szCs w:val="28"/>
          <w:lang w:bidi="hi-IN"/>
        </w:rPr>
        <w:t>] = "ABC";</w:t>
      </w:r>
    </w:p>
    <w:p w14:paraId="60C7CB95" w14:textId="1365E38C" w:rsidR="008D1BD8" w:rsidRP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    char </w:t>
      </w:r>
      <w:proofErr w:type="gram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s[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 w:rsidRPr="008D1BD8">
        <w:rPr>
          <w:rFonts w:ascii="Times New Roman" w:hAnsi="Times New Roman" w:cs="Times New Roman"/>
          <w:sz w:val="28"/>
          <w:szCs w:val="28"/>
          <w:lang w:bidi="hi-IN"/>
        </w:rPr>
        <w:t>] = "ABC";</w:t>
      </w:r>
    </w:p>
    <w:p w14:paraId="2551FB81" w14:textId="5FCEF950" w:rsid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way to declare string in C</w:t>
      </w:r>
    </w:p>
    <w:p w14:paraId="74914915" w14:textId="62CABBB1" w:rsid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notice :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\0 is null character </w:t>
      </w:r>
    </w:p>
    <w:p w14:paraId="45C8F109" w14:textId="5CA205D5" w:rsid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Use of %c as printing character one by one but c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provide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us facility to print whole string at once using %s.</w:t>
      </w:r>
    </w:p>
    <w:p w14:paraId="64035E47" w14:textId="77777777" w:rsidR="008D1BD8" w:rsidRP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for (int </w:t>
      </w:r>
      <w:proofErr w:type="spell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i</w:t>
      </w:r>
      <w:proofErr w:type="spellEnd"/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 = 0; </w:t>
      </w:r>
      <w:proofErr w:type="spell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i</w:t>
      </w:r>
      <w:proofErr w:type="spellEnd"/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 &lt; 4; </w:t>
      </w:r>
      <w:proofErr w:type="spell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i</w:t>
      </w:r>
      <w:proofErr w:type="spellEnd"/>
      <w:r w:rsidRPr="008D1BD8">
        <w:rPr>
          <w:rFonts w:ascii="Times New Roman" w:hAnsi="Times New Roman" w:cs="Times New Roman"/>
          <w:sz w:val="28"/>
          <w:szCs w:val="28"/>
          <w:lang w:bidi="hi-IN"/>
        </w:rPr>
        <w:t>++)</w:t>
      </w:r>
    </w:p>
    <w:p w14:paraId="7044B709" w14:textId="77777777" w:rsidR="008D1BD8" w:rsidRP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>    {</w:t>
      </w:r>
    </w:p>
    <w:p w14:paraId="79A2C2D3" w14:textId="603A1859" w:rsidR="008D1BD8" w:rsidRP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        </w:t>
      </w:r>
      <w:proofErr w:type="spell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printf</w:t>
      </w:r>
      <w:proofErr w:type="spellEnd"/>
      <w:r w:rsidRPr="008D1BD8">
        <w:rPr>
          <w:rFonts w:ascii="Times New Roman" w:hAnsi="Times New Roman" w:cs="Times New Roman"/>
          <w:sz w:val="28"/>
          <w:szCs w:val="28"/>
          <w:lang w:bidi="hi-IN"/>
        </w:rPr>
        <w:t>("%c\</w:t>
      </w:r>
      <w:proofErr w:type="spell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n</w:t>
      </w:r>
      <w:proofErr w:type="gram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",s</w:t>
      </w:r>
      <w:proofErr w:type="spellEnd"/>
      <w:proofErr w:type="gramEnd"/>
      <w:r w:rsidRPr="008D1BD8">
        <w:rPr>
          <w:rFonts w:ascii="Times New Roman" w:hAnsi="Times New Roman" w:cs="Times New Roman"/>
          <w:sz w:val="28"/>
          <w:szCs w:val="28"/>
          <w:lang w:bidi="hi-IN"/>
        </w:rPr>
        <w:t>[</w:t>
      </w:r>
      <w:proofErr w:type="spell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i</w:t>
      </w:r>
      <w:proofErr w:type="spellEnd"/>
      <w:r w:rsidRPr="008D1BD8">
        <w:rPr>
          <w:rFonts w:ascii="Times New Roman" w:hAnsi="Times New Roman" w:cs="Times New Roman"/>
          <w:sz w:val="28"/>
          <w:szCs w:val="28"/>
          <w:lang w:bidi="hi-IN"/>
        </w:rPr>
        <w:t>])</w:t>
      </w:r>
      <w:proofErr w:type="gram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;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}</w:t>
      </w:r>
      <w:proofErr w:type="gramEnd"/>
    </w:p>
    <w:p w14:paraId="359FDB72" w14:textId="4607978C" w:rsid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While using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 xml:space="preserve">“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double quote no need to insert null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character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it automatically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set .</w:t>
      </w:r>
      <w:proofErr w:type="gramEnd"/>
    </w:p>
    <w:p w14:paraId="50A1DD25" w14:textId="77777777" w:rsid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    </w:t>
      </w:r>
    </w:p>
    <w:p w14:paraId="63ECB9A6" w14:textId="25267D4E" w:rsidR="008D1BD8" w:rsidRP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char </w:t>
      </w:r>
      <w:proofErr w:type="gram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s[</w:t>
      </w:r>
      <w:proofErr w:type="gramEnd"/>
      <w:r w:rsidRPr="008D1BD8">
        <w:rPr>
          <w:rFonts w:ascii="Times New Roman" w:hAnsi="Times New Roman" w:cs="Times New Roman"/>
          <w:sz w:val="28"/>
          <w:szCs w:val="28"/>
          <w:lang w:bidi="hi-IN"/>
        </w:rPr>
        <w:t>] = "ABC";</w:t>
      </w:r>
    </w:p>
    <w:p w14:paraId="0B9B0660" w14:textId="77777777" w:rsidR="008D1BD8" w:rsidRP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t xml:space="preserve">        </w:t>
      </w:r>
      <w:proofErr w:type="spellStart"/>
      <w:proofErr w:type="gram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printf</w:t>
      </w:r>
      <w:proofErr w:type="spellEnd"/>
      <w:r w:rsidRPr="008D1BD8">
        <w:rPr>
          <w:rFonts w:ascii="Times New Roman" w:hAnsi="Times New Roman" w:cs="Times New Roman"/>
          <w:sz w:val="28"/>
          <w:szCs w:val="28"/>
          <w:lang w:bidi="hi-IN"/>
        </w:rPr>
        <w:t>(</w:t>
      </w:r>
      <w:proofErr w:type="gramEnd"/>
      <w:r w:rsidRPr="008D1BD8">
        <w:rPr>
          <w:rFonts w:ascii="Times New Roman" w:hAnsi="Times New Roman" w:cs="Times New Roman"/>
          <w:sz w:val="28"/>
          <w:szCs w:val="28"/>
          <w:lang w:bidi="hi-IN"/>
        </w:rPr>
        <w:t>"word is %</w:t>
      </w:r>
      <w:proofErr w:type="spell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s</w:t>
      </w:r>
      <w:proofErr w:type="gramStart"/>
      <w:r w:rsidRPr="008D1BD8">
        <w:rPr>
          <w:rFonts w:ascii="Times New Roman" w:hAnsi="Times New Roman" w:cs="Times New Roman"/>
          <w:sz w:val="28"/>
          <w:szCs w:val="28"/>
          <w:lang w:bidi="hi-IN"/>
        </w:rPr>
        <w:t>",s</w:t>
      </w:r>
      <w:proofErr w:type="spellEnd"/>
      <w:proofErr w:type="gramEnd"/>
      <w:r w:rsidRPr="008D1BD8">
        <w:rPr>
          <w:rFonts w:ascii="Times New Roman" w:hAnsi="Times New Roman" w:cs="Times New Roman"/>
          <w:sz w:val="28"/>
          <w:szCs w:val="28"/>
          <w:lang w:bidi="hi-IN"/>
        </w:rPr>
        <w:t>);</w:t>
      </w:r>
    </w:p>
    <w:p w14:paraId="55504805" w14:textId="32F48E83" w:rsidR="008D1BD8" w:rsidRDefault="008D1BD8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8D1BD8">
        <w:rPr>
          <w:rFonts w:ascii="Times New Roman" w:hAnsi="Times New Roman" w:cs="Times New Roman"/>
          <w:sz w:val="28"/>
          <w:szCs w:val="28"/>
          <w:lang w:bidi="hi-IN"/>
        </w:rPr>
        <w:lastRenderedPageBreak/>
        <w:t xml:space="preserve">    </w:t>
      </w:r>
      <w:r w:rsidR="00F6306D">
        <w:rPr>
          <w:rFonts w:ascii="Times New Roman" w:hAnsi="Times New Roman" w:cs="Times New Roman"/>
          <w:sz w:val="28"/>
          <w:szCs w:val="28"/>
          <w:lang w:bidi="hi-IN"/>
        </w:rPr>
        <w:t xml:space="preserve">printing character one by one vs printing whole string at once </w:t>
      </w:r>
    </w:p>
    <w:p w14:paraId="476A6D20" w14:textId="0AF33856" w:rsidR="00F6306D" w:rsidRPr="008D1BD8" w:rsidRDefault="00F6306D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F6306D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FC4EDAC" wp14:editId="30DE9C54">
            <wp:extent cx="3680779" cy="1790855"/>
            <wp:effectExtent l="0" t="0" r="0" b="0"/>
            <wp:docPr id="17598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544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5A1" w14:textId="2D5883AF" w:rsidR="008D1BD8" w:rsidRDefault="00F6306D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%s is more efficient to print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word !</w:t>
      </w:r>
      <w:proofErr w:type="gramEnd"/>
    </w:p>
    <w:p w14:paraId="72E6B23E" w14:textId="266A778D" w:rsidR="00F6306D" w:rsidRDefault="00F6306D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F6306D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D791338" wp14:editId="08E331A0">
            <wp:extent cx="3833192" cy="2110923"/>
            <wp:effectExtent l="0" t="0" r="0" b="3810"/>
            <wp:docPr id="57569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5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4663" w14:textId="48012F4D" w:rsidR="00F6306D" w:rsidRDefault="007F7774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proofErr w:type="spellStart"/>
      <w:proofErr w:type="gramStart"/>
      <w:r w:rsidRPr="007F7774">
        <w:rPr>
          <w:rFonts w:ascii="Times New Roman" w:hAnsi="Times New Roman" w:cs="Times New Roman"/>
          <w:sz w:val="28"/>
          <w:szCs w:val="28"/>
          <w:lang w:bidi="hi-IN"/>
        </w:rPr>
        <w:t>scanf</w:t>
      </w:r>
      <w:proofErr w:type="spellEnd"/>
      <w:r w:rsidRPr="007F7774">
        <w:rPr>
          <w:rFonts w:ascii="Times New Roman" w:hAnsi="Times New Roman" w:cs="Times New Roman"/>
          <w:sz w:val="28"/>
          <w:szCs w:val="28"/>
          <w:lang w:bidi="hi-IN"/>
        </w:rPr>
        <w:t>(</w:t>
      </w:r>
      <w:proofErr w:type="gramEnd"/>
      <w:r w:rsidRPr="007F7774">
        <w:rPr>
          <w:rFonts w:ascii="Times New Roman" w:hAnsi="Times New Roman" w:cs="Times New Roman"/>
          <w:sz w:val="28"/>
          <w:szCs w:val="28"/>
          <w:lang w:bidi="hi-IN"/>
        </w:rPr>
        <w:t>"%s", s</w:t>
      </w:r>
      <w:proofErr w:type="gramStart"/>
      <w:r w:rsidRPr="007F7774">
        <w:rPr>
          <w:rFonts w:ascii="Times New Roman" w:hAnsi="Times New Roman" w:cs="Times New Roman"/>
          <w:sz w:val="28"/>
          <w:szCs w:val="28"/>
          <w:lang w:bidi="hi-IN"/>
        </w:rPr>
        <w:t>);  /</w:t>
      </w:r>
      <w:proofErr w:type="gramEnd"/>
      <w:r w:rsidRPr="007F7774">
        <w:rPr>
          <w:rFonts w:ascii="Times New Roman" w:hAnsi="Times New Roman" w:cs="Times New Roman"/>
          <w:sz w:val="28"/>
          <w:szCs w:val="28"/>
          <w:lang w:bidi="hi-IN"/>
        </w:rPr>
        <w:t xml:space="preserve">/ or </w:t>
      </w:r>
      <w:proofErr w:type="spellStart"/>
      <w:proofErr w:type="gramStart"/>
      <w:r w:rsidRPr="007F7774">
        <w:rPr>
          <w:rFonts w:ascii="Times New Roman" w:hAnsi="Times New Roman" w:cs="Times New Roman"/>
          <w:sz w:val="28"/>
          <w:szCs w:val="28"/>
          <w:lang w:bidi="hi-IN"/>
        </w:rPr>
        <w:t>scanf</w:t>
      </w:r>
      <w:proofErr w:type="spellEnd"/>
      <w:r w:rsidRPr="007F7774">
        <w:rPr>
          <w:rFonts w:ascii="Times New Roman" w:hAnsi="Times New Roman" w:cs="Times New Roman"/>
          <w:sz w:val="28"/>
          <w:szCs w:val="28"/>
          <w:lang w:bidi="hi-IN"/>
        </w:rPr>
        <w:t>(</w:t>
      </w:r>
      <w:proofErr w:type="gramEnd"/>
      <w:r w:rsidRPr="007F7774">
        <w:rPr>
          <w:rFonts w:ascii="Times New Roman" w:hAnsi="Times New Roman" w:cs="Times New Roman"/>
          <w:sz w:val="28"/>
          <w:szCs w:val="28"/>
          <w:lang w:bidi="hi-IN"/>
        </w:rPr>
        <w:t>"%s", &amp;</w:t>
      </w:r>
      <w:proofErr w:type="gramStart"/>
      <w:r w:rsidRPr="007F7774">
        <w:rPr>
          <w:rFonts w:ascii="Times New Roman" w:hAnsi="Times New Roman" w:cs="Times New Roman"/>
          <w:sz w:val="28"/>
          <w:szCs w:val="28"/>
          <w:lang w:bidi="hi-IN"/>
        </w:rPr>
        <w:t>s[</w:t>
      </w:r>
      <w:proofErr w:type="gramEnd"/>
      <w:r w:rsidRPr="007F7774">
        <w:rPr>
          <w:rFonts w:ascii="Times New Roman" w:hAnsi="Times New Roman" w:cs="Times New Roman"/>
          <w:sz w:val="28"/>
          <w:szCs w:val="28"/>
          <w:lang w:bidi="hi-IN"/>
        </w:rPr>
        <w:t>0]);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</w:p>
    <w:p w14:paraId="01E551F4" w14:textId="64057D4A" w:rsidR="007F7774" w:rsidRDefault="007F7774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7F7774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41AFF1B9" wp14:editId="15D92F88">
            <wp:extent cx="5303980" cy="823031"/>
            <wp:effectExtent l="0" t="0" r="0" b="0"/>
            <wp:docPr id="76744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98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6EC5" w14:textId="4AD2FF04" w:rsidR="00926CEF" w:rsidRDefault="00926CEF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Take multiple words along with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space :</w:t>
      </w:r>
      <w:proofErr w:type="gramEnd"/>
    </w:p>
    <w:p w14:paraId="381928F7" w14:textId="50E4CB76" w:rsidR="00926CEF" w:rsidRDefault="00926CEF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926CEF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45E484E" wp14:editId="6008BB64">
            <wp:extent cx="3177815" cy="708721"/>
            <wp:effectExtent l="0" t="0" r="3810" b="0"/>
            <wp:docPr id="68726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600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4B7F" w14:textId="1111B4FE" w:rsidR="00926CEF" w:rsidRDefault="00926CEF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Alternative using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scanf</w:t>
      </w:r>
      <w:proofErr w:type="spellEnd"/>
    </w:p>
    <w:p w14:paraId="4917B0C7" w14:textId="06E398F3" w:rsidR="00926CEF" w:rsidRDefault="00926CEF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926CEF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46F699B" wp14:editId="7F40DFE1">
            <wp:extent cx="5958840" cy="1607820"/>
            <wp:effectExtent l="0" t="0" r="3810" b="0"/>
            <wp:docPr id="47380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033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9377" cy="16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339C" w14:textId="19D42457" w:rsidR="00926CEF" w:rsidRDefault="00926CEF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 xml:space="preserve">We can use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gets(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) and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puts(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)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too,…</w:t>
      </w:r>
      <w:proofErr w:type="gramEnd"/>
    </w:p>
    <w:p w14:paraId="5EF5555E" w14:textId="6E24CB37" w:rsidR="00926CEF" w:rsidRDefault="00F9333E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String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function :</w:t>
      </w:r>
      <w:proofErr w:type="gramEnd"/>
      <w:r w:rsidR="00A1206F">
        <w:rPr>
          <w:rFonts w:ascii="Times New Roman" w:hAnsi="Times New Roman" w:cs="Times New Roman"/>
          <w:sz w:val="28"/>
          <w:szCs w:val="28"/>
          <w:lang w:bidi="hi-IN"/>
        </w:rPr>
        <w:t xml:space="preserve"> #include&lt;string.h&gt; is necessary to include </w:t>
      </w:r>
    </w:p>
    <w:p w14:paraId="2FA4549C" w14:textId="18FAA735" w:rsidR="00F9333E" w:rsidRDefault="00F9333E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Strlrn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>(“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string_name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>”)</w:t>
      </w:r>
    </w:p>
    <w:p w14:paraId="743B985E" w14:textId="790E64B5" w:rsidR="00F9333E" w:rsidRDefault="009D7AF9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proofErr w:type="spellStart"/>
      <w:proofErr w:type="gramStart"/>
      <w:r w:rsidRPr="009D7AF9">
        <w:rPr>
          <w:rFonts w:ascii="Times New Roman" w:hAnsi="Times New Roman" w:cs="Times New Roman"/>
          <w:sz w:val="28"/>
          <w:szCs w:val="28"/>
          <w:lang w:bidi="hi-IN"/>
        </w:rPr>
        <w:t>strcpy</w:t>
      </w:r>
      <w:proofErr w:type="spellEnd"/>
      <w:r w:rsidRPr="009D7AF9">
        <w:rPr>
          <w:rFonts w:ascii="Times New Roman" w:hAnsi="Times New Roman" w:cs="Times New Roman"/>
          <w:sz w:val="28"/>
          <w:szCs w:val="28"/>
          <w:lang w:bidi="hi-IN"/>
        </w:rPr>
        <w:t>(</w:t>
      </w:r>
      <w:proofErr w:type="gramEnd"/>
      <w:r w:rsidRPr="009D7AF9">
        <w:rPr>
          <w:rFonts w:ascii="Times New Roman" w:hAnsi="Times New Roman" w:cs="Times New Roman"/>
          <w:sz w:val="28"/>
          <w:szCs w:val="28"/>
          <w:lang w:bidi="hi-IN"/>
        </w:rPr>
        <w:t>destination, source);</w:t>
      </w:r>
    </w:p>
    <w:p w14:paraId="35C44CA6" w14:textId="3AFA1172" w:rsidR="009D7AF9" w:rsidRDefault="0099339B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strcat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>( st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>1, st2);</w:t>
      </w:r>
    </w:p>
    <w:p w14:paraId="007790C2" w14:textId="28860509" w:rsidR="0099339B" w:rsidRDefault="0099339B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strcmp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>st1, st2);</w:t>
      </w:r>
    </w:p>
    <w:p w14:paraId="44EB3CE1" w14:textId="70B9C7F0" w:rsidR="009C69AF" w:rsidRDefault="009C69AF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9C69AF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F5270F2" wp14:editId="1805EDC2">
            <wp:extent cx="6743700" cy="911225"/>
            <wp:effectExtent l="0" t="0" r="0" b="3175"/>
            <wp:docPr id="128307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07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ED6A" w14:textId="6F433CD7" w:rsidR="009C69AF" w:rsidRDefault="009C69AF" w:rsidP="008D1BD8">
      <w:pPr>
        <w:rPr>
          <w:rFonts w:ascii="Times New Roman" w:hAnsi="Times New Roman" w:cs="Times New Roman"/>
          <w:sz w:val="28"/>
          <w:szCs w:val="28"/>
          <w:lang w:bidi="hi-IN"/>
        </w:rPr>
      </w:pPr>
    </w:p>
    <w:p w14:paraId="03689B3E" w14:textId="7A29FBCA" w:rsidR="002E41EF" w:rsidRDefault="002E41EF" w:rsidP="002E41EF">
      <w:pPr>
        <w:pStyle w:val="Heading3"/>
        <w:rPr>
          <w:lang w:bidi="hi-IN"/>
        </w:rPr>
      </w:pPr>
      <w:proofErr w:type="gramStart"/>
      <w:r>
        <w:rPr>
          <w:lang w:bidi="hi-IN"/>
        </w:rPr>
        <w:t>Structure :</w:t>
      </w:r>
      <w:proofErr w:type="gramEnd"/>
    </w:p>
    <w:p w14:paraId="13AD21C4" w14:textId="03BB108F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structure is also a data type which can hold multiple data types inside it &gt;&gt;&gt;</w:t>
      </w:r>
    </w:p>
    <w:p w14:paraId="5A36E016" w14:textId="010DA4B0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declaration :</w:t>
      </w:r>
      <w:proofErr w:type="gramEnd"/>
    </w:p>
    <w:p w14:paraId="2C6D18ED" w14:textId="5E161050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struct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structure_name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{</w:t>
      </w:r>
    </w:p>
    <w:p w14:paraId="3F071BF7" w14:textId="747DA713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int id;</w:t>
      </w:r>
    </w:p>
    <w:p w14:paraId="1A193E4E" w14:textId="03594955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char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name[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>50];</w:t>
      </w:r>
    </w:p>
    <w:p w14:paraId="43DF8745" w14:textId="1D72C60C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float salary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; }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>;</w:t>
      </w:r>
    </w:p>
    <w:p w14:paraId="36C392B8" w14:textId="2F5DF4B2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it should be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declare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outside of main function </w:t>
      </w:r>
    </w:p>
    <w:p w14:paraId="476669B8" w14:textId="44495151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inside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) or while declaring we can create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variables :</w:t>
      </w:r>
      <w:proofErr w:type="gramEnd"/>
    </w:p>
    <w:p w14:paraId="1735CB01" w14:textId="204D8B93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struct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structure_name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{</w:t>
      </w:r>
    </w:p>
    <w:p w14:paraId="05B9B3D1" w14:textId="77777777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int id;</w:t>
      </w:r>
    </w:p>
    <w:p w14:paraId="40341338" w14:textId="12A0EB56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char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name[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>50];</w:t>
      </w:r>
    </w:p>
    <w:p w14:paraId="573E970E" w14:textId="2CD4B2E1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float salary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; }e1;  /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>/ notice that e1 is one structure variable</w:t>
      </w:r>
    </w:p>
    <w:p w14:paraId="6232D7D2" w14:textId="711473EB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//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alternative :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struct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structure_name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e1;</w:t>
      </w:r>
    </w:p>
    <w:p w14:paraId="6203D4DE" w14:textId="0B4A647D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We can also create array of structure too</w:t>
      </w:r>
    </w:p>
    <w:p w14:paraId="0E575E25" w14:textId="0373AA6A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2E41EF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anchor distT="0" distB="0" distL="114300" distR="114300" simplePos="0" relativeHeight="251678720" behindDoc="1" locked="0" layoutInCell="1" allowOverlap="1" wp14:anchorId="6AEBB735" wp14:editId="2A55853D">
            <wp:simplePos x="0" y="0"/>
            <wp:positionH relativeFrom="column">
              <wp:posOffset>2286000</wp:posOffset>
            </wp:positionH>
            <wp:positionV relativeFrom="paragraph">
              <wp:posOffset>8890</wp:posOffset>
            </wp:positionV>
            <wp:extent cx="4069080" cy="1156335"/>
            <wp:effectExtent l="0" t="0" r="7620" b="5715"/>
            <wp:wrapTight wrapText="bothSides">
              <wp:wrapPolygon edited="0">
                <wp:start x="0" y="0"/>
                <wp:lineTo x="0" y="21351"/>
                <wp:lineTo x="21539" y="21351"/>
                <wp:lineTo x="21539" y="0"/>
                <wp:lineTo x="0" y="0"/>
              </wp:wrapPolygon>
            </wp:wrapTight>
            <wp:docPr id="35162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2559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struct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structure_name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e[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>100];</w:t>
      </w:r>
    </w:p>
    <w:p w14:paraId="31F68EF0" w14:textId="149A2C53" w:rsidR="002E41EF" w:rsidRDefault="002E41EF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</w:p>
    <w:p w14:paraId="369969D0" w14:textId="77777777" w:rsidR="002E41EF" w:rsidRDefault="002E41E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br w:type="page"/>
      </w:r>
    </w:p>
    <w:p w14:paraId="2352D83A" w14:textId="762D4285" w:rsidR="002E41EF" w:rsidRDefault="00057216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057216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415DDA6F" wp14:editId="02FB9919">
            <wp:extent cx="6743700" cy="2154555"/>
            <wp:effectExtent l="0" t="0" r="0" b="0"/>
            <wp:docPr id="15752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0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0DEF" w14:textId="5E1D66B0" w:rsidR="00057216" w:rsidRDefault="00057216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057216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8F95DE2" wp14:editId="1CABE1C9">
            <wp:extent cx="6743700" cy="2550160"/>
            <wp:effectExtent l="0" t="0" r="0" b="2540"/>
            <wp:docPr id="112707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785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D52C" w14:textId="77777777" w:rsidR="00057216" w:rsidRDefault="00057216">
      <w:pPr>
        <w:rPr>
          <w:rFonts w:ascii="Times New Roman" w:hAnsi="Times New Roman" w:cs="Times New Roman"/>
          <w:sz w:val="28"/>
          <w:szCs w:val="28"/>
          <w:lang w:bidi="hi-IN"/>
        </w:rPr>
      </w:pPr>
    </w:p>
    <w:p w14:paraId="476001E8" w14:textId="47ABD353" w:rsidR="002E41EF" w:rsidRPr="002E41EF" w:rsidRDefault="00D750E2" w:rsidP="002E41EF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D750E2">
        <w:rPr>
          <w:rFonts w:ascii="Times New Roman" w:hAnsi="Times New Roman" w:cs="Times New Roman"/>
          <w:sz w:val="28"/>
          <w:szCs w:val="28"/>
          <w:lang w:bidi="hi-IN"/>
        </w:rPr>
        <w:drawing>
          <wp:inline distT="0" distB="0" distL="0" distR="0" wp14:anchorId="25D6FFFB" wp14:editId="4426F815">
            <wp:extent cx="5921253" cy="1539373"/>
            <wp:effectExtent l="0" t="0" r="3810" b="3810"/>
            <wp:docPr id="113153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379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1EF" w:rsidRPr="002E41EF" w:rsidSect="00B37A72">
      <w:pgSz w:w="12240" w:h="15840"/>
      <w:pgMar w:top="720" w:right="540" w:bottom="5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5654C8" w14:textId="77777777" w:rsidR="0050306B" w:rsidRDefault="0050306B" w:rsidP="008E37A8">
      <w:pPr>
        <w:spacing w:after="0" w:line="240" w:lineRule="auto"/>
      </w:pPr>
      <w:r>
        <w:separator/>
      </w:r>
    </w:p>
  </w:endnote>
  <w:endnote w:type="continuationSeparator" w:id="0">
    <w:p w14:paraId="09AD33A2" w14:textId="77777777" w:rsidR="0050306B" w:rsidRDefault="0050306B" w:rsidP="008E3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E96B15" w14:textId="77777777" w:rsidR="0050306B" w:rsidRDefault="0050306B" w:rsidP="008E37A8">
      <w:pPr>
        <w:spacing w:after="0" w:line="240" w:lineRule="auto"/>
      </w:pPr>
      <w:r>
        <w:separator/>
      </w:r>
    </w:p>
  </w:footnote>
  <w:footnote w:type="continuationSeparator" w:id="0">
    <w:p w14:paraId="02FB0889" w14:textId="77777777" w:rsidR="0050306B" w:rsidRDefault="0050306B" w:rsidP="008E3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B73149"/>
    <w:multiLevelType w:val="multilevel"/>
    <w:tmpl w:val="1400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904B68"/>
    <w:multiLevelType w:val="multilevel"/>
    <w:tmpl w:val="432C6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Roman"/>
      <w:lvlText w:val="%3-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4574647">
    <w:abstractNumId w:val="1"/>
  </w:num>
  <w:num w:numId="2" w16cid:durableId="1104157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6F"/>
    <w:rsid w:val="00014751"/>
    <w:rsid w:val="00030A6D"/>
    <w:rsid w:val="0003598E"/>
    <w:rsid w:val="00057216"/>
    <w:rsid w:val="000C0001"/>
    <w:rsid w:val="000F53BE"/>
    <w:rsid w:val="00105F6D"/>
    <w:rsid w:val="001207B7"/>
    <w:rsid w:val="00164580"/>
    <w:rsid w:val="00170B21"/>
    <w:rsid w:val="001C4E38"/>
    <w:rsid w:val="001D4598"/>
    <w:rsid w:val="001E0483"/>
    <w:rsid w:val="001E2AF3"/>
    <w:rsid w:val="0020121C"/>
    <w:rsid w:val="0020238C"/>
    <w:rsid w:val="002410E8"/>
    <w:rsid w:val="0024679E"/>
    <w:rsid w:val="002946E8"/>
    <w:rsid w:val="002D5781"/>
    <w:rsid w:val="002E41EF"/>
    <w:rsid w:val="002F5B66"/>
    <w:rsid w:val="0030281D"/>
    <w:rsid w:val="00332127"/>
    <w:rsid w:val="00360375"/>
    <w:rsid w:val="003724CC"/>
    <w:rsid w:val="00383042"/>
    <w:rsid w:val="003839ED"/>
    <w:rsid w:val="00385418"/>
    <w:rsid w:val="003B6AA0"/>
    <w:rsid w:val="003B7211"/>
    <w:rsid w:val="003C6FD1"/>
    <w:rsid w:val="003F7198"/>
    <w:rsid w:val="00421516"/>
    <w:rsid w:val="00447AE1"/>
    <w:rsid w:val="0045002A"/>
    <w:rsid w:val="004763F2"/>
    <w:rsid w:val="004803FE"/>
    <w:rsid w:val="004808B7"/>
    <w:rsid w:val="00482782"/>
    <w:rsid w:val="004B3A84"/>
    <w:rsid w:val="004B6493"/>
    <w:rsid w:val="004C7E2D"/>
    <w:rsid w:val="004D4D29"/>
    <w:rsid w:val="004E644F"/>
    <w:rsid w:val="004F6174"/>
    <w:rsid w:val="0050306B"/>
    <w:rsid w:val="005155B5"/>
    <w:rsid w:val="00543292"/>
    <w:rsid w:val="00556E5E"/>
    <w:rsid w:val="005652EE"/>
    <w:rsid w:val="005714FC"/>
    <w:rsid w:val="005A4600"/>
    <w:rsid w:val="005A4867"/>
    <w:rsid w:val="005F5683"/>
    <w:rsid w:val="00615679"/>
    <w:rsid w:val="00615FB5"/>
    <w:rsid w:val="006253A5"/>
    <w:rsid w:val="00627537"/>
    <w:rsid w:val="006572C2"/>
    <w:rsid w:val="00684828"/>
    <w:rsid w:val="006A547D"/>
    <w:rsid w:val="006C4D0D"/>
    <w:rsid w:val="006D4769"/>
    <w:rsid w:val="006D5E82"/>
    <w:rsid w:val="00701BDA"/>
    <w:rsid w:val="0072488A"/>
    <w:rsid w:val="0077291D"/>
    <w:rsid w:val="00773A29"/>
    <w:rsid w:val="007B2139"/>
    <w:rsid w:val="007F3AE1"/>
    <w:rsid w:val="007F7774"/>
    <w:rsid w:val="008D1BD8"/>
    <w:rsid w:val="008E37A8"/>
    <w:rsid w:val="008F6310"/>
    <w:rsid w:val="0090508E"/>
    <w:rsid w:val="00905FF9"/>
    <w:rsid w:val="00926CEF"/>
    <w:rsid w:val="00926EFA"/>
    <w:rsid w:val="00930E31"/>
    <w:rsid w:val="00943A0C"/>
    <w:rsid w:val="009924E5"/>
    <w:rsid w:val="0099339B"/>
    <w:rsid w:val="009C69AF"/>
    <w:rsid w:val="009D7AF9"/>
    <w:rsid w:val="009F71E1"/>
    <w:rsid w:val="00A00129"/>
    <w:rsid w:val="00A0196A"/>
    <w:rsid w:val="00A1206F"/>
    <w:rsid w:val="00A41FE3"/>
    <w:rsid w:val="00AB2909"/>
    <w:rsid w:val="00AD59AC"/>
    <w:rsid w:val="00B37A72"/>
    <w:rsid w:val="00B47E19"/>
    <w:rsid w:val="00B54D89"/>
    <w:rsid w:val="00B81782"/>
    <w:rsid w:val="00B95355"/>
    <w:rsid w:val="00BE596F"/>
    <w:rsid w:val="00C40F08"/>
    <w:rsid w:val="00C87ED3"/>
    <w:rsid w:val="00CA4200"/>
    <w:rsid w:val="00CB7993"/>
    <w:rsid w:val="00D061C2"/>
    <w:rsid w:val="00D122E9"/>
    <w:rsid w:val="00D40838"/>
    <w:rsid w:val="00D74B55"/>
    <w:rsid w:val="00D750E2"/>
    <w:rsid w:val="00D76655"/>
    <w:rsid w:val="00D77E22"/>
    <w:rsid w:val="00D91182"/>
    <w:rsid w:val="00DA6980"/>
    <w:rsid w:val="00DE026C"/>
    <w:rsid w:val="00DE071A"/>
    <w:rsid w:val="00DE19D6"/>
    <w:rsid w:val="00E13659"/>
    <w:rsid w:val="00E1599B"/>
    <w:rsid w:val="00E2600A"/>
    <w:rsid w:val="00E45B58"/>
    <w:rsid w:val="00E51B25"/>
    <w:rsid w:val="00EB5059"/>
    <w:rsid w:val="00EC60F3"/>
    <w:rsid w:val="00EF5A8A"/>
    <w:rsid w:val="00F110A7"/>
    <w:rsid w:val="00F21F7A"/>
    <w:rsid w:val="00F27F3B"/>
    <w:rsid w:val="00F42A5C"/>
    <w:rsid w:val="00F6306D"/>
    <w:rsid w:val="00F9333E"/>
    <w:rsid w:val="00FE1628"/>
    <w:rsid w:val="00FF1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B4DC0"/>
  <w15:chartTrackingRefBased/>
  <w15:docId w15:val="{9B91C660-621A-4981-AFE5-6454A2CC1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9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9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9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E59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59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9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9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9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9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9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96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3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7A8"/>
  </w:style>
  <w:style w:type="paragraph" w:styleId="Footer">
    <w:name w:val="footer"/>
    <w:basedOn w:val="Normal"/>
    <w:link w:val="FooterChar"/>
    <w:uiPriority w:val="99"/>
    <w:unhideWhenUsed/>
    <w:rsid w:val="008E3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7A8"/>
  </w:style>
  <w:style w:type="character" w:styleId="Hyperlink">
    <w:name w:val="Hyperlink"/>
    <w:basedOn w:val="DefaultParagraphFont"/>
    <w:uiPriority w:val="99"/>
    <w:unhideWhenUsed/>
    <w:rsid w:val="00F21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F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scaler.com/topics/images/swapping-using-temporary-variable.gif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2693</TotalTime>
  <Pages>1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38</cp:revision>
  <dcterms:created xsi:type="dcterms:W3CDTF">2025-01-24T10:57:00Z</dcterms:created>
  <dcterms:modified xsi:type="dcterms:W3CDTF">2025-05-10T15:27:00Z</dcterms:modified>
</cp:coreProperties>
</file>