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D277"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1: Traversal and Basic Operations</w:t>
      </w:r>
    </w:p>
    <w:p w14:paraId="58F1E18A"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 Count Nodes</w:t>
      </w:r>
    </w:p>
    <w:p w14:paraId="526661D2"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int </w:t>
      </w:r>
      <w:proofErr w:type="gramStart"/>
      <w:r w:rsidRPr="00073B30">
        <w:rPr>
          <w:rFonts w:ascii="Times New Roman" w:hAnsi="Times New Roman" w:cs="Times New Roman"/>
          <w:sz w:val="28"/>
          <w:szCs w:val="22"/>
        </w:rPr>
        <w:t>size(</w:t>
      </w:r>
      <w:proofErr w:type="gramEnd"/>
      <w:r w:rsidRPr="00073B30">
        <w:rPr>
          <w:rFonts w:ascii="Times New Roman" w:hAnsi="Times New Roman" w:cs="Times New Roman"/>
          <w:sz w:val="28"/>
          <w:szCs w:val="22"/>
        </w:rPr>
        <w:t>) that returns the total number of nodes in the linked list.</w:t>
      </w:r>
    </w:p>
    <w:p w14:paraId="3CC38457"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 Find Maximum Value</w:t>
      </w:r>
    </w:p>
    <w:p w14:paraId="33B8C949"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int </w:t>
      </w:r>
      <w:proofErr w:type="spellStart"/>
      <w:proofErr w:type="gramStart"/>
      <w:r w:rsidRPr="00073B30">
        <w:rPr>
          <w:rFonts w:ascii="Times New Roman" w:hAnsi="Times New Roman" w:cs="Times New Roman"/>
          <w:sz w:val="28"/>
          <w:szCs w:val="22"/>
        </w:rPr>
        <w:t>findMax</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returns the largest value stored in the linked list. If the list is empty, return -1.</w:t>
      </w:r>
    </w:p>
    <w:p w14:paraId="530EBA87"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3: Find Minimum Value</w:t>
      </w:r>
    </w:p>
    <w:p w14:paraId="7716B20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int </w:t>
      </w:r>
      <w:proofErr w:type="spellStart"/>
      <w:proofErr w:type="gramStart"/>
      <w:r w:rsidRPr="00073B30">
        <w:rPr>
          <w:rFonts w:ascii="Times New Roman" w:hAnsi="Times New Roman" w:cs="Times New Roman"/>
          <w:sz w:val="28"/>
          <w:szCs w:val="22"/>
        </w:rPr>
        <w:t>findMin</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returns the smallest value stored in the linked list. If the list is empty, return -1.</w:t>
      </w:r>
    </w:p>
    <w:p w14:paraId="3CB94A81"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4: Calculate Sum</w:t>
      </w:r>
    </w:p>
    <w:p w14:paraId="2B6C101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int </w:t>
      </w:r>
      <w:proofErr w:type="gramStart"/>
      <w:r w:rsidRPr="00073B30">
        <w:rPr>
          <w:rFonts w:ascii="Times New Roman" w:hAnsi="Times New Roman" w:cs="Times New Roman"/>
          <w:sz w:val="28"/>
          <w:szCs w:val="22"/>
        </w:rPr>
        <w:t>sum(</w:t>
      </w:r>
      <w:proofErr w:type="gramEnd"/>
      <w:r w:rsidRPr="00073B30">
        <w:rPr>
          <w:rFonts w:ascii="Times New Roman" w:hAnsi="Times New Roman" w:cs="Times New Roman"/>
          <w:sz w:val="28"/>
          <w:szCs w:val="22"/>
        </w:rPr>
        <w:t>) that returns the sum of all values in the linked list. If the list is empty, return 0.</w:t>
      </w:r>
    </w:p>
    <w:p w14:paraId="6BB29C18"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5: Search for a Value</w:t>
      </w:r>
    </w:p>
    <w:p w14:paraId="3E1B3F14"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w:t>
      </w:r>
      <w:proofErr w:type="spellStart"/>
      <w:r w:rsidRPr="00073B30">
        <w:rPr>
          <w:rFonts w:ascii="Times New Roman" w:hAnsi="Times New Roman" w:cs="Times New Roman"/>
          <w:sz w:val="28"/>
          <w:szCs w:val="22"/>
        </w:rPr>
        <w:t>boolean</w:t>
      </w:r>
      <w:proofErr w:type="spellEnd"/>
      <w:r w:rsidRPr="00073B30">
        <w:rPr>
          <w:rFonts w:ascii="Times New Roman" w:hAnsi="Times New Roman" w:cs="Times New Roman"/>
          <w:sz w:val="28"/>
          <w:szCs w:val="22"/>
        </w:rPr>
        <w:t xml:space="preserve"> </w:t>
      </w:r>
      <w:proofErr w:type="gramStart"/>
      <w:r w:rsidRPr="00073B30">
        <w:rPr>
          <w:rFonts w:ascii="Times New Roman" w:hAnsi="Times New Roman" w:cs="Times New Roman"/>
          <w:sz w:val="28"/>
          <w:szCs w:val="22"/>
        </w:rPr>
        <w:t>contains(</w:t>
      </w:r>
      <w:proofErr w:type="gramEnd"/>
      <w:r w:rsidRPr="00073B30">
        <w:rPr>
          <w:rFonts w:ascii="Times New Roman" w:hAnsi="Times New Roman" w:cs="Times New Roman"/>
          <w:sz w:val="28"/>
          <w:szCs w:val="22"/>
        </w:rPr>
        <w:t>int value) that returns true if the given value exists in the list, false otherwise.</w:t>
      </w:r>
    </w:p>
    <w:p w14:paraId="364FAD92"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6: Find Middle Node</w:t>
      </w:r>
    </w:p>
    <w:p w14:paraId="29C28292"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Node </w:t>
      </w:r>
      <w:proofErr w:type="spellStart"/>
      <w:proofErr w:type="gramStart"/>
      <w:r w:rsidRPr="00073B30">
        <w:rPr>
          <w:rFonts w:ascii="Times New Roman" w:hAnsi="Times New Roman" w:cs="Times New Roman"/>
          <w:sz w:val="28"/>
          <w:szCs w:val="22"/>
        </w:rPr>
        <w:t>findMiddle</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returns the middle node of the linked list. If there are two middle nodes (even length), return the second middle node. Use the slow and fast pointer technique without counting the size first.</w:t>
      </w:r>
    </w:p>
    <w:p w14:paraId="2617EE49"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pict w14:anchorId="78F7E40D">
          <v:rect id="_x0000_i1067" style="width:0;height:.75pt" o:hralign="center" o:hrstd="t" o:hr="t" fillcolor="#a0a0a0" stroked="f"/>
        </w:pict>
      </w:r>
    </w:p>
    <w:p w14:paraId="7F1D38CA"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2: Index-Based Operations</w:t>
      </w:r>
    </w:p>
    <w:p w14:paraId="1F188828"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7: Get Value at Index</w:t>
      </w:r>
    </w:p>
    <w:p w14:paraId="0B2C3A3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int </w:t>
      </w:r>
      <w:proofErr w:type="gramStart"/>
      <w:r w:rsidRPr="00073B30">
        <w:rPr>
          <w:rFonts w:ascii="Times New Roman" w:hAnsi="Times New Roman" w:cs="Times New Roman"/>
          <w:sz w:val="28"/>
          <w:szCs w:val="22"/>
        </w:rPr>
        <w:t>get(</w:t>
      </w:r>
      <w:proofErr w:type="gramEnd"/>
      <w:r w:rsidRPr="00073B30">
        <w:rPr>
          <w:rFonts w:ascii="Times New Roman" w:hAnsi="Times New Roman" w:cs="Times New Roman"/>
          <w:sz w:val="28"/>
          <w:szCs w:val="22"/>
        </w:rPr>
        <w:t>int index) that returns the value at the specified index (0-based). If the index is invalid, return -1.</w:t>
      </w:r>
    </w:p>
    <w:p w14:paraId="3AC298CA"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8: Set Value at Index</w:t>
      </w:r>
    </w:p>
    <w:p w14:paraId="566C4F6E"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gramStart"/>
      <w:r w:rsidRPr="00073B30">
        <w:rPr>
          <w:rFonts w:ascii="Times New Roman" w:hAnsi="Times New Roman" w:cs="Times New Roman"/>
          <w:sz w:val="28"/>
          <w:szCs w:val="22"/>
        </w:rPr>
        <w:t>set(</w:t>
      </w:r>
      <w:proofErr w:type="gramEnd"/>
      <w:r w:rsidRPr="00073B30">
        <w:rPr>
          <w:rFonts w:ascii="Times New Roman" w:hAnsi="Times New Roman" w:cs="Times New Roman"/>
          <w:sz w:val="28"/>
          <w:szCs w:val="22"/>
        </w:rPr>
        <w:t>int index, int value) that updates the value at the specified index. If the index is invalid, print an error message.</w:t>
      </w:r>
    </w:p>
    <w:p w14:paraId="143004D5"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9: Find First Occurrence</w:t>
      </w:r>
    </w:p>
    <w:p w14:paraId="11361900"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int </w:t>
      </w:r>
      <w:proofErr w:type="spellStart"/>
      <w:proofErr w:type="gramStart"/>
      <w:r w:rsidRPr="00073B30">
        <w:rPr>
          <w:rFonts w:ascii="Times New Roman" w:hAnsi="Times New Roman" w:cs="Times New Roman"/>
          <w:sz w:val="28"/>
          <w:szCs w:val="22"/>
        </w:rPr>
        <w:t>indexOf</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value) that returns the index of the first occurrence of the given value. Return -1 if the value is not found.</w:t>
      </w:r>
    </w:p>
    <w:p w14:paraId="6369E2A0"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10: Find Last Occurrence</w:t>
      </w:r>
    </w:p>
    <w:p w14:paraId="7027F4D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int </w:t>
      </w:r>
      <w:proofErr w:type="spellStart"/>
      <w:proofErr w:type="gramStart"/>
      <w:r w:rsidRPr="00073B30">
        <w:rPr>
          <w:rFonts w:ascii="Times New Roman" w:hAnsi="Times New Roman" w:cs="Times New Roman"/>
          <w:sz w:val="28"/>
          <w:szCs w:val="22"/>
        </w:rPr>
        <w:t>lastIndexOf</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value) that returns the index of the last occurrence of the given value. Return -1 if the value is not found.</w:t>
      </w:r>
    </w:p>
    <w:p w14:paraId="47E96281"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lastRenderedPageBreak/>
        <w:pict w14:anchorId="58F4CA72">
          <v:rect id="_x0000_i1068" style="width:0;height:.75pt" o:hralign="center" o:hrstd="t" o:hr="t" fillcolor="#a0a0a0" stroked="f"/>
        </w:pict>
      </w:r>
    </w:p>
    <w:p w14:paraId="5F74CCE6"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3: Insertion Operations</w:t>
      </w:r>
    </w:p>
    <w:p w14:paraId="1EE56BD3"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11: Insert at Beginning</w:t>
      </w:r>
    </w:p>
    <w:p w14:paraId="62663014"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insertFirst</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value) that adds a new node with the given value at the beginning of the list.</w:t>
      </w:r>
    </w:p>
    <w:p w14:paraId="054F5279"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12: Insert at End</w:t>
      </w:r>
    </w:p>
    <w:p w14:paraId="4F1BB250"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insertLast</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value) that adds a new node with the given value at the end of the list.</w:t>
      </w:r>
    </w:p>
    <w:p w14:paraId="74949667"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13: Insert at Specific Position</w:t>
      </w:r>
    </w:p>
    <w:p w14:paraId="035AEA7A"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insertAt</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index, int value) that inserts a new node with the given value at the specified index. If the index is greater than the list size, print an error message. If the index is 0, insert at beginning. If the index equals the size, insert at end.</w:t>
      </w:r>
    </w:p>
    <w:p w14:paraId="51E203F0"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14: Insert in Sorted Order</w:t>
      </w:r>
    </w:p>
    <w:p w14:paraId="66BE022D"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Assume the linked list is sorted in ascending order. Write a method public void </w:t>
      </w:r>
      <w:proofErr w:type="spellStart"/>
      <w:proofErr w:type="gramStart"/>
      <w:r w:rsidRPr="00073B30">
        <w:rPr>
          <w:rFonts w:ascii="Times New Roman" w:hAnsi="Times New Roman" w:cs="Times New Roman"/>
          <w:sz w:val="28"/>
          <w:szCs w:val="22"/>
        </w:rPr>
        <w:t>insertSorted</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value) that inserts a new node while maintaining the sorted order.</w:t>
      </w:r>
    </w:p>
    <w:p w14:paraId="22665915"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pict w14:anchorId="42075DD7">
          <v:rect id="_x0000_i1069" style="width:0;height:.75pt" o:hralign="center" o:hrstd="t" o:hr="t" fillcolor="#a0a0a0" stroked="f"/>
        </w:pict>
      </w:r>
    </w:p>
    <w:p w14:paraId="4B744136"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4: Deletion Operations</w:t>
      </w:r>
    </w:p>
    <w:p w14:paraId="45F69281"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15: Delete First Node</w:t>
      </w:r>
    </w:p>
    <w:p w14:paraId="1F5F2932"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deleteFirst</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removes the first node from the list. If the list is empty, print an error message.</w:t>
      </w:r>
    </w:p>
    <w:p w14:paraId="20BC1DD6"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16: Delete Last Node</w:t>
      </w:r>
    </w:p>
    <w:p w14:paraId="6BD156D5"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deleteLast</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removes the last node from the list. Handle cases where the list has only one node or is empty.</w:t>
      </w:r>
    </w:p>
    <w:p w14:paraId="58FD1D24"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17: Delete at Specific Index</w:t>
      </w:r>
    </w:p>
    <w:p w14:paraId="0153E059"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deleteAt</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index) that removes the node at the specified index. Handle invalid indices appropriately.</w:t>
      </w:r>
    </w:p>
    <w:p w14:paraId="09D269E3"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18: Delete by Value (First Occurrence)</w:t>
      </w:r>
    </w:p>
    <w:p w14:paraId="6834DBBE"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deleteValue</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value) that removes the first node containing the given value. If the value is not found, print a message.</w:t>
      </w:r>
    </w:p>
    <w:p w14:paraId="4EDEE8CB"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19: Delete All Occurrences</w:t>
      </w:r>
    </w:p>
    <w:p w14:paraId="589590F5" w14:textId="77777777" w:rsid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deleteAll</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value) that removes all nodes containing the given value.</w:t>
      </w:r>
    </w:p>
    <w:p w14:paraId="402D4245" w14:textId="77777777" w:rsidR="00073B30" w:rsidRPr="00073B30" w:rsidRDefault="00073B30" w:rsidP="00073B30">
      <w:pPr>
        <w:rPr>
          <w:rFonts w:ascii="Times New Roman" w:hAnsi="Times New Roman" w:cs="Times New Roman"/>
          <w:sz w:val="28"/>
          <w:szCs w:val="22"/>
        </w:rPr>
      </w:pPr>
    </w:p>
    <w:p w14:paraId="7CE6DF57"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lastRenderedPageBreak/>
        <w:pict w14:anchorId="2FA7E68F">
          <v:rect id="_x0000_i1070" style="width:0;height:.75pt" o:hralign="center" o:hrstd="t" o:hr="t" fillcolor="#a0a0a0" stroked="f"/>
        </w:pict>
      </w:r>
    </w:p>
    <w:p w14:paraId="401312BA"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5: Two-Pointer Techniques</w:t>
      </w:r>
    </w:p>
    <w:p w14:paraId="36C248CE"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20: Find Nth Node from End</w:t>
      </w:r>
    </w:p>
    <w:p w14:paraId="566FDB81"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Node </w:t>
      </w:r>
      <w:proofErr w:type="spellStart"/>
      <w:proofErr w:type="gramStart"/>
      <w:r w:rsidRPr="00073B30">
        <w:rPr>
          <w:rFonts w:ascii="Times New Roman" w:hAnsi="Times New Roman" w:cs="Times New Roman"/>
          <w:sz w:val="28"/>
          <w:szCs w:val="22"/>
        </w:rPr>
        <w:t>findNthFromEnd</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n) that returns the node which is n positions from the end of the list. For example, if n=1, return the last node; if n=2, return the second last node. Use two pointers without calculating the size first.</w:t>
      </w:r>
    </w:p>
    <w:p w14:paraId="1C44C772"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21: Remove Nth Node from End</w:t>
      </w:r>
    </w:p>
    <w:p w14:paraId="15A42341"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removeNthFromEnd</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int n) that removes the node which is n positions from the end of the list.</w:t>
      </w:r>
    </w:p>
    <w:p w14:paraId="54E928FD"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22: Check if Palindrome</w:t>
      </w:r>
    </w:p>
    <w:p w14:paraId="0FD64A7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w:t>
      </w:r>
      <w:proofErr w:type="spellStart"/>
      <w:r w:rsidRPr="00073B30">
        <w:rPr>
          <w:rFonts w:ascii="Times New Roman" w:hAnsi="Times New Roman" w:cs="Times New Roman"/>
          <w:sz w:val="28"/>
          <w:szCs w:val="22"/>
        </w:rPr>
        <w:t>boolean</w:t>
      </w:r>
      <w:proofErr w:type="spellEnd"/>
      <w:r w:rsidRPr="00073B30">
        <w:rPr>
          <w:rFonts w:ascii="Times New Roman" w:hAnsi="Times New Roman" w:cs="Times New Roman"/>
          <w:sz w:val="28"/>
          <w:szCs w:val="22"/>
        </w:rPr>
        <w:t xml:space="preserve"> </w:t>
      </w:r>
      <w:proofErr w:type="spellStart"/>
      <w:proofErr w:type="gramStart"/>
      <w:r w:rsidRPr="00073B30">
        <w:rPr>
          <w:rFonts w:ascii="Times New Roman" w:hAnsi="Times New Roman" w:cs="Times New Roman"/>
          <w:sz w:val="28"/>
          <w:szCs w:val="22"/>
        </w:rPr>
        <w:t>isPalindrome</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returns true if the linked list reads the same forward and backward. For example, 1-&gt;2-&gt;3-&gt;2-&gt;1 is a palindrome.</w:t>
      </w:r>
    </w:p>
    <w:p w14:paraId="2AF3F89F"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23: Reverse the Linked List</w:t>
      </w:r>
    </w:p>
    <w:p w14:paraId="6C95BE7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gramStart"/>
      <w:r w:rsidRPr="00073B30">
        <w:rPr>
          <w:rFonts w:ascii="Times New Roman" w:hAnsi="Times New Roman" w:cs="Times New Roman"/>
          <w:sz w:val="28"/>
          <w:szCs w:val="22"/>
        </w:rPr>
        <w:t>reverse(</w:t>
      </w:r>
      <w:proofErr w:type="gramEnd"/>
      <w:r w:rsidRPr="00073B30">
        <w:rPr>
          <w:rFonts w:ascii="Times New Roman" w:hAnsi="Times New Roman" w:cs="Times New Roman"/>
          <w:sz w:val="28"/>
          <w:szCs w:val="22"/>
        </w:rPr>
        <w:t>) that reverses the entire linked list. Do this iteratively without using extra space.</w:t>
      </w:r>
    </w:p>
    <w:p w14:paraId="47B962E7"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pict w14:anchorId="5744D38A">
          <v:rect id="_x0000_i1071" style="width:0;height:.75pt" o:hralign="center" o:hrstd="t" o:hr="t" fillcolor="#a0a0a0" stroked="f"/>
        </w:pict>
      </w:r>
    </w:p>
    <w:p w14:paraId="2E141940"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6: List Manipulation</w:t>
      </w:r>
    </w:p>
    <w:p w14:paraId="54198437"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24: Detect Cycle</w:t>
      </w:r>
    </w:p>
    <w:p w14:paraId="71F21542"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w:t>
      </w:r>
      <w:proofErr w:type="spellStart"/>
      <w:r w:rsidRPr="00073B30">
        <w:rPr>
          <w:rFonts w:ascii="Times New Roman" w:hAnsi="Times New Roman" w:cs="Times New Roman"/>
          <w:sz w:val="28"/>
          <w:szCs w:val="22"/>
        </w:rPr>
        <w:t>boolean</w:t>
      </w:r>
      <w:proofErr w:type="spellEnd"/>
      <w:r w:rsidRPr="00073B30">
        <w:rPr>
          <w:rFonts w:ascii="Times New Roman" w:hAnsi="Times New Roman" w:cs="Times New Roman"/>
          <w:sz w:val="28"/>
          <w:szCs w:val="22"/>
        </w:rPr>
        <w:t xml:space="preserve"> </w:t>
      </w:r>
      <w:proofErr w:type="spellStart"/>
      <w:proofErr w:type="gramStart"/>
      <w:r w:rsidRPr="00073B30">
        <w:rPr>
          <w:rFonts w:ascii="Times New Roman" w:hAnsi="Times New Roman" w:cs="Times New Roman"/>
          <w:sz w:val="28"/>
          <w:szCs w:val="22"/>
        </w:rPr>
        <w:t>hasCycle</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returns true if the linked list contains a cycle (a node's next points to a previous node). Use Floyd's cycle detection algorithm (slow and fast pointers).</w:t>
      </w:r>
    </w:p>
    <w:p w14:paraId="6F2678AA"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25: Remove Duplicates from Sorted List</w:t>
      </w:r>
    </w:p>
    <w:p w14:paraId="31EFFCF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Assume the list is sorted. Write a method public void </w:t>
      </w:r>
      <w:proofErr w:type="spellStart"/>
      <w:proofErr w:type="gramStart"/>
      <w:r w:rsidRPr="00073B30">
        <w:rPr>
          <w:rFonts w:ascii="Times New Roman" w:hAnsi="Times New Roman" w:cs="Times New Roman"/>
          <w:sz w:val="28"/>
          <w:szCs w:val="22"/>
        </w:rPr>
        <w:t>removeDuplicates</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removes all duplicate values so each value appears only once.</w:t>
      </w:r>
    </w:p>
    <w:p w14:paraId="5EC90053"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26: Remove Duplicates from Unsorted List</w:t>
      </w:r>
    </w:p>
    <w:p w14:paraId="601E5381"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removeDuplicatesUnsorted</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removes duplicate values from an unsorted list.</w:t>
      </w:r>
    </w:p>
    <w:p w14:paraId="06767686"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pict w14:anchorId="06743BF0">
          <v:rect id="_x0000_i1072" style="width:0;height:.75pt" o:hralign="center" o:hrstd="t" o:hr="t" fillcolor="#a0a0a0" stroked="f"/>
        </w:pict>
      </w:r>
    </w:p>
    <w:p w14:paraId="09ADB36C"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7: List Comparison and Merging</w:t>
      </w:r>
    </w:p>
    <w:p w14:paraId="67C8E74F"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27: Compare Two Lists</w:t>
      </w:r>
    </w:p>
    <w:p w14:paraId="215EC0EE"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w:t>
      </w:r>
      <w:proofErr w:type="spellStart"/>
      <w:r w:rsidRPr="00073B30">
        <w:rPr>
          <w:rFonts w:ascii="Times New Roman" w:hAnsi="Times New Roman" w:cs="Times New Roman"/>
          <w:sz w:val="28"/>
          <w:szCs w:val="22"/>
        </w:rPr>
        <w:t>boolean</w:t>
      </w:r>
      <w:proofErr w:type="spellEnd"/>
      <w:r w:rsidRPr="00073B30">
        <w:rPr>
          <w:rFonts w:ascii="Times New Roman" w:hAnsi="Times New Roman" w:cs="Times New Roman"/>
          <w:sz w:val="28"/>
          <w:szCs w:val="22"/>
        </w:rPr>
        <w:t xml:space="preserve"> </w:t>
      </w:r>
      <w:proofErr w:type="spellStart"/>
      <w:proofErr w:type="gramStart"/>
      <w:r w:rsidRPr="00073B30">
        <w:rPr>
          <w:rFonts w:ascii="Times New Roman" w:hAnsi="Times New Roman" w:cs="Times New Roman"/>
          <w:sz w:val="28"/>
          <w:szCs w:val="22"/>
        </w:rPr>
        <w:t>isEqual</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LinkedList other) that returns true if both lists have the same values in the same order.</w:t>
      </w:r>
    </w:p>
    <w:p w14:paraId="6BFF5A7B" w14:textId="77777777" w:rsidR="00073B30" w:rsidRDefault="00073B30" w:rsidP="00073B30">
      <w:pPr>
        <w:rPr>
          <w:rFonts w:ascii="Times New Roman" w:hAnsi="Times New Roman" w:cs="Times New Roman"/>
          <w:b/>
          <w:bCs/>
          <w:sz w:val="28"/>
          <w:szCs w:val="22"/>
        </w:rPr>
      </w:pPr>
    </w:p>
    <w:p w14:paraId="4B1C2E45" w14:textId="235416E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lastRenderedPageBreak/>
        <w:t>Question 28: Merge Two Sorted Lists</w:t>
      </w:r>
    </w:p>
    <w:p w14:paraId="1327F5AB"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Assume both lists are sorted in ascending order. Write a method public LinkedList </w:t>
      </w:r>
      <w:proofErr w:type="gramStart"/>
      <w:r w:rsidRPr="00073B30">
        <w:rPr>
          <w:rFonts w:ascii="Times New Roman" w:hAnsi="Times New Roman" w:cs="Times New Roman"/>
          <w:sz w:val="28"/>
          <w:szCs w:val="22"/>
        </w:rPr>
        <w:t>merge(</w:t>
      </w:r>
      <w:proofErr w:type="gramEnd"/>
      <w:r w:rsidRPr="00073B30">
        <w:rPr>
          <w:rFonts w:ascii="Times New Roman" w:hAnsi="Times New Roman" w:cs="Times New Roman"/>
          <w:sz w:val="28"/>
          <w:szCs w:val="22"/>
        </w:rPr>
        <w:t>LinkedList other) that returns a new sorted list containing all elements from both lists.</w:t>
      </w:r>
    </w:p>
    <w:p w14:paraId="7F086A79"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29: Find Intersection Point</w:t>
      </w:r>
    </w:p>
    <w:p w14:paraId="00E99D7F"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Node </w:t>
      </w:r>
      <w:proofErr w:type="spellStart"/>
      <w:proofErr w:type="gramStart"/>
      <w:r w:rsidRPr="00073B30">
        <w:rPr>
          <w:rFonts w:ascii="Times New Roman" w:hAnsi="Times New Roman" w:cs="Times New Roman"/>
          <w:sz w:val="28"/>
          <w:szCs w:val="22"/>
        </w:rPr>
        <w:t>getIntersectionNode</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LinkedList other) that returns the node where two lists intersect. If they don't intersect, return null.</w:t>
      </w:r>
    </w:p>
    <w:p w14:paraId="1D4BB63B"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30: Split List into Two Halves</w:t>
      </w:r>
    </w:p>
    <w:p w14:paraId="7C9AA589"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w:t>
      </w:r>
      <w:proofErr w:type="gramStart"/>
      <w:r w:rsidRPr="00073B30">
        <w:rPr>
          <w:rFonts w:ascii="Times New Roman" w:hAnsi="Times New Roman" w:cs="Times New Roman"/>
          <w:sz w:val="28"/>
          <w:szCs w:val="22"/>
        </w:rPr>
        <w:t>LinkedList[</w:t>
      </w:r>
      <w:proofErr w:type="gramEnd"/>
      <w:r w:rsidRPr="00073B30">
        <w:rPr>
          <w:rFonts w:ascii="Times New Roman" w:hAnsi="Times New Roman" w:cs="Times New Roman"/>
          <w:sz w:val="28"/>
          <w:szCs w:val="22"/>
        </w:rPr>
        <w:t xml:space="preserve">] </w:t>
      </w:r>
      <w:proofErr w:type="gramStart"/>
      <w:r w:rsidRPr="00073B30">
        <w:rPr>
          <w:rFonts w:ascii="Times New Roman" w:hAnsi="Times New Roman" w:cs="Times New Roman"/>
          <w:sz w:val="28"/>
          <w:szCs w:val="22"/>
        </w:rPr>
        <w:t>split(</w:t>
      </w:r>
      <w:proofErr w:type="gramEnd"/>
      <w:r w:rsidRPr="00073B30">
        <w:rPr>
          <w:rFonts w:ascii="Times New Roman" w:hAnsi="Times New Roman" w:cs="Times New Roman"/>
          <w:sz w:val="28"/>
          <w:szCs w:val="22"/>
        </w:rPr>
        <w:t>) that splits the current list into two halves. If the list has odd number of nodes, the first half should have one extra node.</w:t>
      </w:r>
    </w:p>
    <w:p w14:paraId="53CD75A3"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pict w14:anchorId="342C21C2">
          <v:rect id="_x0000_i1073" style="width:0;height:.75pt" o:hralign="center" o:hrstd="t" o:hr="t" fillcolor="#a0a0a0" stroked="f"/>
        </w:pict>
      </w:r>
    </w:p>
    <w:p w14:paraId="0C26D000" w14:textId="77777777" w:rsidR="00073B30" w:rsidRPr="00073B30" w:rsidRDefault="00073B30" w:rsidP="00073B30">
      <w:pPr>
        <w:jc w:val="center"/>
        <w:rPr>
          <w:rFonts w:ascii="Times New Roman" w:hAnsi="Times New Roman" w:cs="Times New Roman"/>
          <w:b/>
          <w:bCs/>
          <w:sz w:val="28"/>
          <w:szCs w:val="22"/>
        </w:rPr>
      </w:pPr>
      <w:r w:rsidRPr="00073B30">
        <w:rPr>
          <w:rFonts w:ascii="Times New Roman" w:hAnsi="Times New Roman" w:cs="Times New Roman"/>
          <w:b/>
          <w:bCs/>
          <w:sz w:val="28"/>
          <w:szCs w:val="22"/>
        </w:rPr>
        <w:t>Section 8: Advanced Problems</w:t>
      </w:r>
    </w:p>
    <w:p w14:paraId="4806450D"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31: Rotate List</w:t>
      </w:r>
    </w:p>
    <w:p w14:paraId="3393CE47"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gramStart"/>
      <w:r w:rsidRPr="00073B30">
        <w:rPr>
          <w:rFonts w:ascii="Times New Roman" w:hAnsi="Times New Roman" w:cs="Times New Roman"/>
          <w:sz w:val="28"/>
          <w:szCs w:val="22"/>
        </w:rPr>
        <w:t>rotate(</w:t>
      </w:r>
      <w:proofErr w:type="gramEnd"/>
      <w:r w:rsidRPr="00073B30">
        <w:rPr>
          <w:rFonts w:ascii="Times New Roman" w:hAnsi="Times New Roman" w:cs="Times New Roman"/>
          <w:sz w:val="28"/>
          <w:szCs w:val="22"/>
        </w:rPr>
        <w:t>int k) that rotates the list to the right by k positions. For example, 1-&gt;2-&gt;3-&gt;4-&gt;5 rotated by 2 becomes 4-&gt;5-&gt;1-&gt;2-&gt;3.</w:t>
      </w:r>
    </w:p>
    <w:p w14:paraId="485D495E"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32: Add Two Numbers Represented by Lists</w:t>
      </w:r>
    </w:p>
    <w:p w14:paraId="3DD4713E"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Assume each list represents a number in reverse order (e.g., 2-&gt;4-&gt;3 represents 342). Write a method public LinkedList </w:t>
      </w:r>
      <w:proofErr w:type="gramStart"/>
      <w:r w:rsidRPr="00073B30">
        <w:rPr>
          <w:rFonts w:ascii="Times New Roman" w:hAnsi="Times New Roman" w:cs="Times New Roman"/>
          <w:sz w:val="28"/>
          <w:szCs w:val="22"/>
        </w:rPr>
        <w:t>add(</w:t>
      </w:r>
      <w:proofErr w:type="gramEnd"/>
      <w:r w:rsidRPr="00073B30">
        <w:rPr>
          <w:rFonts w:ascii="Times New Roman" w:hAnsi="Times New Roman" w:cs="Times New Roman"/>
          <w:sz w:val="28"/>
          <w:szCs w:val="22"/>
        </w:rPr>
        <w:t>LinkedList other) that returns a new list representing the sum of the two numbers.</w:t>
      </w:r>
    </w:p>
    <w:p w14:paraId="1A09260D"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33: Pairwise Swap</w:t>
      </w:r>
    </w:p>
    <w:p w14:paraId="6C0581FC"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pairwiseSwap</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swaps every two adjacent nodes. For example, 1-&gt;2-&gt;3-&gt;4 becomes 2-&gt;1-&gt;4-&gt;3.</w:t>
      </w:r>
    </w:p>
    <w:p w14:paraId="2A588268" w14:textId="77777777" w:rsidR="00073B30" w:rsidRPr="00073B30" w:rsidRDefault="00073B30" w:rsidP="00073B30">
      <w:pPr>
        <w:rPr>
          <w:rFonts w:ascii="Times New Roman" w:hAnsi="Times New Roman" w:cs="Times New Roman"/>
          <w:b/>
          <w:bCs/>
          <w:sz w:val="28"/>
          <w:szCs w:val="22"/>
        </w:rPr>
      </w:pPr>
      <w:r w:rsidRPr="00073B30">
        <w:rPr>
          <w:rFonts w:ascii="Times New Roman" w:hAnsi="Times New Roman" w:cs="Times New Roman"/>
          <w:b/>
          <w:bCs/>
          <w:sz w:val="28"/>
          <w:szCs w:val="22"/>
        </w:rPr>
        <w:t>Question 34: Even-Odd Grouping</w:t>
      </w:r>
    </w:p>
    <w:p w14:paraId="208F8BF3" w14:textId="77777777" w:rsidR="00073B30" w:rsidRPr="00073B30" w:rsidRDefault="00073B30" w:rsidP="00073B30">
      <w:pPr>
        <w:rPr>
          <w:rFonts w:ascii="Times New Roman" w:hAnsi="Times New Roman" w:cs="Times New Roman"/>
          <w:sz w:val="28"/>
          <w:szCs w:val="22"/>
        </w:rPr>
      </w:pPr>
      <w:r w:rsidRPr="00073B30">
        <w:rPr>
          <w:rFonts w:ascii="Times New Roman" w:hAnsi="Times New Roman" w:cs="Times New Roman"/>
          <w:sz w:val="28"/>
          <w:szCs w:val="22"/>
        </w:rPr>
        <w:t xml:space="preserve">Write a method public void </w:t>
      </w:r>
      <w:proofErr w:type="spellStart"/>
      <w:proofErr w:type="gramStart"/>
      <w:r w:rsidRPr="00073B30">
        <w:rPr>
          <w:rFonts w:ascii="Times New Roman" w:hAnsi="Times New Roman" w:cs="Times New Roman"/>
          <w:sz w:val="28"/>
          <w:szCs w:val="22"/>
        </w:rPr>
        <w:t>evenOddGroup</w:t>
      </w:r>
      <w:proofErr w:type="spellEnd"/>
      <w:r w:rsidRPr="00073B30">
        <w:rPr>
          <w:rFonts w:ascii="Times New Roman" w:hAnsi="Times New Roman" w:cs="Times New Roman"/>
          <w:sz w:val="28"/>
          <w:szCs w:val="22"/>
        </w:rPr>
        <w:t>(</w:t>
      </w:r>
      <w:proofErr w:type="gramEnd"/>
      <w:r w:rsidRPr="00073B30">
        <w:rPr>
          <w:rFonts w:ascii="Times New Roman" w:hAnsi="Times New Roman" w:cs="Times New Roman"/>
          <w:sz w:val="28"/>
          <w:szCs w:val="22"/>
        </w:rPr>
        <w:t>) that groups all nodes with even indices together followed by nodes with odd indices. For example, 0-&gt;1-&gt;2-&gt;3-&gt;4 becomes 0-&gt;2-&gt;4-&gt;1-&gt;3.</w:t>
      </w:r>
    </w:p>
    <w:p w14:paraId="59117134" w14:textId="77777777" w:rsidR="00E416CC" w:rsidRPr="00073B30" w:rsidRDefault="00E416CC">
      <w:pPr>
        <w:rPr>
          <w:rFonts w:ascii="Times New Roman" w:hAnsi="Times New Roman" w:cs="Times New Roman"/>
          <w:sz w:val="28"/>
          <w:szCs w:val="22"/>
        </w:rPr>
      </w:pPr>
    </w:p>
    <w:sectPr w:rsidR="00E416CC" w:rsidRPr="00073B30" w:rsidSect="00073B30">
      <w:pgSz w:w="11906" w:h="16838"/>
      <w:pgMar w:top="426" w:right="1133"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CC"/>
    <w:rsid w:val="00073B30"/>
    <w:rsid w:val="00E416CC"/>
    <w:rsid w:val="00FD5AC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AF502"/>
  <w15:chartTrackingRefBased/>
  <w15:docId w15:val="{C2D3E1BE-CAE5-405B-AA71-B353458A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6C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416C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416CC"/>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41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1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1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6C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416C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416C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41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1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1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6CC"/>
    <w:rPr>
      <w:rFonts w:eastAsiaTheme="majorEastAsia" w:cstheme="majorBidi"/>
      <w:color w:val="272727" w:themeColor="text1" w:themeTint="D8"/>
    </w:rPr>
  </w:style>
  <w:style w:type="paragraph" w:styleId="Title">
    <w:name w:val="Title"/>
    <w:basedOn w:val="Normal"/>
    <w:next w:val="Normal"/>
    <w:link w:val="TitleChar"/>
    <w:uiPriority w:val="10"/>
    <w:qFormat/>
    <w:rsid w:val="00E416C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416C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416C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416C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416CC"/>
    <w:pPr>
      <w:spacing w:before="160"/>
      <w:jc w:val="center"/>
    </w:pPr>
    <w:rPr>
      <w:i/>
      <w:iCs/>
      <w:color w:val="404040" w:themeColor="text1" w:themeTint="BF"/>
    </w:rPr>
  </w:style>
  <w:style w:type="character" w:customStyle="1" w:styleId="QuoteChar">
    <w:name w:val="Quote Char"/>
    <w:basedOn w:val="DefaultParagraphFont"/>
    <w:link w:val="Quote"/>
    <w:uiPriority w:val="29"/>
    <w:rsid w:val="00E416CC"/>
    <w:rPr>
      <w:i/>
      <w:iCs/>
      <w:color w:val="404040" w:themeColor="text1" w:themeTint="BF"/>
    </w:rPr>
  </w:style>
  <w:style w:type="paragraph" w:styleId="ListParagraph">
    <w:name w:val="List Paragraph"/>
    <w:basedOn w:val="Normal"/>
    <w:uiPriority w:val="34"/>
    <w:qFormat/>
    <w:rsid w:val="00E416CC"/>
    <w:pPr>
      <w:ind w:left="720"/>
      <w:contextualSpacing/>
    </w:pPr>
  </w:style>
  <w:style w:type="character" w:styleId="IntenseEmphasis">
    <w:name w:val="Intense Emphasis"/>
    <w:basedOn w:val="DefaultParagraphFont"/>
    <w:uiPriority w:val="21"/>
    <w:qFormat/>
    <w:rsid w:val="00E416CC"/>
    <w:rPr>
      <w:i/>
      <w:iCs/>
      <w:color w:val="2F5496" w:themeColor="accent1" w:themeShade="BF"/>
    </w:rPr>
  </w:style>
  <w:style w:type="paragraph" w:styleId="IntenseQuote">
    <w:name w:val="Intense Quote"/>
    <w:basedOn w:val="Normal"/>
    <w:next w:val="Normal"/>
    <w:link w:val="IntenseQuoteChar"/>
    <w:uiPriority w:val="30"/>
    <w:qFormat/>
    <w:rsid w:val="00E41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16CC"/>
    <w:rPr>
      <w:i/>
      <w:iCs/>
      <w:color w:val="2F5496" w:themeColor="accent1" w:themeShade="BF"/>
    </w:rPr>
  </w:style>
  <w:style w:type="character" w:styleId="IntenseReference">
    <w:name w:val="Intense Reference"/>
    <w:basedOn w:val="DefaultParagraphFont"/>
    <w:uiPriority w:val="32"/>
    <w:qFormat/>
    <w:rsid w:val="00E416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983</Words>
  <Characters>5608</Characters>
  <Application>Microsoft Office Word</Application>
  <DocSecurity>0</DocSecurity>
  <Lines>46</Lines>
  <Paragraphs>13</Paragraphs>
  <ScaleCrop>false</ScaleCrop>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2026-03-19T17:27:00Z</dcterms:created>
  <dcterms:modified xsi:type="dcterms:W3CDTF">2026-03-19T17:29:00Z</dcterms:modified>
</cp:coreProperties>
</file>