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Default;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java.util.Scanner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java.util.Collections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java.util.Comparator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java.io.IOException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java.util.ArrayList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java.util.InputMismatchException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class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cameraRental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&lt;camera&gt;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&lt;&gt;();  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//list of all available cameras will be stored here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&lt;camera&gt;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mycamerasList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&lt;&gt;();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 list of user cameras will be stored here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walletBalance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500.00;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//User's wallet amount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=1;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//to initialize id for camera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args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throws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IOException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InterruptedException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addcameravalues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//adds default cameras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Scanner(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username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password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flag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"+---------------------------------------+"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"|\t WELCOME TO CAMERA RENTAL APP\t|"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"+---------------------------------------+"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flag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&lt;=3)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log in to continue"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"USERNAME - 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username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"PASSWORD - 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password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username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.equals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"admin"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 &amp;&amp;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password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.equals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"admin123"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)) {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//authentication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"LOGIN SUCESSFUL"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Thread.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1000);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flag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++;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"Incorrect username or password. Please re-</w:t>
      </w:r>
      <w:proofErr w:type="spellStart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ty</w:t>
      </w:r>
      <w:proofErr w:type="spell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 xml:space="preserve"> with valid inputs"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"Too many Incorrect tries. Please try again later!"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throws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InterruptedException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Scanner(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choice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true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"1. MY CAMERA"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"2. RENT A CAMERA"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"3. VIEW ALL CAMERAS"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"4. MY WALLET"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"5. EXIT"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"Enter your choice"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try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choice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"Invalid input. Please enter a valid integer choice."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switch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choice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1: 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true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"1. ADD"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"2. REMOVE"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"3. VIEW MY CAMERAS"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"4. GO TO PREVIOUS MENU"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"Enter your choice"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try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enter a valid integer value."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switch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1: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price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=0.0;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"ENTER THE CAMERA BRAND"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String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brand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"ENTER THE MODEL"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String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model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"ENTER THE PRINCE (INR)"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price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.nextDouble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Enter valid input type(double)"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camera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unit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brand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model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price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//creation of camera object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++;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mycamerasList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unit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//adding the created camera into list of all cameras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unit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//adding the created camera into list of user cameras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 xml:space="preserve">"Your Camera has been </w:t>
      </w:r>
      <w:proofErr w:type="spellStart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sucessfully</w:t>
      </w:r>
      <w:proofErr w:type="spell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 xml:space="preserve"> added"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2: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cameraid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printcameras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mycamerasList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"ENTER THE CAMERA ID TO REMOVE"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try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cameraid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"Invalid input. Please enter a valid integer choice."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found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false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0;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&lt;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.size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();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++)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camera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 ==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cameraid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//checks for the id of camera that matches the id given by user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.remove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found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true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found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0;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&lt;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mycamerasList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.size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();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++) {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 xml:space="preserve">//repeating same and removing from user list </w:t>
      </w:r>
      <w:proofErr w:type="spellStart"/>
      <w:r w:rsidRPr="00E46789">
        <w:rPr>
          <w:rFonts w:ascii="Consolas" w:eastAsia="Times New Roman" w:hAnsi="Consolas" w:cs="Consolas"/>
          <w:color w:val="3F7F5F"/>
          <w:sz w:val="20"/>
          <w:szCs w:val="20"/>
          <w:u w:val="single"/>
        </w:rPr>
        <w:t>aswell</w:t>
      </w:r>
      <w:proofErr w:type="spellEnd"/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camera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mycamerasList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 ==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cameraid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mycamerasList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.remove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"CAMERA SUCCESSFULLY REMOVED FROM THE LIST"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"Invalid ID. Please try again with a valid camera ID."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3: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printcameras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mycamerasList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4: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enter a valid choice"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2: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"Following are a list of cameras to rent"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printcameras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isValidInput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false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(!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isValidInput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select the id of the camera you want to rent"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isValidInput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true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}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"Invalid input! Please enter a valid camera id."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cameraRented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false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flag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(camera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 ==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 xml:space="preserve">//checking if camera id </w:t>
      </w:r>
      <w:proofErr w:type="spellStart"/>
      <w:r w:rsidRPr="00E46789">
        <w:rPr>
          <w:rFonts w:ascii="Consolas" w:eastAsia="Times New Roman" w:hAnsi="Consolas" w:cs="Consolas"/>
          <w:color w:val="3F7F5F"/>
          <w:sz w:val="20"/>
          <w:szCs w:val="20"/>
          <w:u w:val="single"/>
        </w:rPr>
        <w:t>existss</w:t>
      </w:r>
      <w:proofErr w:type="spellEnd"/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.getstatus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().equals(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"Rented"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)) {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//checking if its already rented out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"Camera is already rented. Please try a different camera\n"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walletBalance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&gt;=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.getprice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()) {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//checking if sufficient funds are available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status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"Rented"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walletBalance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-=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.getprice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cameraRented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true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.printf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"YOUR TRANSACTION FOR CAMERA - 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.getbrand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 +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 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.getmodel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+ </w:t>
      </w:r>
      <w:proofErr w:type="gramStart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 with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 xml:space="preserve"> rent INR. %.2f HAS SUCCESSFULLY COMPLETED</w:t>
      </w:r>
      <w:proofErr w:type="gramStart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!\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.getprice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}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"INSUFFICIENT FUNDS...TRANSACTION FAILED!!\n"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flag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1;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(!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cameraRented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&amp;&amp;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flag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==0)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"Camera rental failed. Please select a valid camera id."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3: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printcameras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Thread.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2000);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4: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"YOUR CURRENT ACCOUNT BALANCE IS - INR."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walletBalance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 xml:space="preserve">"Do you want to deposit money to your account? \n 1.Yes \n </w:t>
      </w:r>
      <w:proofErr w:type="gramStart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2.No  "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check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true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opt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while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check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opt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check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false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}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"Invalid input! Please enter a valid option (1 or 2)."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opt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==1)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enter the amount you want to add to your wallet"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amt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=0.0;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try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amt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.nextDouble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amt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&lt;= 0) {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//ensuring user doesn't give negative amount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IllegalArgumentException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"Invalid amount! Transaction Failed..."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}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InputMismatchException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"Invalid input! Transaction Failed..."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}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catch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IllegalArgumentException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.getMessage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  }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enter your Password"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pass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sc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.nextLine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pass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.equals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"admin123"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))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//authenticating user to ensure only he is able to add money to account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walletBalance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+=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amt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"Wrong Password, Transaction Failed"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"YOUR UPDATED ACCOUNT BALANCE IS - INR."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walletBalance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Thread.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2000);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opt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==2)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"You have chosen to cancel the transaction...Please wait while we re-direct you to the main menu"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Thread.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3000);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optionselect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5: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"Visit again!!"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exit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0);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default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Enter a valid choice!!"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addcameravalues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//adding few default camera options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"Canon"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"EOS R5"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200.0));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"Nikon"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"Z7 II"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180.0));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"Sony"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"Alp IV"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220.0));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"Fujifilm"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"X-T4"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150.0));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"Panasonic"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</w:t>
      </w:r>
      <w:proofErr w:type="spellStart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Lumix</w:t>
      </w:r>
      <w:proofErr w:type="spell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190.0));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"Olympus"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"Mark III"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170.0));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"Leica"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"SL2-S"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240.0));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"Pentax"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"K-1 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160.0));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"Hasselblad"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"X1D I"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260.0));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"Phase One"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"IQ4 1P"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280.0));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"Sigma"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</w:t>
      </w:r>
      <w:proofErr w:type="spellStart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fp</w:t>
      </w:r>
      <w:proofErr w:type="spell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 xml:space="preserve"> L"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140.0));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"Fuji"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"GFX 100S"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230.0));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"Nikon"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"D850"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180.0));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"Canon"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"EOS 5D"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200.0));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"Sony"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"Al III"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220.0));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"Fujifilm"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"X-Pro3"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150.0));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"Panasonic"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 GH5"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190.0));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"Olympus"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"Pen-F"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170.0));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"Leica"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"Q2"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240.0));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camerasList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.add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new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camera(</w:t>
      </w:r>
      <w:r w:rsidRPr="00E46789">
        <w:rPr>
          <w:rFonts w:ascii="Consolas" w:eastAsia="Times New Roman" w:hAnsi="Consolas" w:cs="Consolas"/>
          <w:i/>
          <w:iCs/>
          <w:color w:val="0000C0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++,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"Pentax"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"K-70"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 160.0));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void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printcameras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ArrayList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&lt;camera&gt;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throws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InterruptedException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 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>//function to print all cameras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if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.size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()&gt;0)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Collections.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Comparator.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comparing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(camera::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)); </w:t>
      </w:r>
      <w:r w:rsidRPr="00E46789">
        <w:rPr>
          <w:rFonts w:ascii="Consolas" w:eastAsia="Times New Roman" w:hAnsi="Consolas" w:cs="Consolas"/>
          <w:color w:val="3F7F5F"/>
          <w:sz w:val="20"/>
          <w:szCs w:val="20"/>
        </w:rPr>
        <w:t xml:space="preserve">//Print in ascending order.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"=========================================================================="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"| CAMERA ID | BRAND        | MODEL       | PRICE(PER DAY) | STATUS       |"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"=========================================================================="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(camera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cam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.printf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"| %-10d | %-10s | %-11s | %-14.2f | %-10s   |\n"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),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.getbrand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(),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.getmodel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(),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.getprice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(),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obj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.getstatus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"=========================================================================="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err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"No Data Present at This Moment to display."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System.</w:t>
      </w:r>
      <w:r w:rsidRPr="00E4678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"Please add the cameras first"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Thread.</w:t>
      </w:r>
      <w:r w:rsidRPr="00E467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2000);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camera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camid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String 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brand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String 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model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rentperday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String 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status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color w:val="2A00FF"/>
          <w:sz w:val="20"/>
          <w:szCs w:val="20"/>
        </w:rPr>
        <w:t>"Available"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camera(</w:t>
      </w:r>
      <w:proofErr w:type="spellStart"/>
      <w:proofErr w:type="gramEnd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,String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brand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,String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model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price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this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camid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id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this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brand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brand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this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model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model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this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rentperday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E46789">
        <w:rPr>
          <w:rFonts w:ascii="Consolas" w:eastAsia="Times New Roman" w:hAnsi="Consolas" w:cs="Consolas"/>
          <w:color w:val="6A3E3E"/>
          <w:sz w:val="20"/>
          <w:szCs w:val="20"/>
        </w:rPr>
        <w:t>price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camid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String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getbrand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brand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String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getmodel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model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String </w:t>
      </w:r>
      <w:proofErr w:type="spellStart"/>
      <w:proofErr w:type="gram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getstatus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status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getprice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() {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6789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46789">
        <w:rPr>
          <w:rFonts w:ascii="Consolas" w:eastAsia="Times New Roman" w:hAnsi="Consolas" w:cs="Consolas"/>
          <w:color w:val="0000C0"/>
          <w:sz w:val="20"/>
          <w:szCs w:val="20"/>
        </w:rPr>
        <w:t>rentperday</w:t>
      </w:r>
      <w:proofErr w:type="spellEnd"/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4678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46789" w:rsidRPr="00E46789" w:rsidRDefault="00E46789" w:rsidP="00E4678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030E0" w:rsidRDefault="003030E0">
      <w:bookmarkStart w:id="0" w:name="_GoBack"/>
      <w:bookmarkEnd w:id="0"/>
    </w:p>
    <w:sectPr w:rsidR="0030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5E"/>
    <w:rsid w:val="003030E0"/>
    <w:rsid w:val="00B9075E"/>
    <w:rsid w:val="00E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3</cp:revision>
  <dcterms:created xsi:type="dcterms:W3CDTF">2023-05-21T06:54:00Z</dcterms:created>
  <dcterms:modified xsi:type="dcterms:W3CDTF">2023-05-21T06:54:00Z</dcterms:modified>
</cp:coreProperties>
</file>