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2A1E" w14:textId="1B0D4DD1" w:rsidR="00E9516A" w:rsidRPr="00BA04C0" w:rsidRDefault="00BA04C0" w:rsidP="00BA04C0">
      <w:pPr>
        <w:jc w:val="center"/>
        <w:rPr>
          <w:b/>
          <w:bCs/>
          <w:color w:val="833C0B" w:themeColor="accent2" w:themeShade="80"/>
          <w:sz w:val="36"/>
          <w:szCs w:val="36"/>
          <w:u w:val="single"/>
        </w:rPr>
      </w:pPr>
      <w:r w:rsidRPr="00BA04C0">
        <w:rPr>
          <w:b/>
          <w:bCs/>
          <w:color w:val="833C0B" w:themeColor="accent2" w:themeShade="80"/>
          <w:sz w:val="36"/>
          <w:szCs w:val="36"/>
          <w:u w:val="single"/>
        </w:rPr>
        <w:t>**</w:t>
      </w:r>
      <w:r>
        <w:rPr>
          <w:b/>
          <w:bCs/>
          <w:color w:val="833C0B" w:themeColor="accent2" w:themeShade="80"/>
          <w:sz w:val="36"/>
          <w:szCs w:val="36"/>
          <w:u w:val="single"/>
        </w:rPr>
        <w:t xml:space="preserve"> </w:t>
      </w:r>
      <w:r w:rsidRPr="00BA04C0">
        <w:rPr>
          <w:b/>
          <w:bCs/>
          <w:color w:val="833C0B" w:themeColor="accent2" w:themeShade="80"/>
          <w:sz w:val="36"/>
          <w:szCs w:val="36"/>
          <w:u w:val="single"/>
        </w:rPr>
        <w:t>EXERCISE-1_MYSQL-PL</w:t>
      </w:r>
      <w:r>
        <w:rPr>
          <w:b/>
          <w:bCs/>
          <w:color w:val="833C0B" w:themeColor="accent2" w:themeShade="80"/>
          <w:sz w:val="36"/>
          <w:szCs w:val="36"/>
          <w:u w:val="single"/>
        </w:rPr>
        <w:t xml:space="preserve"> </w:t>
      </w:r>
      <w:r w:rsidRPr="00BA04C0">
        <w:rPr>
          <w:b/>
          <w:bCs/>
          <w:color w:val="833C0B" w:themeColor="accent2" w:themeShade="80"/>
          <w:sz w:val="36"/>
          <w:szCs w:val="36"/>
          <w:u w:val="single"/>
        </w:rPr>
        <w:t>**</w:t>
      </w:r>
    </w:p>
    <w:p w14:paraId="0372E38C" w14:textId="77777777" w:rsidR="0071007D" w:rsidRDefault="0071007D" w:rsidP="00BA04C0">
      <w:pPr>
        <w:tabs>
          <w:tab w:val="left" w:pos="3528"/>
        </w:tabs>
        <w:rPr>
          <w:b/>
          <w:bCs/>
          <w:sz w:val="24"/>
          <w:szCs w:val="24"/>
        </w:rPr>
      </w:pPr>
    </w:p>
    <w:p w14:paraId="28EEAE61" w14:textId="6E59BB49" w:rsidR="00BA04C0" w:rsidRPr="009A36EF" w:rsidRDefault="00BA04C0" w:rsidP="00BA04C0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Q1. </w:t>
      </w:r>
      <w:r w:rsidRPr="009A36EF">
        <w:rPr>
          <w:b/>
          <w:bCs/>
          <w:sz w:val="24"/>
          <w:szCs w:val="24"/>
        </w:rPr>
        <w:t>Write a program that computes the perimeter and the area of a rectangle. Define your own values for the length and width. (Assuming that L and W are the length and width of the rectangle, Perimeter = 2*(L+W) and Area = L*W.</w:t>
      </w:r>
    </w:p>
    <w:p w14:paraId="7226D232" w14:textId="2D1072C2" w:rsidR="00FB5B64" w:rsidRDefault="00BA04C0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>Ans -&gt;</w:t>
      </w:r>
      <w:r w:rsidR="00FB5B64">
        <w:rPr>
          <w:b/>
          <w:bCs/>
          <w:sz w:val="24"/>
          <w:szCs w:val="24"/>
        </w:rPr>
        <w:t xml:space="preserve"> create table rectangle(perimeter float,area float);</w:t>
      </w:r>
      <w:r w:rsidRPr="009A36EF">
        <w:rPr>
          <w:b/>
          <w:bCs/>
          <w:sz w:val="24"/>
          <w:szCs w:val="24"/>
        </w:rPr>
        <w:t xml:space="preserve"> </w:t>
      </w:r>
    </w:p>
    <w:p w14:paraId="00129448" w14:textId="13636F8B" w:rsidR="009A36EF" w:rsidRPr="009A36EF" w:rsidRDefault="00FB5B64" w:rsidP="009A36EF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BA04C0" w:rsidRPr="009A36EF">
        <w:rPr>
          <w:b/>
          <w:bCs/>
          <w:sz w:val="24"/>
          <w:szCs w:val="24"/>
        </w:rPr>
        <w:t xml:space="preserve"> </w:t>
      </w:r>
      <w:r w:rsidR="009A36EF" w:rsidRPr="009A36EF">
        <w:rPr>
          <w:b/>
          <w:bCs/>
          <w:sz w:val="24"/>
          <w:szCs w:val="24"/>
        </w:rPr>
        <w:t xml:space="preserve"> delimiter //</w:t>
      </w:r>
    </w:p>
    <w:p w14:paraId="63CF3963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create procedure ab(L float,W float)</w:t>
      </w:r>
    </w:p>
    <w:p w14:paraId="1FD983C1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begin</w:t>
      </w:r>
    </w:p>
    <w:p w14:paraId="76A03CBB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declare perimeter float;</w:t>
      </w:r>
    </w:p>
    <w:p w14:paraId="7C46C5EB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declare area float;</w:t>
      </w:r>
    </w:p>
    <w:p w14:paraId="4223CF78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set perimeter = 2*(L+W);</w:t>
      </w:r>
    </w:p>
    <w:p w14:paraId="72DAF540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set area = L*W;</w:t>
      </w:r>
    </w:p>
    <w:p w14:paraId="54FF7D1A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insert into rectangle values(perimeter,area);</w:t>
      </w:r>
    </w:p>
    <w:p w14:paraId="686F3B2A" w14:textId="4163464E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end </w:t>
      </w:r>
      <w:r w:rsidR="0065184A">
        <w:rPr>
          <w:b/>
          <w:bCs/>
          <w:sz w:val="24"/>
          <w:szCs w:val="24"/>
        </w:rPr>
        <w:t>//</w:t>
      </w:r>
    </w:p>
    <w:p w14:paraId="0E3DA99B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</w:p>
    <w:p w14:paraId="6EA04FA3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delimiter ;</w:t>
      </w:r>
    </w:p>
    <w:p w14:paraId="5D21B902" w14:textId="77777777" w:rsidR="009A36EF" w:rsidRP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              call ab(10,15);</w:t>
      </w:r>
    </w:p>
    <w:p w14:paraId="61EA5AC1" w14:textId="62331531" w:rsidR="00BA04C0" w:rsidRDefault="009A36EF" w:rsidP="009A36EF">
      <w:pPr>
        <w:tabs>
          <w:tab w:val="left" w:pos="3528"/>
        </w:tabs>
      </w:pPr>
      <w:r>
        <w:rPr>
          <w:noProof/>
        </w:rPr>
        <w:drawing>
          <wp:inline distT="0" distB="0" distL="0" distR="0" wp14:anchorId="5CC0EED0" wp14:editId="6070DA56">
            <wp:extent cx="4076700" cy="1609725"/>
            <wp:effectExtent l="0" t="0" r="0" b="0"/>
            <wp:docPr id="42225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1445" name="Picture 422251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81" cy="16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C0">
        <w:tab/>
      </w:r>
    </w:p>
    <w:p w14:paraId="0DAC6BAF" w14:textId="77777777" w:rsidR="009A36EF" w:rsidRDefault="009A36EF" w:rsidP="009A36EF">
      <w:pPr>
        <w:tabs>
          <w:tab w:val="left" w:pos="3528"/>
        </w:tabs>
      </w:pPr>
    </w:p>
    <w:p w14:paraId="1A419199" w14:textId="399DEBB4" w:rsidR="009A36EF" w:rsidRDefault="009A36EF" w:rsidP="009A36EF">
      <w:pPr>
        <w:tabs>
          <w:tab w:val="left" w:pos="3528"/>
        </w:tabs>
        <w:rPr>
          <w:b/>
          <w:bCs/>
          <w:sz w:val="24"/>
          <w:szCs w:val="24"/>
        </w:rPr>
      </w:pPr>
      <w:r w:rsidRPr="009A36EF">
        <w:rPr>
          <w:b/>
          <w:bCs/>
          <w:sz w:val="24"/>
          <w:szCs w:val="24"/>
        </w:rPr>
        <w:t xml:space="preserve">Q2. </w:t>
      </w:r>
      <w:r w:rsidRPr="009A36EF">
        <w:rPr>
          <w:b/>
          <w:bCs/>
          <w:sz w:val="24"/>
          <w:szCs w:val="24"/>
        </w:rPr>
        <w:t>Write a program that declares an integer variable called num, assigns a value to it, and computes and inserts into the tempp table the value of the variable itself, its square, and its cube.</w:t>
      </w:r>
    </w:p>
    <w:p w14:paraId="5594F318" w14:textId="61C7D032" w:rsidR="00FB5B64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Ans </w:t>
      </w:r>
      <w:r w:rsidRPr="003C3AFA">
        <w:rPr>
          <w:b/>
          <w:bCs/>
          <w:sz w:val="24"/>
          <w:szCs w:val="24"/>
        </w:rPr>
        <w:sym w:font="Wingdings" w:char="F0E0"/>
      </w:r>
      <w:r w:rsidRPr="003C3AFA">
        <w:rPr>
          <w:b/>
          <w:bCs/>
          <w:sz w:val="24"/>
          <w:szCs w:val="24"/>
        </w:rPr>
        <w:t xml:space="preserve"> </w:t>
      </w:r>
      <w:r w:rsidRPr="003C3AFA">
        <w:rPr>
          <w:b/>
          <w:bCs/>
          <w:sz w:val="24"/>
          <w:szCs w:val="24"/>
        </w:rPr>
        <w:t xml:space="preserve"> </w:t>
      </w:r>
      <w:r w:rsidR="00FB5B64">
        <w:rPr>
          <w:b/>
          <w:bCs/>
          <w:sz w:val="24"/>
          <w:szCs w:val="24"/>
        </w:rPr>
        <w:t>create table math(square int,`cube` int);</w:t>
      </w:r>
      <w:r w:rsidRPr="003C3AFA">
        <w:rPr>
          <w:b/>
          <w:bCs/>
          <w:sz w:val="24"/>
          <w:szCs w:val="24"/>
        </w:rPr>
        <w:t xml:space="preserve"> </w:t>
      </w:r>
    </w:p>
    <w:p w14:paraId="22CC5979" w14:textId="5D9C8EF6" w:rsidR="003C3AFA" w:rsidRPr="003C3AFA" w:rsidRDefault="00FB5B64" w:rsidP="003C3AFA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3C3AFA" w:rsidRPr="003C3AFA">
        <w:rPr>
          <w:b/>
          <w:bCs/>
          <w:sz w:val="24"/>
          <w:szCs w:val="24"/>
        </w:rPr>
        <w:t>delimiter //</w:t>
      </w:r>
    </w:p>
    <w:p w14:paraId="1491318E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create procedure abc(num int)</w:t>
      </w:r>
    </w:p>
    <w:p w14:paraId="2126C9B6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lastRenderedPageBreak/>
        <w:t xml:space="preserve">              begin</w:t>
      </w:r>
    </w:p>
    <w:p w14:paraId="68151CA3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declare square float;</w:t>
      </w:r>
    </w:p>
    <w:p w14:paraId="0CF88B09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declare `cube` float;</w:t>
      </w:r>
    </w:p>
    <w:p w14:paraId="35FA8860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set square = num*num;</w:t>
      </w:r>
    </w:p>
    <w:p w14:paraId="674E95E0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set `cube` = num*num*num;</w:t>
      </w:r>
    </w:p>
    <w:p w14:paraId="4CD8ABC2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insert into math values(square,`cube`);</w:t>
      </w:r>
    </w:p>
    <w:p w14:paraId="2F421535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end //</w:t>
      </w:r>
    </w:p>
    <w:p w14:paraId="15346308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</w:p>
    <w:p w14:paraId="15C7D60B" w14:textId="77777777" w:rsidR="003C3AFA" w:rsidRP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delimiter ;</w:t>
      </w:r>
    </w:p>
    <w:p w14:paraId="72FE9CF8" w14:textId="2E6B16F3" w:rsid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t xml:space="preserve">              call ab(10);</w:t>
      </w:r>
    </w:p>
    <w:p w14:paraId="5BFA8EA2" w14:textId="50467739" w:rsidR="0071007D" w:rsidRPr="0071007D" w:rsidRDefault="0071007D" w:rsidP="0071007D">
      <w:p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 xml:space="preserve"> **comment --- This is </w:t>
      </w:r>
      <w:r w:rsidRPr="0071007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</w:rPr>
        <w:t>Grave Accent (`)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</w:rPr>
        <w:t xml:space="preserve"> we gave to cube because cube is reserved keyword that’s why to not show the error we use this sign.</w:t>
      </w:r>
    </w:p>
    <w:p w14:paraId="34986AA5" w14:textId="4D760293" w:rsid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  <w:r w:rsidRPr="003C3AFA">
        <w:rPr>
          <w:b/>
          <w:bCs/>
          <w:sz w:val="24"/>
          <w:szCs w:val="24"/>
        </w:rPr>
        <w:drawing>
          <wp:inline distT="0" distB="0" distL="0" distR="0" wp14:anchorId="434D8CEE" wp14:editId="540F1F4D">
            <wp:extent cx="3947160" cy="1828800"/>
            <wp:effectExtent l="0" t="0" r="0" b="0"/>
            <wp:docPr id="11540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15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01A" w14:textId="77777777" w:rsidR="003C3AFA" w:rsidRDefault="003C3AFA" w:rsidP="003C3AFA">
      <w:pPr>
        <w:tabs>
          <w:tab w:val="left" w:pos="3528"/>
        </w:tabs>
        <w:rPr>
          <w:b/>
          <w:bCs/>
          <w:sz w:val="24"/>
          <w:szCs w:val="24"/>
        </w:rPr>
      </w:pPr>
    </w:p>
    <w:p w14:paraId="7DB24A54" w14:textId="768CAF40" w:rsidR="003C3AFA" w:rsidRDefault="006D0FA6" w:rsidP="003C3AFA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</w:t>
      </w:r>
      <w:r w:rsidRPr="006D0FA6">
        <w:t xml:space="preserve"> </w:t>
      </w:r>
      <w:r w:rsidRPr="006D0FA6">
        <w:rPr>
          <w:b/>
          <w:bCs/>
          <w:sz w:val="24"/>
          <w:szCs w:val="24"/>
        </w:rPr>
        <w:t>Convert a temperature in Fahrenheit (F) to its equivalent in Celsius (C) and vice versa. The required formulae are:- C= (F-32)*5/9 F= 9/5*C + 32</w:t>
      </w:r>
      <w:r>
        <w:rPr>
          <w:b/>
          <w:bCs/>
          <w:sz w:val="24"/>
          <w:szCs w:val="24"/>
        </w:rPr>
        <w:t>.</w:t>
      </w:r>
    </w:p>
    <w:p w14:paraId="5CBC08F7" w14:textId="6993CAA8" w:rsidR="00A86857" w:rsidRPr="00A86857" w:rsidRDefault="006D0FA6" w:rsidP="00A86857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r w:rsidRPr="006D0FA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A86857" w:rsidRPr="00A86857">
        <w:rPr>
          <w:b/>
          <w:bCs/>
          <w:sz w:val="24"/>
          <w:szCs w:val="24"/>
        </w:rPr>
        <w:t xml:space="preserve">  </w:t>
      </w:r>
      <w:r w:rsidR="00FB5B64">
        <w:rPr>
          <w:b/>
          <w:bCs/>
          <w:sz w:val="24"/>
          <w:szCs w:val="24"/>
        </w:rPr>
        <w:t>create table temp</w:t>
      </w:r>
      <w:r w:rsidR="00A86857" w:rsidRPr="00A86857">
        <w:rPr>
          <w:b/>
          <w:bCs/>
          <w:sz w:val="24"/>
          <w:szCs w:val="24"/>
        </w:rPr>
        <w:t xml:space="preserve"> </w:t>
      </w:r>
      <w:r w:rsidR="00FB5B64">
        <w:rPr>
          <w:b/>
          <w:bCs/>
          <w:sz w:val="24"/>
          <w:szCs w:val="24"/>
        </w:rPr>
        <w:t>(Fahrenheit float,Celsius float);</w:t>
      </w:r>
    </w:p>
    <w:p w14:paraId="34B0CC04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delimiter //</w:t>
      </w:r>
    </w:p>
    <w:p w14:paraId="7D8F7896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create procedure bc(F float,C float)</w:t>
      </w:r>
    </w:p>
    <w:p w14:paraId="0412091C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begin</w:t>
      </w:r>
    </w:p>
    <w:p w14:paraId="42F418F7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set F = 9/5*C+32;</w:t>
      </w:r>
    </w:p>
    <w:p w14:paraId="296E9280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set C = (F-32)*5/9;</w:t>
      </w:r>
    </w:p>
    <w:p w14:paraId="11F6F904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insert into temp values(F,C);</w:t>
      </w:r>
    </w:p>
    <w:p w14:paraId="4ABBD0FD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end //</w:t>
      </w:r>
    </w:p>
    <w:p w14:paraId="224D5F24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</w:p>
    <w:p w14:paraId="0D47AAC5" w14:textId="77777777" w:rsidR="00A86857" w:rsidRP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delimiter ;</w:t>
      </w:r>
    </w:p>
    <w:p w14:paraId="4F73D52A" w14:textId="116EEE02" w:rsidR="006D0FA6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t xml:space="preserve">              call bc(95,35);</w:t>
      </w:r>
    </w:p>
    <w:p w14:paraId="05A7CE8A" w14:textId="22153448" w:rsid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 w:rsidRPr="00A86857">
        <w:rPr>
          <w:b/>
          <w:bCs/>
          <w:sz w:val="24"/>
          <w:szCs w:val="24"/>
        </w:rPr>
        <w:drawing>
          <wp:inline distT="0" distB="0" distL="0" distR="0" wp14:anchorId="228377BD" wp14:editId="0FA968CD">
            <wp:extent cx="3924300" cy="1762125"/>
            <wp:effectExtent l="0" t="0" r="0" b="9525"/>
            <wp:docPr id="183483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7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8B2" w14:textId="77777777" w:rsid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</w:p>
    <w:p w14:paraId="37519061" w14:textId="77777777" w:rsid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</w:p>
    <w:p w14:paraId="1A6DDF2F" w14:textId="3B6EC9BA" w:rsidR="00A86857" w:rsidRDefault="00A86857" w:rsidP="00A86857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Q.5 </w:t>
      </w:r>
      <w:r w:rsidRPr="00A86857">
        <w:rPr>
          <w:b/>
          <w:bCs/>
          <w:sz w:val="24"/>
          <w:szCs w:val="24"/>
        </w:rPr>
        <w:t>Write a program that enables a user to input an integer. The program should then state whether the integer is evenly divisible by 5.</w:t>
      </w:r>
    </w:p>
    <w:p w14:paraId="70C1E73D" w14:textId="22342757" w:rsidR="00E8672B" w:rsidRPr="00E8672B" w:rsidRDefault="00A86857" w:rsidP="00E8672B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r w:rsidRPr="00A8685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E8672B" w:rsidRPr="00E8672B">
        <w:rPr>
          <w:b/>
          <w:bCs/>
          <w:sz w:val="24"/>
          <w:szCs w:val="24"/>
        </w:rPr>
        <w:t>create table divi (  value int,  msg varchar(100));</w:t>
      </w:r>
    </w:p>
    <w:p w14:paraId="3BEB2898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</w:p>
    <w:p w14:paraId="478111E8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delimiter //</w:t>
      </w:r>
    </w:p>
    <w:p w14:paraId="3D98BE15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create procedure acc(i int)</w:t>
      </w:r>
    </w:p>
    <w:p w14:paraId="27C10C70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begin</w:t>
      </w:r>
    </w:p>
    <w:p w14:paraId="3406F23D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declare msg varchar(50);</w:t>
      </w:r>
    </w:p>
    <w:p w14:paraId="0987E7EE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if</w:t>
      </w:r>
    </w:p>
    <w:p w14:paraId="3DD939CD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i % 5 = 0 then</w:t>
      </w:r>
    </w:p>
    <w:p w14:paraId="518B4AFB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set msg = concat(i,'is divisible by 5');</w:t>
      </w:r>
    </w:p>
    <w:p w14:paraId="67C87365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else </w:t>
      </w:r>
    </w:p>
    <w:p w14:paraId="0FFFDF55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set msg = concat(i,'is not divisible by 5');</w:t>
      </w:r>
    </w:p>
    <w:p w14:paraId="66277A19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end if;</w:t>
      </w:r>
    </w:p>
    <w:p w14:paraId="1383F018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insert into divi values(i,msg);</w:t>
      </w:r>
    </w:p>
    <w:p w14:paraId="479E887C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end //</w:t>
      </w:r>
    </w:p>
    <w:p w14:paraId="27E6C6A1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</w:p>
    <w:p w14:paraId="5B5ED033" w14:textId="77777777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t xml:space="preserve">              delimiter ;</w:t>
      </w:r>
    </w:p>
    <w:p w14:paraId="3AF2F6C4" w14:textId="5F6619D4" w:rsid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lastRenderedPageBreak/>
        <w:t xml:space="preserve">              call acc(35);</w:t>
      </w:r>
    </w:p>
    <w:p w14:paraId="0BC883F4" w14:textId="1AC1F52E" w:rsid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 w:rsidRPr="00E8672B">
        <w:rPr>
          <w:b/>
          <w:bCs/>
          <w:sz w:val="24"/>
          <w:szCs w:val="24"/>
        </w:rPr>
        <w:drawing>
          <wp:inline distT="0" distB="0" distL="0" distR="0" wp14:anchorId="1DE7A614" wp14:editId="5F2A67CB">
            <wp:extent cx="4274820" cy="1800225"/>
            <wp:effectExtent l="0" t="0" r="0" b="9525"/>
            <wp:docPr id="36824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18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24C" w14:textId="77777777" w:rsid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</w:p>
    <w:p w14:paraId="43B846D3" w14:textId="2255D19F" w:rsidR="00E8672B" w:rsidRPr="00E8672B" w:rsidRDefault="00E8672B" w:rsidP="00E8672B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</w:t>
      </w:r>
      <w:r w:rsidRPr="00E8672B">
        <w:rPr>
          <w:b/>
          <w:bCs/>
          <w:sz w:val="24"/>
          <w:szCs w:val="24"/>
        </w:rPr>
        <w:t xml:space="preserve">6 </w:t>
      </w:r>
      <w:r w:rsidRPr="00E8672B">
        <w:rPr>
          <w:b/>
          <w:bCs/>
          <w:sz w:val="24"/>
          <w:szCs w:val="24"/>
        </w:rPr>
        <w:t>Your block should read in two real numbers and tell whether the product of the two numbers is equal to or greater than 100</w:t>
      </w:r>
      <w:r w:rsidRPr="00E8672B">
        <w:rPr>
          <w:b/>
          <w:bCs/>
        </w:rPr>
        <w:t>.</w:t>
      </w:r>
    </w:p>
    <w:p w14:paraId="54B529CE" w14:textId="77777777" w:rsidR="00804438" w:rsidRPr="00804438" w:rsidRDefault="00E8672B" w:rsidP="00804438">
      <w:pPr>
        <w:tabs>
          <w:tab w:val="left" w:pos="35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r w:rsidRPr="00E8672B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804438" w:rsidRPr="00804438">
        <w:rPr>
          <w:b/>
          <w:bCs/>
          <w:sz w:val="24"/>
          <w:szCs w:val="24"/>
        </w:rPr>
        <w:t>create table rn</w:t>
      </w:r>
    </w:p>
    <w:p w14:paraId="4511AB03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 (product int,msg varchar(50));</w:t>
      </w:r>
    </w:p>
    <w:p w14:paraId="51DA7080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</w:p>
    <w:p w14:paraId="441AB33E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delimiter //</w:t>
      </w:r>
    </w:p>
    <w:p w14:paraId="4F5B3C12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create procedure realnum(n1 int,n2 int)</w:t>
      </w:r>
    </w:p>
    <w:p w14:paraId="7A1C639D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begin</w:t>
      </w:r>
    </w:p>
    <w:p w14:paraId="2E267F83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declare product int;</w:t>
      </w:r>
    </w:p>
    <w:p w14:paraId="15F699A3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set product =n1*n2;</w:t>
      </w:r>
    </w:p>
    <w:p w14:paraId="3070BBE9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if product &gt;= 100 then</w:t>
      </w:r>
    </w:p>
    <w:p w14:paraId="6FE5AE3C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insert into rn values(product,'is greater then or equal tp 100');</w:t>
      </w:r>
    </w:p>
    <w:p w14:paraId="595A36C5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else</w:t>
      </w:r>
    </w:p>
    <w:p w14:paraId="74F410E2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insert into rn values(product,'is not greater then or equal tp 100');</w:t>
      </w:r>
    </w:p>
    <w:p w14:paraId="5238AED4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end if;</w:t>
      </w:r>
    </w:p>
    <w:p w14:paraId="6397D740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end //</w:t>
      </w:r>
    </w:p>
    <w:p w14:paraId="5329A317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</w:p>
    <w:p w14:paraId="7F629852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</w:p>
    <w:p w14:paraId="047A825F" w14:textId="77777777" w:rsidR="00804438" w:rsidRPr="00804438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         delimiter ;</w:t>
      </w:r>
    </w:p>
    <w:p w14:paraId="7FA4BEEA" w14:textId="6AE81E4C" w:rsidR="00E8672B" w:rsidRDefault="00804438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804438">
        <w:rPr>
          <w:b/>
          <w:bCs/>
          <w:sz w:val="24"/>
          <w:szCs w:val="24"/>
        </w:rPr>
        <w:t xml:space="preserve">              call realnum(32,34);</w:t>
      </w:r>
    </w:p>
    <w:p w14:paraId="3EF7C6BA" w14:textId="42B87B1F" w:rsidR="00804438" w:rsidRPr="00E8672B" w:rsidRDefault="00FB5B64" w:rsidP="00804438">
      <w:pPr>
        <w:tabs>
          <w:tab w:val="left" w:pos="3528"/>
        </w:tabs>
        <w:rPr>
          <w:b/>
          <w:bCs/>
          <w:sz w:val="24"/>
          <w:szCs w:val="24"/>
        </w:rPr>
      </w:pPr>
      <w:r w:rsidRPr="00FB5B64">
        <w:rPr>
          <w:b/>
          <w:bCs/>
          <w:sz w:val="24"/>
          <w:szCs w:val="24"/>
        </w:rPr>
        <w:lastRenderedPageBreak/>
        <w:drawing>
          <wp:inline distT="0" distB="0" distL="0" distR="0" wp14:anchorId="3A582FD3" wp14:editId="642F8A24">
            <wp:extent cx="5620534" cy="1886213"/>
            <wp:effectExtent l="0" t="0" r="0" b="0"/>
            <wp:docPr id="14172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60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438" w:rsidRPr="00E8672B" w:rsidSect="008A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25A"/>
    <w:multiLevelType w:val="hybridMultilevel"/>
    <w:tmpl w:val="C5D8889C"/>
    <w:lvl w:ilvl="0" w:tplc="636E10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3ED7"/>
    <w:multiLevelType w:val="multilevel"/>
    <w:tmpl w:val="EB00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C5F8E"/>
    <w:multiLevelType w:val="hybridMultilevel"/>
    <w:tmpl w:val="4752A30A"/>
    <w:lvl w:ilvl="0" w:tplc="83502C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31902">
    <w:abstractNumId w:val="0"/>
  </w:num>
  <w:num w:numId="2" w16cid:durableId="1139764229">
    <w:abstractNumId w:val="2"/>
  </w:num>
  <w:num w:numId="3" w16cid:durableId="174163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C0"/>
    <w:rsid w:val="003C3AFA"/>
    <w:rsid w:val="0065184A"/>
    <w:rsid w:val="006D0FA6"/>
    <w:rsid w:val="0071007D"/>
    <w:rsid w:val="00804438"/>
    <w:rsid w:val="008A2EE7"/>
    <w:rsid w:val="00967FCB"/>
    <w:rsid w:val="009A36EF"/>
    <w:rsid w:val="00A74582"/>
    <w:rsid w:val="00A86857"/>
    <w:rsid w:val="00BA04C0"/>
    <w:rsid w:val="00E8672B"/>
    <w:rsid w:val="00E9516A"/>
    <w:rsid w:val="00FB5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478A"/>
  <w15:chartTrackingRefBased/>
  <w15:docId w15:val="{CB0DEFB6-B964-4EC9-A786-5EBA469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0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Shivdatta Yadav</dc:creator>
  <cp:keywords/>
  <dc:description/>
  <cp:lastModifiedBy>Shivdatta Yadav</cp:lastModifiedBy>
  <cp:revision>12</cp:revision>
  <dcterms:created xsi:type="dcterms:W3CDTF">2024-04-28T12:21:00Z</dcterms:created>
  <dcterms:modified xsi:type="dcterms:W3CDTF">2024-04-28T16:02:00Z</dcterms:modified>
</cp:coreProperties>
</file>