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5B402" w14:textId="5C7B45CD" w:rsidR="00B627A2" w:rsidRDefault="00B627A2" w:rsidP="00B627A2">
      <w:pPr>
        <w:pStyle w:val="Heading1"/>
      </w:pPr>
      <w:r>
        <w:t xml:space="preserve">1. </w:t>
      </w:r>
      <w:r w:rsidRPr="00B627A2">
        <w:t>System Monitoring Setup</w:t>
      </w:r>
    </w:p>
    <w:p w14:paraId="444C2B1F" w14:textId="2C1B179D" w:rsidR="00FC51C9" w:rsidRPr="00FC51C9" w:rsidRDefault="00FC51C9" w:rsidP="00FC51C9">
      <w:pPr>
        <w:pStyle w:val="Heading2"/>
      </w:pPr>
      <w:r w:rsidRPr="00FC51C9">
        <w:t>1. Installing and configuring htop or nmon</w:t>
      </w:r>
    </w:p>
    <w:p w14:paraId="391F1350" w14:textId="77777777" w:rsidR="00FC51C9" w:rsidRPr="00B60744" w:rsidRDefault="00FC51C9" w:rsidP="00FC51C9">
      <w:pPr>
        <w:pStyle w:val="Heading3"/>
        <w:rPr>
          <w:sz w:val="24"/>
          <w:szCs w:val="24"/>
        </w:rPr>
      </w:pPr>
      <w:r w:rsidRPr="00B60744">
        <w:rPr>
          <w:sz w:val="24"/>
          <w:szCs w:val="24"/>
        </w:rPr>
        <w:t>1.1. Installing htop (CPU, memory, and processes)</w:t>
      </w:r>
    </w:p>
    <w:p w14:paraId="0D839C66" w14:textId="77777777" w:rsidR="00FC51C9" w:rsidRPr="00FC51C9" w:rsidRDefault="00FC51C9" w:rsidP="00FC51C9">
      <w:r w:rsidRPr="00FC51C9">
        <w:t xml:space="preserve">On </w:t>
      </w:r>
      <w:r w:rsidRPr="00FC51C9">
        <w:rPr>
          <w:b/>
          <w:bCs/>
        </w:rPr>
        <w:t>Ubuntu/Debian</w:t>
      </w:r>
      <w:r w:rsidRPr="00FC51C9">
        <w:t xml:space="preserve">: </w:t>
      </w:r>
    </w:p>
    <w:p w14:paraId="40F68AAC" w14:textId="2F27BDE5" w:rsidR="00FC51C9" w:rsidRPr="00FC51C9" w:rsidRDefault="00FC51C9" w:rsidP="00FC51C9">
      <w:pPr>
        <w:pStyle w:val="Codeframesample1"/>
        <w:rPr>
          <w:lang w:val="sv-SE"/>
        </w:rPr>
      </w:pPr>
      <w:r w:rsidRPr="00FC51C9">
        <w:rPr>
          <w:lang w:val="sv-SE"/>
        </w:rPr>
        <w:t>sudo apt update</w:t>
      </w:r>
    </w:p>
    <w:p w14:paraId="5B819721" w14:textId="4D32C120" w:rsidR="00FC51C9" w:rsidRDefault="00FC51C9" w:rsidP="00FC51C9">
      <w:pPr>
        <w:rPr>
          <w:lang w:val="sv-SE"/>
        </w:rPr>
      </w:pPr>
      <w:r w:rsidRPr="00FC51C9">
        <w:rPr>
          <w:lang w:val="sv-SE"/>
        </w:rPr>
        <w:t>sudo apt install htop</w:t>
      </w:r>
    </w:p>
    <w:p w14:paraId="7099DE94" w14:textId="226BE035" w:rsidR="00697CCC" w:rsidRDefault="00FC51C9">
      <w:pPr>
        <w:rPr>
          <w:b/>
          <w:bCs/>
        </w:rPr>
      </w:pPr>
      <w:r w:rsidRPr="00FC51C9">
        <w:t xml:space="preserve">On </w:t>
      </w:r>
      <w:r w:rsidRPr="00FC51C9">
        <w:rPr>
          <w:b/>
          <w:bCs/>
        </w:rPr>
        <w:t>CentOS/RHEL</w:t>
      </w:r>
    </w:p>
    <w:p w14:paraId="70DC341E" w14:textId="56DF31CD" w:rsidR="00FC51C9" w:rsidRDefault="00FC51C9" w:rsidP="00FC51C9">
      <w:pPr>
        <w:pStyle w:val="Codeframesample1"/>
        <w:rPr>
          <w:lang w:val="sv-SE"/>
        </w:rPr>
      </w:pPr>
      <w:r w:rsidRPr="00FC51C9">
        <w:rPr>
          <w:lang w:val="sv-SE"/>
        </w:rPr>
        <w:t>sudo yum install htop</w:t>
      </w:r>
    </w:p>
    <w:p w14:paraId="0AE08F90" w14:textId="6BD436C6" w:rsidR="00FC51C9" w:rsidRDefault="00FC51C9" w:rsidP="00FC51C9">
      <w:pPr>
        <w:rPr>
          <w:b/>
          <w:bCs/>
        </w:rPr>
      </w:pPr>
      <w:r w:rsidRPr="00FC51C9">
        <w:t xml:space="preserve">On </w:t>
      </w:r>
      <w:r w:rsidRPr="00FC51C9">
        <w:rPr>
          <w:b/>
          <w:bCs/>
        </w:rPr>
        <w:t>Fedora</w:t>
      </w:r>
    </w:p>
    <w:p w14:paraId="41A0FCD5" w14:textId="7FA0B47A" w:rsidR="00FC51C9" w:rsidRDefault="00FC51C9" w:rsidP="00FC51C9">
      <w:pPr>
        <w:pStyle w:val="Codeframesample1"/>
        <w:rPr>
          <w:lang w:val="sv-SE"/>
        </w:rPr>
      </w:pPr>
      <w:r w:rsidRPr="00FC51C9">
        <w:rPr>
          <w:lang w:val="sv-SE"/>
        </w:rPr>
        <w:t>sudo dnf install htop</w:t>
      </w:r>
    </w:p>
    <w:p w14:paraId="12B5C16D" w14:textId="6866E467" w:rsidR="00FC51C9" w:rsidRDefault="00FC51C9" w:rsidP="00FC51C9">
      <w:r w:rsidRPr="00FC51C9">
        <w:t>Run htop</w:t>
      </w:r>
      <w:r>
        <w:t xml:space="preserve"> command:          </w:t>
      </w:r>
      <w:r w:rsidRPr="00FC51C9">
        <w:rPr>
          <w:rStyle w:val="Codeframesample1Char"/>
        </w:rPr>
        <w:t>htop</w:t>
      </w:r>
    </w:p>
    <w:p w14:paraId="4FDA9D3B" w14:textId="01C84FBD" w:rsidR="00FC51C9" w:rsidRDefault="00FC51C9" w:rsidP="00FC51C9">
      <w:r w:rsidRPr="00FC51C9">
        <w:rPr>
          <w:noProof/>
        </w:rPr>
        <w:drawing>
          <wp:inline distT="0" distB="0" distL="0" distR="0" wp14:anchorId="7CA7BAB5" wp14:editId="0989BC36">
            <wp:extent cx="3936251" cy="1958453"/>
            <wp:effectExtent l="0" t="0" r="7620" b="3810"/>
            <wp:docPr id="30810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06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4231" cy="196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95F0" w14:textId="31EB7611" w:rsidR="00FC51C9" w:rsidRDefault="00FC51C9" w:rsidP="00FC51C9">
      <w:r w:rsidRPr="00FC51C9">
        <w:rPr>
          <w:noProof/>
        </w:rPr>
        <w:lastRenderedPageBreak/>
        <w:drawing>
          <wp:inline distT="0" distB="0" distL="0" distR="0" wp14:anchorId="311D2D9D" wp14:editId="79E97E01">
            <wp:extent cx="3951027" cy="2698180"/>
            <wp:effectExtent l="0" t="0" r="0" b="6985"/>
            <wp:docPr id="89203526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35260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9618" cy="270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1493" w14:textId="77777777" w:rsidR="00FC51C9" w:rsidRDefault="00FC51C9" w:rsidP="00FC51C9"/>
    <w:p w14:paraId="2AA61944" w14:textId="3DBFC15E" w:rsidR="00FC51C9" w:rsidRPr="00B60744" w:rsidRDefault="00FC51C9" w:rsidP="0059584E">
      <w:pPr>
        <w:pStyle w:val="Heading3"/>
        <w:rPr>
          <w:sz w:val="24"/>
          <w:szCs w:val="24"/>
        </w:rPr>
      </w:pPr>
      <w:r w:rsidRPr="00B60744">
        <w:rPr>
          <w:sz w:val="24"/>
          <w:szCs w:val="24"/>
        </w:rPr>
        <w:t>1.2. Installing nmon (Performance Monitoring)</w:t>
      </w:r>
    </w:p>
    <w:p w14:paraId="38670A7D" w14:textId="740E3E05" w:rsidR="00FC51C9" w:rsidRDefault="00FC51C9" w:rsidP="00FC51C9">
      <w:r w:rsidRPr="00FC51C9">
        <w:t xml:space="preserve">On </w:t>
      </w:r>
      <w:r w:rsidRPr="00FC51C9">
        <w:rPr>
          <w:b/>
          <w:bCs/>
        </w:rPr>
        <w:t>Ubuntu/Debian</w:t>
      </w:r>
      <w:r w:rsidRPr="00FC51C9">
        <w:t>:</w:t>
      </w:r>
    </w:p>
    <w:p w14:paraId="5E30832F" w14:textId="03B5F9A0" w:rsidR="00FC51C9" w:rsidRDefault="00FC51C9" w:rsidP="00FC51C9">
      <w:pPr>
        <w:pStyle w:val="Codeframesample1"/>
      </w:pPr>
      <w:r w:rsidRPr="00FC51C9">
        <w:t>sudo apt install nmon</w:t>
      </w:r>
    </w:p>
    <w:p w14:paraId="7D412F49" w14:textId="49F22159" w:rsidR="00FC51C9" w:rsidRDefault="00FC51C9" w:rsidP="00FC51C9">
      <w:pPr>
        <w:rPr>
          <w:b/>
          <w:bCs/>
        </w:rPr>
      </w:pPr>
      <w:r w:rsidRPr="00FC51C9">
        <w:t xml:space="preserve">On </w:t>
      </w:r>
      <w:r w:rsidRPr="00FC51C9">
        <w:rPr>
          <w:b/>
          <w:bCs/>
        </w:rPr>
        <w:t>CentOS/RHEL</w:t>
      </w:r>
      <w:r>
        <w:rPr>
          <w:b/>
          <w:bCs/>
        </w:rPr>
        <w:t xml:space="preserve"> </w:t>
      </w:r>
    </w:p>
    <w:p w14:paraId="4A3AD69D" w14:textId="497B30AA" w:rsidR="00FC51C9" w:rsidRDefault="00FC51C9" w:rsidP="00FC51C9">
      <w:pPr>
        <w:pStyle w:val="Codeframesample1"/>
      </w:pPr>
      <w:r w:rsidRPr="00FC51C9">
        <w:t>sudo yum install nmon</w:t>
      </w:r>
    </w:p>
    <w:p w14:paraId="09D5E58E" w14:textId="547660BE" w:rsidR="00FC51C9" w:rsidRDefault="00FC51C9" w:rsidP="00FC51C9">
      <w:pPr>
        <w:rPr>
          <w:b/>
          <w:bCs/>
        </w:rPr>
      </w:pPr>
      <w:r w:rsidRPr="00FC51C9">
        <w:t xml:space="preserve">On </w:t>
      </w:r>
      <w:r w:rsidRPr="00FC51C9">
        <w:rPr>
          <w:b/>
          <w:bCs/>
        </w:rPr>
        <w:t>Fedora</w:t>
      </w:r>
    </w:p>
    <w:p w14:paraId="320F1445" w14:textId="71D143A4" w:rsidR="00FC51C9" w:rsidRDefault="00FC51C9" w:rsidP="00FC51C9">
      <w:pPr>
        <w:pStyle w:val="Codeframesample1"/>
      </w:pPr>
      <w:r w:rsidRPr="00FC51C9">
        <w:t>sudo dnf install nmon</w:t>
      </w:r>
    </w:p>
    <w:p w14:paraId="6EDD4E4C" w14:textId="27BBEC19" w:rsidR="00FC51C9" w:rsidRDefault="00FC51C9" w:rsidP="00FC51C9">
      <w:r w:rsidRPr="00FC51C9">
        <w:rPr>
          <w:noProof/>
        </w:rPr>
        <w:drawing>
          <wp:inline distT="0" distB="0" distL="0" distR="0" wp14:anchorId="6F5D47CE" wp14:editId="0A805FB1">
            <wp:extent cx="3487003" cy="1986027"/>
            <wp:effectExtent l="0" t="0" r="0" b="0"/>
            <wp:docPr id="103145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55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3550" cy="198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8936" w14:textId="77777777" w:rsidR="00444B75" w:rsidRDefault="00444B75" w:rsidP="00A91E51">
      <w:pPr>
        <w:pStyle w:val="ListParagraph"/>
        <w:numPr>
          <w:ilvl w:val="0"/>
          <w:numId w:val="1"/>
        </w:numPr>
        <w:rPr>
          <w:rStyle w:val="Codeframesample1Char"/>
        </w:rPr>
      </w:pPr>
      <w:r w:rsidRPr="00FC51C9">
        <w:t>Run nmon</w:t>
      </w:r>
      <w:r>
        <w:t xml:space="preserve"> command     </w:t>
      </w:r>
      <w:r w:rsidRPr="00FC51C9">
        <w:rPr>
          <w:rStyle w:val="Codeframesample1Char"/>
        </w:rPr>
        <w:t>nmon</w:t>
      </w:r>
    </w:p>
    <w:p w14:paraId="78F10AEF" w14:textId="77777777" w:rsidR="00444B75" w:rsidRPr="00444B75" w:rsidRDefault="00444B75" w:rsidP="00444B75">
      <w:pPr>
        <w:rPr>
          <w:sz w:val="20"/>
          <w:szCs w:val="20"/>
        </w:rPr>
      </w:pPr>
      <w:r w:rsidRPr="00444B75">
        <w:rPr>
          <w:sz w:val="20"/>
          <w:szCs w:val="20"/>
        </w:rPr>
        <w:t>Use the following keys for monitoring different metrics:</w:t>
      </w:r>
    </w:p>
    <w:p w14:paraId="523D701B" w14:textId="7384511C" w:rsidR="00444B75" w:rsidRPr="00444B75" w:rsidRDefault="00B627A2" w:rsidP="00444B75">
      <w:pPr>
        <w:rPr>
          <w:sz w:val="20"/>
          <w:szCs w:val="20"/>
        </w:rPr>
      </w:pPr>
      <w:r>
        <w:rPr>
          <w:rStyle w:val="Codeframesample1Char"/>
          <w:sz w:val="20"/>
          <w:szCs w:val="20"/>
        </w:rPr>
        <w:t>c:</w:t>
      </w:r>
      <w:r w:rsidR="00444B75" w:rsidRPr="00444B75">
        <w:rPr>
          <w:sz w:val="20"/>
          <w:szCs w:val="20"/>
        </w:rPr>
        <w:t xml:space="preserve"> for CPU usage</w:t>
      </w:r>
    </w:p>
    <w:p w14:paraId="1A028A43" w14:textId="05F753FD" w:rsidR="00444B75" w:rsidRPr="00444B75" w:rsidRDefault="00B627A2" w:rsidP="00444B75">
      <w:pPr>
        <w:rPr>
          <w:sz w:val="20"/>
          <w:szCs w:val="20"/>
        </w:rPr>
      </w:pPr>
      <w:r w:rsidRPr="00444B75">
        <w:rPr>
          <w:rStyle w:val="Codeframesample1Char"/>
          <w:sz w:val="20"/>
          <w:szCs w:val="20"/>
        </w:rPr>
        <w:lastRenderedPageBreak/>
        <w:t>M</w:t>
      </w:r>
      <w:r>
        <w:rPr>
          <w:rStyle w:val="Codeframesample1Char"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444B75" w:rsidRPr="00444B75">
        <w:rPr>
          <w:sz w:val="20"/>
          <w:szCs w:val="20"/>
        </w:rPr>
        <w:t>for memory usage</w:t>
      </w:r>
    </w:p>
    <w:p w14:paraId="6E7EE6A2" w14:textId="362891F7" w:rsidR="00444B75" w:rsidRPr="00444B75" w:rsidRDefault="00B627A2" w:rsidP="00444B75">
      <w:pPr>
        <w:rPr>
          <w:sz w:val="20"/>
          <w:szCs w:val="20"/>
        </w:rPr>
      </w:pPr>
      <w:r>
        <w:rPr>
          <w:rStyle w:val="Codeframesample1Char"/>
          <w:sz w:val="20"/>
          <w:szCs w:val="20"/>
        </w:rPr>
        <w:t>d</w:t>
      </w:r>
      <w:r>
        <w:rPr>
          <w:sz w:val="20"/>
          <w:szCs w:val="20"/>
        </w:rPr>
        <w:t xml:space="preserve">: </w:t>
      </w:r>
      <w:r w:rsidR="00444B75" w:rsidRPr="00444B75">
        <w:rPr>
          <w:sz w:val="20"/>
          <w:szCs w:val="20"/>
        </w:rPr>
        <w:t>for disk usage</w:t>
      </w:r>
    </w:p>
    <w:p w14:paraId="5610D11F" w14:textId="4D746EB2" w:rsidR="00444B75" w:rsidRPr="00B60744" w:rsidRDefault="00444B75" w:rsidP="00444B75">
      <w:pPr>
        <w:rPr>
          <w:sz w:val="20"/>
          <w:szCs w:val="20"/>
        </w:rPr>
      </w:pPr>
      <w:r w:rsidRPr="00B60744">
        <w:rPr>
          <w:rStyle w:val="Codeframesample1Char"/>
          <w:sz w:val="20"/>
          <w:szCs w:val="20"/>
        </w:rPr>
        <w:t>n</w:t>
      </w:r>
      <w:r w:rsidR="00B627A2">
        <w:rPr>
          <w:rStyle w:val="Codeframesample1Char"/>
          <w:sz w:val="20"/>
          <w:szCs w:val="20"/>
        </w:rPr>
        <w:t>:</w:t>
      </w:r>
      <w:r w:rsidRPr="00B60744">
        <w:rPr>
          <w:sz w:val="20"/>
          <w:szCs w:val="20"/>
        </w:rPr>
        <w:t xml:space="preserve"> for network activity</w:t>
      </w:r>
    </w:p>
    <w:p w14:paraId="30313DCC" w14:textId="5C45A6D5" w:rsidR="00444B75" w:rsidRDefault="00444B75" w:rsidP="00444B75">
      <w:r w:rsidRPr="00444B75">
        <w:rPr>
          <w:noProof/>
        </w:rPr>
        <w:drawing>
          <wp:inline distT="0" distB="0" distL="0" distR="0" wp14:anchorId="771E31A3" wp14:editId="7D533AAC">
            <wp:extent cx="4057197" cy="2361063"/>
            <wp:effectExtent l="0" t="0" r="635" b="1270"/>
            <wp:docPr id="165468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85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158" cy="236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F0B7" w14:textId="686755F3" w:rsidR="00A91E51" w:rsidRDefault="00A91E51" w:rsidP="00A91E51">
      <w:pPr>
        <w:pStyle w:val="Heading3"/>
      </w:pPr>
      <w:r>
        <w:t xml:space="preserve">1.3 </w:t>
      </w:r>
      <w:r w:rsidRPr="00A91E51">
        <w:t>Tracking Disk Usage with df and du</w:t>
      </w:r>
    </w:p>
    <w:p w14:paraId="713B763C" w14:textId="372FED9E" w:rsidR="00A91E51" w:rsidRPr="00A91E51" w:rsidRDefault="00A91E51" w:rsidP="00A91E5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91E51">
        <w:rPr>
          <w:sz w:val="20"/>
          <w:szCs w:val="20"/>
        </w:rPr>
        <w:t>Run df to check disk usage</w:t>
      </w:r>
    </w:p>
    <w:p w14:paraId="482660C3" w14:textId="3CCD69DE" w:rsidR="00A91E51" w:rsidRDefault="00A91E51" w:rsidP="00A91E51">
      <w:pPr>
        <w:pStyle w:val="Codeframesample1"/>
      </w:pPr>
      <w:r w:rsidRPr="00A91E51">
        <w:t>df -h</w:t>
      </w:r>
    </w:p>
    <w:p w14:paraId="37C29A1F" w14:textId="2C1C8D45" w:rsidR="00A91E51" w:rsidRPr="00A91E51" w:rsidRDefault="00A91E51" w:rsidP="00A91E51">
      <w:pPr>
        <w:pStyle w:val="ListParagraph"/>
        <w:numPr>
          <w:ilvl w:val="0"/>
          <w:numId w:val="1"/>
        </w:numPr>
      </w:pPr>
      <w:r w:rsidRPr="00A91E51">
        <w:rPr>
          <w:sz w:val="20"/>
          <w:szCs w:val="20"/>
        </w:rPr>
        <w:t>Run du to find disk usage for a specific directory</w:t>
      </w:r>
    </w:p>
    <w:p w14:paraId="1638675B" w14:textId="24D2FE60" w:rsidR="00A91E51" w:rsidRDefault="00A91E51" w:rsidP="00A91E51">
      <w:pPr>
        <w:pStyle w:val="Codeframesample1"/>
      </w:pPr>
      <w:r w:rsidRPr="00A91E51">
        <w:t>du -sh /path/to/directory</w:t>
      </w:r>
    </w:p>
    <w:p w14:paraId="48437460" w14:textId="77777777" w:rsidR="00A91E51" w:rsidRDefault="00A91E51" w:rsidP="00A91E51"/>
    <w:p w14:paraId="6DE3A099" w14:textId="7C6C4D3A" w:rsidR="00A91E51" w:rsidRDefault="00A91E51" w:rsidP="00A91E51">
      <w:pPr>
        <w:pStyle w:val="Heading3"/>
      </w:pPr>
      <w:r>
        <w:t xml:space="preserve">1.4 </w:t>
      </w:r>
      <w:r w:rsidRPr="00A91E51">
        <w:t>basic reporting </w:t>
      </w:r>
    </w:p>
    <w:p w14:paraId="18736851" w14:textId="75463E97" w:rsidR="00A91E51" w:rsidRPr="001A1A27" w:rsidRDefault="00A91E51" w:rsidP="001A1A2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A1A27">
        <w:rPr>
          <w:sz w:val="20"/>
          <w:szCs w:val="20"/>
        </w:rPr>
        <w:t xml:space="preserve">Run the </w:t>
      </w:r>
      <w:r w:rsidR="00BE20A7" w:rsidRPr="001A1A27">
        <w:rPr>
          <w:sz w:val="20"/>
          <w:szCs w:val="20"/>
        </w:rPr>
        <w:t>command below</w:t>
      </w:r>
      <w:r w:rsidRPr="001A1A27">
        <w:rPr>
          <w:sz w:val="20"/>
          <w:szCs w:val="20"/>
        </w:rPr>
        <w:t xml:space="preserve"> to save the log in /var/log directory</w:t>
      </w:r>
    </w:p>
    <w:p w14:paraId="3D5E3E5E" w14:textId="2890EAF2" w:rsidR="00BE20A7" w:rsidRPr="00A91E51" w:rsidRDefault="00BE20A7" w:rsidP="00BE20A7">
      <w:pPr>
        <w:pStyle w:val="Codeframesample1"/>
      </w:pPr>
      <w:r w:rsidRPr="00BE20A7">
        <w:t>nmon -f /var/log/ -s 5 -c 60</w:t>
      </w:r>
    </w:p>
    <w:p w14:paraId="28CEB2EC" w14:textId="77777777" w:rsidR="00BE20A7" w:rsidRPr="00A91E51" w:rsidRDefault="00BE20A7" w:rsidP="00BE20A7">
      <w:pPr>
        <w:rPr>
          <w:sz w:val="20"/>
          <w:szCs w:val="20"/>
        </w:rPr>
      </w:pPr>
      <w:r w:rsidRPr="00A91E51">
        <w:rPr>
          <w:sz w:val="20"/>
          <w:szCs w:val="20"/>
        </w:rPr>
        <w:t>-f: Output to a file</w:t>
      </w:r>
    </w:p>
    <w:p w14:paraId="1CB2D0B8" w14:textId="77777777" w:rsidR="00BE20A7" w:rsidRPr="00A91E51" w:rsidRDefault="00BE20A7" w:rsidP="00BE20A7">
      <w:pPr>
        <w:rPr>
          <w:sz w:val="20"/>
          <w:szCs w:val="20"/>
        </w:rPr>
      </w:pPr>
      <w:r w:rsidRPr="00A91E51">
        <w:rPr>
          <w:sz w:val="20"/>
          <w:szCs w:val="20"/>
        </w:rPr>
        <w:t>-s 5: Collect data every 5 seconds</w:t>
      </w:r>
    </w:p>
    <w:p w14:paraId="12FDD32D" w14:textId="77777777" w:rsidR="00BE20A7" w:rsidRPr="00A91E51" w:rsidRDefault="00BE20A7" w:rsidP="00BE20A7">
      <w:pPr>
        <w:rPr>
          <w:sz w:val="20"/>
          <w:szCs w:val="20"/>
        </w:rPr>
      </w:pPr>
      <w:r w:rsidRPr="00A91E51">
        <w:rPr>
          <w:sz w:val="20"/>
          <w:szCs w:val="20"/>
        </w:rPr>
        <w:t>-c 60: Collect data for 60 cycles</w:t>
      </w:r>
    </w:p>
    <w:p w14:paraId="506C5653" w14:textId="1B85247B" w:rsidR="00A91E51" w:rsidRDefault="00A91E51" w:rsidP="00A91E51">
      <w:r w:rsidRPr="00A91E51">
        <w:rPr>
          <w:noProof/>
        </w:rPr>
        <w:drawing>
          <wp:inline distT="0" distB="0" distL="0" distR="0" wp14:anchorId="1526794A" wp14:editId="0007DAA3">
            <wp:extent cx="5144218" cy="295316"/>
            <wp:effectExtent l="0" t="0" r="0" b="9525"/>
            <wp:docPr id="21174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4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45B9" w14:textId="33F42D08" w:rsidR="00BE20A7" w:rsidRPr="001A1A27" w:rsidRDefault="00BE20A7" w:rsidP="001A1A2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A1A27">
        <w:rPr>
          <w:sz w:val="20"/>
          <w:szCs w:val="20"/>
        </w:rPr>
        <w:t>Check the log file</w:t>
      </w:r>
      <w:r w:rsidR="00B627A2">
        <w:rPr>
          <w:sz w:val="20"/>
          <w:szCs w:val="20"/>
        </w:rPr>
        <w:t xml:space="preserve"> in /var/log directory. file will be created by .nmon </w:t>
      </w:r>
      <w:r w:rsidR="007A6D04">
        <w:rPr>
          <w:sz w:val="20"/>
          <w:szCs w:val="20"/>
        </w:rPr>
        <w:t>extensions</w:t>
      </w:r>
      <w:r w:rsidR="00B627A2">
        <w:rPr>
          <w:sz w:val="20"/>
          <w:szCs w:val="20"/>
        </w:rPr>
        <w:t>.</w:t>
      </w:r>
    </w:p>
    <w:p w14:paraId="5BD08A61" w14:textId="36B643FE" w:rsidR="00BE20A7" w:rsidRDefault="00BE20A7" w:rsidP="00A91E51">
      <w:r w:rsidRPr="00BE20A7">
        <w:rPr>
          <w:noProof/>
        </w:rPr>
        <w:drawing>
          <wp:inline distT="0" distB="0" distL="0" distR="0" wp14:anchorId="095B398C" wp14:editId="1906234E">
            <wp:extent cx="5943600" cy="695325"/>
            <wp:effectExtent l="0" t="0" r="0" b="9525"/>
            <wp:docPr id="24317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702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4518" w14:textId="0EE4DB37" w:rsidR="001A1A27" w:rsidRDefault="00AC1232" w:rsidP="00AC1232">
      <w:pPr>
        <w:pStyle w:val="Heading1"/>
      </w:pPr>
      <w:r>
        <w:lastRenderedPageBreak/>
        <w:t xml:space="preserve">2. </w:t>
      </w:r>
      <w:r w:rsidRPr="00AC1232">
        <w:t>User Management and Access Control</w:t>
      </w:r>
    </w:p>
    <w:p w14:paraId="484E988E" w14:textId="3CF8C763" w:rsidR="003B1C3C" w:rsidRDefault="003B1C3C" w:rsidP="003B1C3C">
      <w:pPr>
        <w:pStyle w:val="Heading2"/>
      </w:pPr>
      <w:r>
        <w:t xml:space="preserve">2.1 </w:t>
      </w:r>
      <w:r w:rsidRPr="003B1C3C">
        <w:t>user accounts</w:t>
      </w:r>
    </w:p>
    <w:p w14:paraId="45531855" w14:textId="3E5A80CF" w:rsidR="003B1C3C" w:rsidRDefault="003B1C3C" w:rsidP="003B1C3C">
      <w:r>
        <w:t>Use command below to create the user. e.g. create the user account name as “</w:t>
      </w:r>
      <w:r w:rsidRPr="003B1C3C">
        <w:t>Sarah</w:t>
      </w:r>
      <w:r>
        <w:t>”</w:t>
      </w:r>
    </w:p>
    <w:p w14:paraId="61FC1893" w14:textId="20E70093" w:rsidR="003B1C3C" w:rsidRDefault="003B1C3C" w:rsidP="003B1C3C">
      <w:pPr>
        <w:pStyle w:val="Codeframesample1"/>
      </w:pPr>
      <w:r>
        <w:t xml:space="preserve">useradd </w:t>
      </w:r>
      <w:r w:rsidR="00BF7327">
        <w:t xml:space="preserve">-m </w:t>
      </w:r>
      <w:r>
        <w:t>&lt;username&gt;</w:t>
      </w:r>
    </w:p>
    <w:p w14:paraId="254D5830" w14:textId="12A2256A" w:rsidR="00BF7327" w:rsidRDefault="00BF7327" w:rsidP="00BF7327">
      <w:r>
        <w:t xml:space="preserve">Note -m used for </w:t>
      </w:r>
      <w:r w:rsidR="00846891">
        <w:t>creating</w:t>
      </w:r>
      <w:r>
        <w:t xml:space="preserve"> the home directory </w:t>
      </w:r>
    </w:p>
    <w:p w14:paraId="6DF3A86D" w14:textId="5B090677" w:rsidR="003B1C3C" w:rsidRDefault="003B1C3C" w:rsidP="003B1C3C">
      <w:pPr>
        <w:pStyle w:val="Codeframesample1"/>
      </w:pPr>
      <w:r>
        <w:t xml:space="preserve">e.g. </w:t>
      </w:r>
      <w:r>
        <w:tab/>
        <w:t xml:space="preserve">useradd </w:t>
      </w:r>
      <w:r w:rsidR="00BF7327">
        <w:t xml:space="preserve">-m </w:t>
      </w:r>
      <w:r>
        <w:t>Sarah</w:t>
      </w:r>
      <w:r w:rsidR="00BF7327">
        <w:t xml:space="preserve">  </w:t>
      </w:r>
    </w:p>
    <w:p w14:paraId="3B3D6A30" w14:textId="3C2D01FD" w:rsidR="003B1C3C" w:rsidRDefault="003B1C3C" w:rsidP="003B1C3C">
      <w:r>
        <w:t>check created user by using below command.</w:t>
      </w:r>
    </w:p>
    <w:p w14:paraId="3C0CC987" w14:textId="000EB534" w:rsidR="003B1C3C" w:rsidRDefault="003B1C3C" w:rsidP="003B1C3C">
      <w:pPr>
        <w:pStyle w:val="Codeframesample1"/>
      </w:pPr>
      <w:r>
        <w:t>id &lt;username&gt;</w:t>
      </w:r>
    </w:p>
    <w:p w14:paraId="4B771FC6" w14:textId="7EE6C25A" w:rsidR="003B1C3C" w:rsidRDefault="003B1C3C" w:rsidP="003B1C3C">
      <w:pPr>
        <w:pStyle w:val="Codeframesample1"/>
      </w:pPr>
      <w:r>
        <w:t xml:space="preserve">e.g. </w:t>
      </w:r>
      <w:r>
        <w:tab/>
        <w:t>id Sarah</w:t>
      </w:r>
    </w:p>
    <w:p w14:paraId="5B702EFB" w14:textId="77777777" w:rsidR="003B1C3C" w:rsidRPr="003B1C3C" w:rsidRDefault="003B1C3C" w:rsidP="003B1C3C"/>
    <w:p w14:paraId="41868215" w14:textId="47E92E47" w:rsidR="00A91E51" w:rsidRDefault="00BF7327" w:rsidP="00A91E51">
      <w:r w:rsidRPr="00BF7327">
        <w:rPr>
          <w:noProof/>
        </w:rPr>
        <w:drawing>
          <wp:inline distT="0" distB="0" distL="0" distR="0" wp14:anchorId="57A13E92" wp14:editId="63F1E252">
            <wp:extent cx="5943600" cy="1558925"/>
            <wp:effectExtent l="0" t="0" r="0" b="3175"/>
            <wp:docPr id="198676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67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9B30" w14:textId="735E7E50" w:rsidR="003B1C3C" w:rsidRDefault="003B1C3C" w:rsidP="00A91E51">
      <w:r>
        <w:t xml:space="preserve">Set the password for </w:t>
      </w:r>
      <w:r w:rsidR="00EC08A2">
        <w:t>created</w:t>
      </w:r>
      <w:r>
        <w:t xml:space="preserve"> </w:t>
      </w:r>
      <w:r w:rsidR="005F7B69">
        <w:t>users</w:t>
      </w:r>
    </w:p>
    <w:p w14:paraId="4A153FF2" w14:textId="64F1266F" w:rsidR="00EC08A2" w:rsidRDefault="00EC08A2" w:rsidP="00EC08A2">
      <w:pPr>
        <w:pStyle w:val="Codeframesample1"/>
      </w:pPr>
      <w:r>
        <w:t>passwd &lt;username&gt;</w:t>
      </w:r>
    </w:p>
    <w:p w14:paraId="7E208F78" w14:textId="52B9053F" w:rsidR="00EC08A2" w:rsidRDefault="00EC08A2" w:rsidP="00EC08A2">
      <w:pPr>
        <w:pStyle w:val="Codeframesample1"/>
      </w:pPr>
      <w:r>
        <w:t>e.g. passwd Sarah</w:t>
      </w:r>
    </w:p>
    <w:p w14:paraId="0BA8D86A" w14:textId="77777777" w:rsidR="00EC08A2" w:rsidRDefault="00EC08A2" w:rsidP="00EC08A2"/>
    <w:p w14:paraId="683A9AAF" w14:textId="36038391" w:rsidR="00EC08A2" w:rsidRDefault="005F7B69" w:rsidP="00EC08A2">
      <w:r w:rsidRPr="005F7B69">
        <w:rPr>
          <w:noProof/>
        </w:rPr>
        <w:drawing>
          <wp:inline distT="0" distB="0" distL="0" distR="0" wp14:anchorId="3FDB114A" wp14:editId="523325E3">
            <wp:extent cx="3896269" cy="1714739"/>
            <wp:effectExtent l="0" t="0" r="9525" b="0"/>
            <wp:docPr id="27603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35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1012" w14:textId="52E04C25" w:rsidR="00454927" w:rsidRDefault="00846891" w:rsidP="00846891">
      <w:r>
        <w:t xml:space="preserve">Loing with crated user, e.g. </w:t>
      </w:r>
      <w:r w:rsidRPr="00846891">
        <w:rPr>
          <w:rStyle w:val="Codeframesample1Char"/>
        </w:rPr>
        <w:t>su Sarah</w:t>
      </w:r>
      <w:r w:rsidRPr="00846891">
        <w:t xml:space="preserve">    and make sure the login use cannot access the other user’s home directory</w:t>
      </w:r>
    </w:p>
    <w:p w14:paraId="7FC8D026" w14:textId="0D155A40" w:rsidR="00846891" w:rsidRDefault="00846891" w:rsidP="00846891">
      <w:r w:rsidRPr="00846891">
        <w:rPr>
          <w:noProof/>
        </w:rPr>
        <w:lastRenderedPageBreak/>
        <w:drawing>
          <wp:inline distT="0" distB="0" distL="0" distR="0" wp14:anchorId="073405B9" wp14:editId="5F9AFB1E">
            <wp:extent cx="5015552" cy="2757720"/>
            <wp:effectExtent l="0" t="0" r="0" b="5080"/>
            <wp:docPr id="97610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049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1102" cy="276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94B0" w14:textId="213400B4" w:rsidR="00EC08A2" w:rsidRDefault="0045191C" w:rsidP="00EC08A2">
      <w:r>
        <w:t xml:space="preserve">Create the workspace directory for </w:t>
      </w:r>
      <w:r w:rsidR="009B4C2E">
        <w:t>users</w:t>
      </w:r>
    </w:p>
    <w:p w14:paraId="3E1C98CE" w14:textId="3EA290FC" w:rsidR="0045191C" w:rsidRPr="0045191C" w:rsidRDefault="0045191C" w:rsidP="0045191C">
      <w:pPr>
        <w:pStyle w:val="Codeframesample1"/>
      </w:pPr>
      <w:r w:rsidRPr="0045191C">
        <w:t>mkdir /home/Sarah/workspace</w:t>
      </w:r>
    </w:p>
    <w:p w14:paraId="34F082ED" w14:textId="0DE1C3DF" w:rsidR="0045191C" w:rsidRDefault="0045191C" w:rsidP="0045191C">
      <w:pPr>
        <w:pStyle w:val="Codeframesample1"/>
      </w:pPr>
      <w:r w:rsidRPr="0045191C">
        <w:t>mkdir /home/</w:t>
      </w:r>
      <w:r>
        <w:t>M</w:t>
      </w:r>
      <w:r w:rsidRPr="0045191C">
        <w:t>ike/workspace</w:t>
      </w:r>
    </w:p>
    <w:p w14:paraId="008EC47F" w14:textId="77777777" w:rsidR="00A6442A" w:rsidRDefault="00A6442A" w:rsidP="00A6442A"/>
    <w:p w14:paraId="3E10ED85" w14:textId="45D47034" w:rsidR="00A6442A" w:rsidRDefault="00A6442A" w:rsidP="00A6442A">
      <w:pPr>
        <w:pStyle w:val="Codeframesample1"/>
      </w:pPr>
      <w:r>
        <w:t>cd /home/Sarah</w:t>
      </w:r>
    </w:p>
    <w:p w14:paraId="3B686805" w14:textId="30DCA87C" w:rsidR="00A6442A" w:rsidRDefault="00A6442A" w:rsidP="00A6442A">
      <w:r>
        <w:t>change the ownership of workspace folder</w:t>
      </w:r>
    </w:p>
    <w:p w14:paraId="39811ED1" w14:textId="02BF9002" w:rsidR="00A6442A" w:rsidRDefault="00A6442A" w:rsidP="00A6442A">
      <w:pPr>
        <w:pStyle w:val="Codeframesample1"/>
      </w:pPr>
      <w:r>
        <w:t>chown Sarah:Sarah workspace</w:t>
      </w:r>
    </w:p>
    <w:p w14:paraId="0ECAE9B1" w14:textId="6AF8FC44" w:rsidR="00A6442A" w:rsidRPr="0045191C" w:rsidRDefault="00A6442A" w:rsidP="00A6442A">
      <w:pPr>
        <w:pStyle w:val="Codeframesample1"/>
      </w:pPr>
      <w:r>
        <w:t>chown Mike:Mike workspace</w:t>
      </w:r>
    </w:p>
    <w:p w14:paraId="07EE44BE" w14:textId="77777777" w:rsidR="00A6442A" w:rsidRDefault="00A6442A" w:rsidP="00A6442A"/>
    <w:p w14:paraId="5B391D50" w14:textId="34780B18" w:rsidR="00531F7F" w:rsidRDefault="00531F7F" w:rsidP="00A6442A">
      <w:r w:rsidRPr="00531F7F">
        <w:rPr>
          <w:noProof/>
        </w:rPr>
        <w:drawing>
          <wp:inline distT="0" distB="0" distL="0" distR="0" wp14:anchorId="7C4E5ED3" wp14:editId="6598ACF3">
            <wp:extent cx="4906060" cy="1228896"/>
            <wp:effectExtent l="0" t="0" r="8890" b="9525"/>
            <wp:docPr id="422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5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2ABF" w14:textId="77777777" w:rsidR="009B4C2E" w:rsidRDefault="009B4C2E" w:rsidP="00A6442A"/>
    <w:p w14:paraId="38A6E9FC" w14:textId="2CF03D73" w:rsidR="009B4C2E" w:rsidRDefault="009B4C2E" w:rsidP="009B4C2E">
      <w:pPr>
        <w:pStyle w:val="Heading3"/>
      </w:pPr>
      <w:r w:rsidRPr="009B4C2E">
        <w:t> </w:t>
      </w:r>
      <w:r>
        <w:t>2.2 P</w:t>
      </w:r>
      <w:r w:rsidRPr="009B4C2E">
        <w:t>assword policy</w:t>
      </w:r>
    </w:p>
    <w:p w14:paraId="5941B27B" w14:textId="63C06582" w:rsidR="007F7D29" w:rsidRDefault="007F7D29" w:rsidP="007F7D29">
      <w:pPr>
        <w:pStyle w:val="ListParagraph"/>
        <w:numPr>
          <w:ilvl w:val="0"/>
          <w:numId w:val="2"/>
        </w:numPr>
      </w:pPr>
      <w:r>
        <w:t xml:space="preserve">Install the perquisite liybarary </w:t>
      </w:r>
    </w:p>
    <w:p w14:paraId="468360D8" w14:textId="77777777" w:rsidR="007F7D29" w:rsidRPr="007F7D29" w:rsidRDefault="007F7D29" w:rsidP="007F7D29">
      <w:pPr>
        <w:pStyle w:val="Codeframesample1"/>
      </w:pPr>
      <w:r w:rsidRPr="007F7D29">
        <w:t>sudo apt-get -y install libpam-pwquality</w:t>
      </w:r>
    </w:p>
    <w:p w14:paraId="7C00B557" w14:textId="77777777" w:rsidR="007F7D29" w:rsidRPr="007F7D29" w:rsidRDefault="007F7D29" w:rsidP="007F7D29">
      <w:pPr>
        <w:pStyle w:val="ListParagraph"/>
      </w:pPr>
    </w:p>
    <w:p w14:paraId="266835CE" w14:textId="6E1A8717" w:rsidR="009B4C2E" w:rsidRDefault="009B4C2E" w:rsidP="009B4C2E">
      <w:pPr>
        <w:pStyle w:val="ListParagraph"/>
        <w:numPr>
          <w:ilvl w:val="0"/>
          <w:numId w:val="2"/>
        </w:numPr>
      </w:pPr>
      <w:r>
        <w:lastRenderedPageBreak/>
        <w:t xml:space="preserve">Edit the </w:t>
      </w:r>
      <w:r w:rsidRPr="009B4C2E">
        <w:t>/etc/pam.d/common-password</w:t>
      </w:r>
      <w:r>
        <w:t xml:space="preserve"> file </w:t>
      </w:r>
    </w:p>
    <w:p w14:paraId="5FA9CB31" w14:textId="77777777" w:rsidR="00F51780" w:rsidRDefault="00F51780" w:rsidP="00F51780">
      <w:pPr>
        <w:pStyle w:val="Codeframesample1"/>
      </w:pPr>
      <w:r>
        <w:t>etc/pam.d/common-password</w:t>
      </w:r>
    </w:p>
    <w:p w14:paraId="18E9BDE5" w14:textId="7B88A2DF" w:rsidR="00F51780" w:rsidRDefault="00F51780" w:rsidP="00F51780">
      <w:r>
        <w:t xml:space="preserve"> </w:t>
      </w:r>
    </w:p>
    <w:p w14:paraId="17E96102" w14:textId="57E92F77" w:rsidR="00F51780" w:rsidRDefault="00F51780" w:rsidP="00F51780">
      <w:pPr>
        <w:pStyle w:val="ListParagraph"/>
        <w:numPr>
          <w:ilvl w:val="0"/>
          <w:numId w:val="2"/>
        </w:numPr>
      </w:pPr>
      <w:r>
        <w:t xml:space="preserve">Add below line next to </w:t>
      </w:r>
      <w:r w:rsidRPr="00F51780">
        <w:t>retry=3</w:t>
      </w:r>
      <w:r>
        <w:t xml:space="preserve">, </w:t>
      </w:r>
    </w:p>
    <w:p w14:paraId="5CB402F9" w14:textId="2783B3D8" w:rsidR="00F51780" w:rsidRDefault="00F51780" w:rsidP="00F51780">
      <w:pPr>
        <w:pStyle w:val="Codeframesample1"/>
      </w:pPr>
      <w:r>
        <w:t>minlen=12 maxrepeat=3 ucredit=-1 lcredit=-1 dcredit=-1 ocredit=-1 difok=3 gecoscheck=1 reject_username enforce_for_roo</w:t>
      </w:r>
    </w:p>
    <w:p w14:paraId="4BE29A7C" w14:textId="77777777" w:rsidR="00F51780" w:rsidRDefault="00F51780" w:rsidP="00F51780">
      <w:pPr>
        <w:ind w:left="360"/>
      </w:pPr>
    </w:p>
    <w:p w14:paraId="0720E484" w14:textId="48B04921" w:rsidR="00F51780" w:rsidRDefault="00311C12" w:rsidP="00F51780">
      <w:r w:rsidRPr="00311C12">
        <w:rPr>
          <w:noProof/>
        </w:rPr>
        <w:drawing>
          <wp:inline distT="0" distB="0" distL="0" distR="0" wp14:anchorId="2DF24A03" wp14:editId="61CAB0C8">
            <wp:extent cx="5943600" cy="1428115"/>
            <wp:effectExtent l="0" t="0" r="0" b="635"/>
            <wp:docPr id="22041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1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064D" w14:textId="77777777" w:rsidR="00F51780" w:rsidRPr="00F51780" w:rsidRDefault="00F51780" w:rsidP="00F51780">
      <w:r w:rsidRPr="00F51780">
        <w:rPr>
          <w:b/>
          <w:bCs/>
        </w:rPr>
        <w:t>retry=3</w:t>
      </w:r>
      <w:r w:rsidRPr="00F51780">
        <w:t>: Prompt a user two times before returning with an error. Keep this low as you don’t want someone continually hammering at the door.</w:t>
      </w:r>
    </w:p>
    <w:p w14:paraId="2C656FA5" w14:textId="77777777" w:rsidR="00F51780" w:rsidRPr="00F51780" w:rsidRDefault="00F51780" w:rsidP="00F51780">
      <w:r w:rsidRPr="00F51780">
        <w:rPr>
          <w:b/>
          <w:bCs/>
        </w:rPr>
        <w:t>minlen=12</w:t>
      </w:r>
      <w:r w:rsidRPr="00F51780">
        <w:t>: The password length should be as long as practically possible as this hugely increases the time to decryption.</w:t>
      </w:r>
    </w:p>
    <w:p w14:paraId="4A78E535" w14:textId="77777777" w:rsidR="00F51780" w:rsidRPr="00F51780" w:rsidRDefault="00F51780" w:rsidP="00F51780">
      <w:r w:rsidRPr="00F51780">
        <w:rPr>
          <w:b/>
          <w:bCs/>
        </w:rPr>
        <w:t>maxrepeat=3</w:t>
      </w:r>
      <w:r w:rsidRPr="00F51780">
        <w:t>: Allow a maximum of 2 repeated characters in your password.</w:t>
      </w:r>
    </w:p>
    <w:p w14:paraId="1AFDFB0C" w14:textId="77777777" w:rsidR="00F51780" w:rsidRPr="00F51780" w:rsidRDefault="00F51780" w:rsidP="00F51780">
      <w:r w:rsidRPr="00F51780">
        <w:rPr>
          <w:b/>
          <w:bCs/>
        </w:rPr>
        <w:t>ucredit=-1</w:t>
      </w:r>
      <w:r w:rsidRPr="00F51780">
        <w:t>: Require at least 1 uppercase character.</w:t>
      </w:r>
    </w:p>
    <w:p w14:paraId="1C94B834" w14:textId="77777777" w:rsidR="00F51780" w:rsidRPr="00F51780" w:rsidRDefault="00F51780" w:rsidP="00F51780">
      <w:r w:rsidRPr="00F51780">
        <w:rPr>
          <w:b/>
          <w:bCs/>
        </w:rPr>
        <w:t>dcredit=-1</w:t>
      </w:r>
      <w:r w:rsidRPr="00F51780">
        <w:t>: Must have at least 1 lowercase character.</w:t>
      </w:r>
    </w:p>
    <w:p w14:paraId="106B6940" w14:textId="77777777" w:rsidR="00F51780" w:rsidRPr="00F51780" w:rsidRDefault="00F51780" w:rsidP="00F51780">
      <w:r w:rsidRPr="00F51780">
        <w:rPr>
          <w:b/>
          <w:bCs/>
        </w:rPr>
        <w:t>dcredit=-1</w:t>
      </w:r>
      <w:r w:rsidRPr="00F51780">
        <w:t>: Must have at least 1 number.</w:t>
      </w:r>
    </w:p>
    <w:p w14:paraId="03B1853C" w14:textId="77777777" w:rsidR="00F51780" w:rsidRPr="00F51780" w:rsidRDefault="00F51780" w:rsidP="00F51780">
      <w:r w:rsidRPr="00F51780">
        <w:rPr>
          <w:b/>
          <w:bCs/>
        </w:rPr>
        <w:t>difok=3</w:t>
      </w:r>
      <w:r w:rsidRPr="00F51780">
        <w:t>: The number of characters in the new password that must not have been present in the previous password.</w:t>
      </w:r>
    </w:p>
    <w:p w14:paraId="4C50FF20" w14:textId="77777777" w:rsidR="00F51780" w:rsidRPr="00F51780" w:rsidRDefault="00F51780" w:rsidP="00F51780">
      <w:r w:rsidRPr="00F51780">
        <w:rPr>
          <w:b/>
          <w:bCs/>
        </w:rPr>
        <w:t>gecoscheck=1</w:t>
      </w:r>
      <w:r w:rsidRPr="00F51780">
        <w:t>: Words in the </w:t>
      </w:r>
      <w:hyperlink r:id="rId16" w:tgtFrame="_blank" w:history="1">
        <w:r w:rsidRPr="00F51780">
          <w:rPr>
            <w:rStyle w:val="Hyperlink"/>
          </w:rPr>
          <w:t>GECOS</w:t>
        </w:r>
      </w:hyperlink>
      <w:r w:rsidRPr="00F51780">
        <w:t> field of the user’s password entry aren’t contained in the new password.</w:t>
      </w:r>
    </w:p>
    <w:p w14:paraId="5A584E88" w14:textId="77777777" w:rsidR="00F51780" w:rsidRPr="00F51780" w:rsidRDefault="00F51780" w:rsidP="00F51780">
      <w:r w:rsidRPr="00F51780">
        <w:rPr>
          <w:b/>
          <w:bCs/>
        </w:rPr>
        <w:t>reject_username</w:t>
      </w:r>
      <w:r w:rsidRPr="00F51780">
        <w:t>: Rejects the password if it contains the name of the user in either straight or reversed form.</w:t>
      </w:r>
    </w:p>
    <w:p w14:paraId="08C9A46E" w14:textId="77777777" w:rsidR="00F51780" w:rsidRPr="00F51780" w:rsidRDefault="00F51780" w:rsidP="00F51780">
      <w:r w:rsidRPr="00F51780">
        <w:rPr>
          <w:b/>
          <w:bCs/>
        </w:rPr>
        <w:t>enforce_for_root</w:t>
      </w:r>
      <w:r w:rsidRPr="00F51780">
        <w:t>: Enforce the password policy for the root user.</w:t>
      </w:r>
    </w:p>
    <w:p w14:paraId="4627B710" w14:textId="77777777" w:rsidR="00F51780" w:rsidRDefault="00F51780" w:rsidP="00F51780"/>
    <w:p w14:paraId="3170A9A4" w14:textId="3824A68A" w:rsidR="00F51780" w:rsidRDefault="00A972BA" w:rsidP="00A972BA">
      <w:pPr>
        <w:pStyle w:val="Heading1"/>
      </w:pPr>
      <w:r>
        <w:lastRenderedPageBreak/>
        <w:t>Web backup</w:t>
      </w:r>
    </w:p>
    <w:p w14:paraId="17754D46" w14:textId="62C026EF" w:rsidR="005F1726" w:rsidRPr="005F1726" w:rsidRDefault="005F1726" w:rsidP="005F1726">
      <w:pPr>
        <w:pStyle w:val="Heading2"/>
      </w:pPr>
      <w:r>
        <w:t xml:space="preserve">Backup Script </w:t>
      </w:r>
    </w:p>
    <w:p w14:paraId="5FC257CE" w14:textId="77777777" w:rsidR="00A972BA" w:rsidRPr="00A972BA" w:rsidRDefault="00A972BA" w:rsidP="00A972BA">
      <w:pPr>
        <w:pStyle w:val="ListParagraph"/>
        <w:numPr>
          <w:ilvl w:val="0"/>
          <w:numId w:val="3"/>
        </w:numPr>
      </w:pPr>
      <w:r w:rsidRPr="00A972BA">
        <w:t>Create the Backup Directory</w:t>
      </w:r>
    </w:p>
    <w:p w14:paraId="1ED9B9AF" w14:textId="77777777" w:rsidR="00A972BA" w:rsidRDefault="00A972BA" w:rsidP="00A972BA">
      <w:pPr>
        <w:pStyle w:val="Codeframesample1"/>
      </w:pPr>
      <w:r>
        <w:t>sudo mkdir -p /backups</w:t>
      </w:r>
    </w:p>
    <w:p w14:paraId="6F22F317" w14:textId="21B536A8" w:rsidR="00A972BA" w:rsidRDefault="00A972BA" w:rsidP="00A972BA">
      <w:pPr>
        <w:pStyle w:val="Codeframesample1"/>
        <w:rPr>
          <w:b/>
          <w:bCs w:val="0"/>
        </w:rPr>
      </w:pPr>
      <w:r>
        <w:t>sudo chmod 700 /backups</w:t>
      </w:r>
    </w:p>
    <w:p w14:paraId="4D764CC7" w14:textId="77777777" w:rsidR="00A972BA" w:rsidRPr="00A972BA" w:rsidRDefault="00A972BA" w:rsidP="00A972BA">
      <w:pPr>
        <w:pStyle w:val="ListParagraph"/>
        <w:numPr>
          <w:ilvl w:val="0"/>
          <w:numId w:val="3"/>
        </w:numPr>
        <w:rPr>
          <w:b/>
          <w:bCs/>
        </w:rPr>
      </w:pPr>
      <w:r w:rsidRPr="00A972BA">
        <w:rPr>
          <w:b/>
          <w:bCs/>
        </w:rPr>
        <w:t> </w:t>
      </w:r>
      <w:r w:rsidRPr="00A972BA">
        <w:t>Backup Script for Sarah (Apache Server)</w:t>
      </w:r>
    </w:p>
    <w:p w14:paraId="281DF2D2" w14:textId="62621A63" w:rsidR="00A972BA" w:rsidRPr="00A972BA" w:rsidRDefault="00A972BA" w:rsidP="00A972BA">
      <w:pPr>
        <w:ind w:left="360"/>
      </w:pPr>
      <w:r w:rsidRPr="00A972BA">
        <w:t>cd /home/Sarah</w:t>
      </w:r>
    </w:p>
    <w:p w14:paraId="700FF510" w14:textId="400BE701" w:rsidR="00A972BA" w:rsidRPr="00A972BA" w:rsidRDefault="00A972BA" w:rsidP="00A972BA">
      <w:pPr>
        <w:ind w:left="360"/>
      </w:pPr>
      <w:r w:rsidRPr="00A972BA">
        <w:t xml:space="preserve">create script with below content </w:t>
      </w:r>
    </w:p>
    <w:p w14:paraId="268F3EF0" w14:textId="77777777" w:rsidR="00A972BA" w:rsidRDefault="00A972BA" w:rsidP="00A972BA">
      <w:pPr>
        <w:pStyle w:val="Codeframesample1"/>
      </w:pPr>
      <w:r>
        <w:t>#!/bin/bash</w:t>
      </w:r>
    </w:p>
    <w:p w14:paraId="7ECF159B" w14:textId="77777777" w:rsidR="00A972BA" w:rsidRDefault="00A972BA" w:rsidP="00A972BA">
      <w:pPr>
        <w:pStyle w:val="Codeframesample1"/>
      </w:pPr>
      <w:r>
        <w:t># Variables</w:t>
      </w:r>
    </w:p>
    <w:p w14:paraId="697CE16E" w14:textId="77777777" w:rsidR="00A972BA" w:rsidRDefault="00A972BA" w:rsidP="00A972BA">
      <w:pPr>
        <w:pStyle w:val="Codeframesample1"/>
      </w:pPr>
      <w:r>
        <w:t>BACKUP_DIR="/backups"</w:t>
      </w:r>
    </w:p>
    <w:p w14:paraId="76E11831" w14:textId="77777777" w:rsidR="00A972BA" w:rsidRDefault="00A972BA" w:rsidP="00A972BA">
      <w:pPr>
        <w:pStyle w:val="Codeframesample1"/>
      </w:pPr>
      <w:r>
        <w:t>APACHE_CONF="/etc/httpd"</w:t>
      </w:r>
    </w:p>
    <w:p w14:paraId="346A0AD6" w14:textId="77777777" w:rsidR="00A972BA" w:rsidRDefault="00A972BA" w:rsidP="00A972BA">
      <w:pPr>
        <w:pStyle w:val="Codeframesample1"/>
      </w:pPr>
      <w:r>
        <w:t>APACHE_ROOT="/var/www/html"</w:t>
      </w:r>
    </w:p>
    <w:p w14:paraId="632E711B" w14:textId="77777777" w:rsidR="00A972BA" w:rsidRDefault="00A972BA" w:rsidP="00A972BA">
      <w:pPr>
        <w:pStyle w:val="Codeframesample1"/>
      </w:pPr>
      <w:r>
        <w:t>DATE=$(date +%Y-%m-%d)</w:t>
      </w:r>
    </w:p>
    <w:p w14:paraId="07B60FF3" w14:textId="77777777" w:rsidR="00A972BA" w:rsidRDefault="00A972BA" w:rsidP="00A972BA">
      <w:pPr>
        <w:pStyle w:val="Codeframesample1"/>
      </w:pPr>
      <w:r>
        <w:t>BACKUP_FILE="$BACKUP_DIR/apache_backup_$DATE.tar.gz"</w:t>
      </w:r>
    </w:p>
    <w:p w14:paraId="6E8E8968" w14:textId="77777777" w:rsidR="00A972BA" w:rsidRDefault="00A972BA" w:rsidP="00A972BA">
      <w:pPr>
        <w:pStyle w:val="Codeframesample1"/>
      </w:pPr>
    </w:p>
    <w:p w14:paraId="6D3A5A75" w14:textId="77777777" w:rsidR="00A972BA" w:rsidRDefault="00A972BA" w:rsidP="00A972BA">
      <w:pPr>
        <w:pStyle w:val="Codeframesample1"/>
      </w:pPr>
      <w:r>
        <w:t># Create the backup</w:t>
      </w:r>
    </w:p>
    <w:p w14:paraId="72AD281F" w14:textId="77777777" w:rsidR="00A972BA" w:rsidRDefault="00A972BA" w:rsidP="00A972BA">
      <w:pPr>
        <w:pStyle w:val="Codeframesample1"/>
      </w:pPr>
      <w:r>
        <w:t>tar -czf $BACKUP_FILE $APACHE_CONF $APACHE_ROOT</w:t>
      </w:r>
    </w:p>
    <w:p w14:paraId="77E92392" w14:textId="77777777" w:rsidR="00A972BA" w:rsidRDefault="00A972BA" w:rsidP="00A972BA">
      <w:pPr>
        <w:pStyle w:val="Codeframesample1"/>
      </w:pPr>
    </w:p>
    <w:p w14:paraId="4606910C" w14:textId="77777777" w:rsidR="00A972BA" w:rsidRDefault="00A972BA" w:rsidP="00A972BA">
      <w:pPr>
        <w:pStyle w:val="Codeframesample1"/>
      </w:pPr>
      <w:r>
        <w:t># Verify the backup</w:t>
      </w:r>
    </w:p>
    <w:p w14:paraId="04F760B0" w14:textId="77777777" w:rsidR="00A972BA" w:rsidRDefault="00A972BA" w:rsidP="00A972BA">
      <w:pPr>
        <w:pStyle w:val="Codeframesample1"/>
      </w:pPr>
      <w:r>
        <w:t>if tar -tzf $BACKUP_FILE &amp;&gt;/dev/null; then</w:t>
      </w:r>
    </w:p>
    <w:p w14:paraId="214505EC" w14:textId="77777777" w:rsidR="00A972BA" w:rsidRDefault="00A972BA" w:rsidP="00A972BA">
      <w:pPr>
        <w:pStyle w:val="Codeframesample1"/>
      </w:pPr>
      <w:r>
        <w:t xml:space="preserve">    echo "Backup verification successful for $BACKUP_FILE" &gt;&gt; /backups/backup_verification.log</w:t>
      </w:r>
    </w:p>
    <w:p w14:paraId="7000FB3C" w14:textId="77777777" w:rsidR="00A972BA" w:rsidRDefault="00A972BA" w:rsidP="00A972BA">
      <w:pPr>
        <w:pStyle w:val="Codeframesample1"/>
      </w:pPr>
      <w:r>
        <w:t>else</w:t>
      </w:r>
    </w:p>
    <w:p w14:paraId="70B31817" w14:textId="77777777" w:rsidR="00A972BA" w:rsidRDefault="00A972BA" w:rsidP="00A972BA">
      <w:pPr>
        <w:pStyle w:val="Codeframesample1"/>
      </w:pPr>
      <w:r>
        <w:t xml:space="preserve">    echo "Backup verification FAILED for $BACKUP_FILE" &gt;&gt; /backups/backup_verification.log</w:t>
      </w:r>
    </w:p>
    <w:p w14:paraId="172D418B" w14:textId="21B02EC2" w:rsidR="00A972BA" w:rsidRDefault="00A972BA" w:rsidP="00A972BA">
      <w:pPr>
        <w:pStyle w:val="Codeframesample1"/>
      </w:pPr>
      <w:r>
        <w:t>fi</w:t>
      </w:r>
    </w:p>
    <w:p w14:paraId="5CEA975D" w14:textId="42B63DB7" w:rsidR="00A972BA" w:rsidRDefault="00A972BA" w:rsidP="00A972BA">
      <w:pPr>
        <w:pStyle w:val="ListParagraph"/>
        <w:numPr>
          <w:ilvl w:val="0"/>
          <w:numId w:val="3"/>
        </w:numPr>
      </w:pPr>
      <w:r w:rsidRPr="00A972BA">
        <w:t>Make the Script Executable</w:t>
      </w:r>
    </w:p>
    <w:p w14:paraId="3CE8C92E" w14:textId="40C7DFDB" w:rsidR="00A972BA" w:rsidRPr="00A972BA" w:rsidRDefault="00A972BA" w:rsidP="00A972BA">
      <w:pPr>
        <w:pStyle w:val="Codeframesample1"/>
      </w:pPr>
      <w:r w:rsidRPr="00A972BA">
        <w:t>sudo chmod +x /</w:t>
      </w:r>
      <w:r w:rsidR="0005665C">
        <w:t>home/Sarah</w:t>
      </w:r>
      <w:r w:rsidRPr="00A972BA">
        <w:t>/apache_backup.sh</w:t>
      </w:r>
    </w:p>
    <w:p w14:paraId="160BD9DB" w14:textId="5D54F8C1" w:rsidR="00A972BA" w:rsidRDefault="00206BA3" w:rsidP="00A972BA">
      <w:r w:rsidRPr="00206BA3">
        <w:drawing>
          <wp:inline distT="0" distB="0" distL="0" distR="0" wp14:anchorId="1FD7E7FF" wp14:editId="38EBD9FC">
            <wp:extent cx="5734850" cy="266737"/>
            <wp:effectExtent l="0" t="0" r="0" b="0"/>
            <wp:docPr id="133746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69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4541" w14:textId="77777777" w:rsidR="00A972BA" w:rsidRDefault="00A972BA" w:rsidP="00A972BA"/>
    <w:p w14:paraId="56C4E536" w14:textId="01E6A377" w:rsidR="00A972BA" w:rsidRDefault="00A972BA" w:rsidP="00A972BA">
      <w:pPr>
        <w:pStyle w:val="ListParagraph"/>
        <w:numPr>
          <w:ilvl w:val="0"/>
          <w:numId w:val="3"/>
        </w:numPr>
      </w:pPr>
      <w:r w:rsidRPr="00A972BA">
        <w:t>Backup Script for Mike (Nginx Server)</w:t>
      </w:r>
    </w:p>
    <w:p w14:paraId="468017F0" w14:textId="37738469" w:rsidR="00A972BA" w:rsidRDefault="00A972BA" w:rsidP="00A972BA">
      <w:pPr>
        <w:ind w:left="360"/>
      </w:pPr>
      <w:r>
        <w:t>cd /home/</w:t>
      </w:r>
      <w:r>
        <w:t>Mike</w:t>
      </w:r>
    </w:p>
    <w:p w14:paraId="5F498F83" w14:textId="3B23267C" w:rsidR="00A972BA" w:rsidRDefault="00A972BA" w:rsidP="00A972BA">
      <w:pPr>
        <w:ind w:left="360"/>
      </w:pPr>
      <w:r>
        <w:t>create script with below content</w:t>
      </w:r>
    </w:p>
    <w:p w14:paraId="3D351766" w14:textId="77777777" w:rsidR="00A972BA" w:rsidRDefault="00A972BA" w:rsidP="00A972BA">
      <w:pPr>
        <w:pStyle w:val="Codeframesample1"/>
      </w:pPr>
      <w:r>
        <w:t>#!/bin/bash</w:t>
      </w:r>
    </w:p>
    <w:p w14:paraId="09126367" w14:textId="77777777" w:rsidR="00A972BA" w:rsidRDefault="00A972BA" w:rsidP="00A972BA">
      <w:pPr>
        <w:pStyle w:val="Codeframesample1"/>
      </w:pPr>
      <w:r>
        <w:t># Variables</w:t>
      </w:r>
    </w:p>
    <w:p w14:paraId="217C2E93" w14:textId="77777777" w:rsidR="00A972BA" w:rsidRDefault="00A972BA" w:rsidP="00A972BA">
      <w:pPr>
        <w:pStyle w:val="Codeframesample1"/>
      </w:pPr>
      <w:r>
        <w:t>BACKUP_DIR="/backups"</w:t>
      </w:r>
    </w:p>
    <w:p w14:paraId="3413942C" w14:textId="77777777" w:rsidR="00A972BA" w:rsidRDefault="00A972BA" w:rsidP="00A972BA">
      <w:pPr>
        <w:pStyle w:val="Codeframesample1"/>
      </w:pPr>
      <w:r>
        <w:t>NGINX_CONF="/etc/nginx"</w:t>
      </w:r>
    </w:p>
    <w:p w14:paraId="6E281C7F" w14:textId="77777777" w:rsidR="00A972BA" w:rsidRDefault="00A972BA" w:rsidP="00A972BA">
      <w:pPr>
        <w:pStyle w:val="Codeframesample1"/>
      </w:pPr>
      <w:r>
        <w:t>NGINX_ROOT="/usr/share/nginx/html"</w:t>
      </w:r>
    </w:p>
    <w:p w14:paraId="13DA1D0A" w14:textId="77777777" w:rsidR="00A972BA" w:rsidRDefault="00A972BA" w:rsidP="00A972BA">
      <w:pPr>
        <w:pStyle w:val="Codeframesample1"/>
      </w:pPr>
      <w:r>
        <w:t>DATE=$(date +%Y-%m-%d)</w:t>
      </w:r>
    </w:p>
    <w:p w14:paraId="3198C780" w14:textId="77777777" w:rsidR="00A972BA" w:rsidRDefault="00A972BA" w:rsidP="00A972BA">
      <w:pPr>
        <w:pStyle w:val="Codeframesample1"/>
      </w:pPr>
      <w:r>
        <w:t>BACKUP_FILE="$BACKUP_DIR/nginx_backup_$DATE.tar.gz"</w:t>
      </w:r>
    </w:p>
    <w:p w14:paraId="4D2A3C30" w14:textId="77777777" w:rsidR="00A972BA" w:rsidRDefault="00A972BA" w:rsidP="00A972BA">
      <w:pPr>
        <w:pStyle w:val="Codeframesample1"/>
      </w:pPr>
    </w:p>
    <w:p w14:paraId="6853CA3D" w14:textId="77777777" w:rsidR="00A972BA" w:rsidRDefault="00A972BA" w:rsidP="00A972BA">
      <w:pPr>
        <w:pStyle w:val="Codeframesample1"/>
      </w:pPr>
      <w:r>
        <w:t># Create the backup</w:t>
      </w:r>
    </w:p>
    <w:p w14:paraId="718266F7" w14:textId="77777777" w:rsidR="00A972BA" w:rsidRDefault="00A972BA" w:rsidP="00A972BA">
      <w:pPr>
        <w:pStyle w:val="Codeframesample1"/>
      </w:pPr>
      <w:r>
        <w:t>tar -czf $BACKUP_FILE $NGINX_CONF $NGINX_ROOT</w:t>
      </w:r>
    </w:p>
    <w:p w14:paraId="32B505A5" w14:textId="77777777" w:rsidR="00A972BA" w:rsidRDefault="00A972BA" w:rsidP="00A972BA">
      <w:pPr>
        <w:pStyle w:val="Codeframesample1"/>
      </w:pPr>
    </w:p>
    <w:p w14:paraId="65A664C7" w14:textId="77777777" w:rsidR="00A972BA" w:rsidRDefault="00A972BA" w:rsidP="00A972BA">
      <w:pPr>
        <w:pStyle w:val="Codeframesample1"/>
      </w:pPr>
      <w:r>
        <w:t># Verify the backup</w:t>
      </w:r>
    </w:p>
    <w:p w14:paraId="3B751E54" w14:textId="77777777" w:rsidR="00A972BA" w:rsidRDefault="00A972BA" w:rsidP="00A972BA">
      <w:pPr>
        <w:pStyle w:val="Codeframesample1"/>
      </w:pPr>
      <w:r>
        <w:t>if tar -tzf $BACKUP_FILE &amp;&gt;/dev/null; then</w:t>
      </w:r>
    </w:p>
    <w:p w14:paraId="171955E8" w14:textId="77777777" w:rsidR="00A972BA" w:rsidRDefault="00A972BA" w:rsidP="00A972BA">
      <w:pPr>
        <w:pStyle w:val="Codeframesample1"/>
      </w:pPr>
      <w:r>
        <w:t xml:space="preserve">    echo "Backup verification successful for $BACKUP_FILE" &gt;&gt; /backups/backup_verification.log</w:t>
      </w:r>
    </w:p>
    <w:p w14:paraId="42017382" w14:textId="77777777" w:rsidR="00A972BA" w:rsidRDefault="00A972BA" w:rsidP="00A972BA">
      <w:pPr>
        <w:pStyle w:val="Codeframesample1"/>
      </w:pPr>
      <w:r>
        <w:t>else</w:t>
      </w:r>
    </w:p>
    <w:p w14:paraId="4CB90DFB" w14:textId="77777777" w:rsidR="00A972BA" w:rsidRDefault="00A972BA" w:rsidP="00A972BA">
      <w:pPr>
        <w:pStyle w:val="Codeframesample1"/>
      </w:pPr>
      <w:r>
        <w:t xml:space="preserve">    echo "Backup verification FAILED for $BACKUP_FILE" &gt;&gt; /backups/backup_verification.log</w:t>
      </w:r>
    </w:p>
    <w:p w14:paraId="1F1E9690" w14:textId="725A2228" w:rsidR="00A972BA" w:rsidRDefault="00A972BA" w:rsidP="00A972BA">
      <w:pPr>
        <w:pStyle w:val="Codeframesample1"/>
      </w:pPr>
      <w:r>
        <w:t>fi</w:t>
      </w:r>
    </w:p>
    <w:p w14:paraId="5C86DBB5" w14:textId="77777777" w:rsidR="00A972BA" w:rsidRDefault="00A972BA" w:rsidP="00A972BA">
      <w:pPr>
        <w:pStyle w:val="Codeframesample1"/>
      </w:pPr>
    </w:p>
    <w:p w14:paraId="06B94CA6" w14:textId="77777777" w:rsidR="00A972BA" w:rsidRDefault="00A972BA" w:rsidP="00A972BA"/>
    <w:p w14:paraId="4453264F" w14:textId="624F464E" w:rsidR="00A972BA" w:rsidRDefault="00A972BA" w:rsidP="00A972BA">
      <w:pPr>
        <w:pStyle w:val="ListParagraph"/>
        <w:numPr>
          <w:ilvl w:val="0"/>
          <w:numId w:val="3"/>
        </w:numPr>
      </w:pPr>
      <w:r w:rsidRPr="00A972BA">
        <w:t>Make the Script Executable</w:t>
      </w:r>
    </w:p>
    <w:p w14:paraId="0D287130" w14:textId="7A5C7256" w:rsidR="00A972BA" w:rsidRDefault="00A972BA" w:rsidP="00A972BA">
      <w:pPr>
        <w:pStyle w:val="Codeframesample1"/>
      </w:pPr>
      <w:r w:rsidRPr="00A972BA">
        <w:t>sudo chmod +x /</w:t>
      </w:r>
      <w:r w:rsidR="00206BA3">
        <w:t>home/Mike</w:t>
      </w:r>
      <w:r w:rsidRPr="00A972BA">
        <w:t>/nginx_backup.sh</w:t>
      </w:r>
    </w:p>
    <w:p w14:paraId="58CE8F8D" w14:textId="6AD3654A" w:rsidR="005F1726" w:rsidRDefault="00E42629" w:rsidP="00206BA3">
      <w:r w:rsidRPr="00E42629">
        <w:drawing>
          <wp:inline distT="0" distB="0" distL="0" distR="0" wp14:anchorId="4AE1B32E" wp14:editId="4FA3C9BF">
            <wp:extent cx="5287113" cy="276264"/>
            <wp:effectExtent l="0" t="0" r="0" b="9525"/>
            <wp:docPr id="1627714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148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333B" w14:textId="77777777" w:rsidR="005F1726" w:rsidRDefault="005F1726" w:rsidP="00206BA3"/>
    <w:p w14:paraId="31DAFB13" w14:textId="612B4DD0" w:rsidR="005F1726" w:rsidRDefault="005F1726" w:rsidP="005F1726">
      <w:pPr>
        <w:pStyle w:val="Heading2"/>
        <w:rPr>
          <w:noProof/>
        </w:rPr>
      </w:pPr>
      <w:r w:rsidRPr="005F1726">
        <w:rPr>
          <w:noProof/>
        </w:rPr>
        <w:lastRenderedPageBreak/>
        <w:t>Schedule</w:t>
      </w:r>
    </w:p>
    <w:p w14:paraId="38DE8505" w14:textId="695CA818" w:rsidR="005F1726" w:rsidRDefault="005F1726" w:rsidP="005F1726">
      <w:r w:rsidRPr="005F1726">
        <w:t>Sarah’s Cron Job</w:t>
      </w:r>
    </w:p>
    <w:p w14:paraId="5F3C1EAA" w14:textId="1C2D9118" w:rsidR="005F1726" w:rsidRDefault="005F1726" w:rsidP="005F1726">
      <w:pPr>
        <w:pStyle w:val="ListParagraph"/>
        <w:numPr>
          <w:ilvl w:val="0"/>
          <w:numId w:val="4"/>
        </w:numPr>
      </w:pPr>
      <w:r>
        <w:t xml:space="preserve">Run the command below </w:t>
      </w:r>
    </w:p>
    <w:p w14:paraId="3B0D432A" w14:textId="0991CB53" w:rsidR="005F1726" w:rsidRDefault="005F1726" w:rsidP="005F1726">
      <w:pPr>
        <w:pStyle w:val="Codeframesample1"/>
      </w:pPr>
      <w:r w:rsidRPr="005F1726">
        <w:t>sudo crontab -e</w:t>
      </w:r>
    </w:p>
    <w:p w14:paraId="4BF23396" w14:textId="5B4C9966" w:rsidR="005F1726" w:rsidRDefault="005F1726" w:rsidP="005F1726">
      <w:pPr>
        <w:pStyle w:val="ListParagraph"/>
        <w:numPr>
          <w:ilvl w:val="0"/>
          <w:numId w:val="4"/>
        </w:numPr>
      </w:pPr>
      <w:r>
        <w:t xml:space="preserve">Add the below line </w:t>
      </w:r>
    </w:p>
    <w:p w14:paraId="03D1C646" w14:textId="1936BA25" w:rsidR="005F1726" w:rsidRDefault="005F1726" w:rsidP="005F1726">
      <w:pPr>
        <w:pStyle w:val="Codeframesample1"/>
      </w:pPr>
      <w:r w:rsidRPr="005F1726">
        <w:t>0 0 * * 2 /</w:t>
      </w:r>
      <w:r>
        <w:t>home/Sarah</w:t>
      </w:r>
      <w:r w:rsidRPr="005F1726">
        <w:t>/apache_backup.sh</w:t>
      </w:r>
    </w:p>
    <w:p w14:paraId="1ED74E6A" w14:textId="77777777" w:rsidR="005F1726" w:rsidRDefault="005F1726" w:rsidP="005F1726"/>
    <w:p w14:paraId="7C1F9DE3" w14:textId="3B396FCC" w:rsidR="005F1726" w:rsidRDefault="005F1726" w:rsidP="005F1726">
      <w:r w:rsidRPr="005F1726">
        <w:t>Mike’s Cron Job</w:t>
      </w:r>
    </w:p>
    <w:p w14:paraId="1ACEBDCF" w14:textId="720994B2" w:rsidR="005F1726" w:rsidRDefault="005F1726" w:rsidP="005F1726">
      <w:pPr>
        <w:pStyle w:val="ListParagraph"/>
        <w:numPr>
          <w:ilvl w:val="0"/>
          <w:numId w:val="5"/>
        </w:numPr>
      </w:pPr>
      <w:r>
        <w:t xml:space="preserve">Run the </w:t>
      </w:r>
      <w:r>
        <w:t>command below</w:t>
      </w:r>
      <w:r>
        <w:t xml:space="preserve"> </w:t>
      </w:r>
    </w:p>
    <w:p w14:paraId="08545CE2" w14:textId="77777777" w:rsidR="005F1726" w:rsidRDefault="005F1726" w:rsidP="005F1726">
      <w:pPr>
        <w:pStyle w:val="Codeframesample1"/>
      </w:pPr>
      <w:r w:rsidRPr="005F1726">
        <w:t>sudo crontab -e</w:t>
      </w:r>
    </w:p>
    <w:p w14:paraId="277C03CC" w14:textId="77777777" w:rsidR="005F1726" w:rsidRDefault="005F1726" w:rsidP="005F1726">
      <w:pPr>
        <w:pStyle w:val="ListParagraph"/>
        <w:numPr>
          <w:ilvl w:val="0"/>
          <w:numId w:val="5"/>
        </w:numPr>
      </w:pPr>
      <w:r>
        <w:t xml:space="preserve">Add the below line </w:t>
      </w:r>
    </w:p>
    <w:p w14:paraId="2531B2F3" w14:textId="25FCF6DB" w:rsidR="005F1726" w:rsidRDefault="005F1726" w:rsidP="005F1726">
      <w:pPr>
        <w:pStyle w:val="Codeframesample1"/>
      </w:pPr>
      <w:r w:rsidRPr="005F1726">
        <w:t>0 0 * * 2 /</w:t>
      </w:r>
      <w:r w:rsidR="00206BA3">
        <w:t>home/Mike</w:t>
      </w:r>
      <w:r w:rsidRPr="005F1726">
        <w:t>/nginx_backup.sh</w:t>
      </w:r>
      <w:r>
        <w:br w:type="page"/>
      </w:r>
    </w:p>
    <w:p w14:paraId="6F8CA80C" w14:textId="77777777" w:rsidR="005F1726" w:rsidRDefault="005F1726" w:rsidP="005F1726"/>
    <w:p w14:paraId="7BC625DD" w14:textId="77777777" w:rsidR="005F1726" w:rsidRPr="005F1726" w:rsidRDefault="005F1726" w:rsidP="005F1726"/>
    <w:sectPr w:rsidR="005F1726" w:rsidRPr="005F1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949A0"/>
    <w:multiLevelType w:val="hybridMultilevel"/>
    <w:tmpl w:val="5030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54620"/>
    <w:multiLevelType w:val="hybridMultilevel"/>
    <w:tmpl w:val="DE7CC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26814"/>
    <w:multiLevelType w:val="hybridMultilevel"/>
    <w:tmpl w:val="1F789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17925"/>
    <w:multiLevelType w:val="hybridMultilevel"/>
    <w:tmpl w:val="DE7CC2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371AC"/>
    <w:multiLevelType w:val="hybridMultilevel"/>
    <w:tmpl w:val="8430B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739212">
    <w:abstractNumId w:val="0"/>
  </w:num>
  <w:num w:numId="2" w16cid:durableId="2038775588">
    <w:abstractNumId w:val="2"/>
  </w:num>
  <w:num w:numId="3" w16cid:durableId="102463087">
    <w:abstractNumId w:val="4"/>
  </w:num>
  <w:num w:numId="4" w16cid:durableId="815681523">
    <w:abstractNumId w:val="1"/>
  </w:num>
  <w:num w:numId="5" w16cid:durableId="1677876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CC"/>
    <w:rsid w:val="0005665C"/>
    <w:rsid w:val="001A1A27"/>
    <w:rsid w:val="001E319D"/>
    <w:rsid w:val="00206BA3"/>
    <w:rsid w:val="00311C12"/>
    <w:rsid w:val="00376814"/>
    <w:rsid w:val="003B1C3C"/>
    <w:rsid w:val="00444B75"/>
    <w:rsid w:val="0045191C"/>
    <w:rsid w:val="00454927"/>
    <w:rsid w:val="00531F7F"/>
    <w:rsid w:val="0059584E"/>
    <w:rsid w:val="005F1726"/>
    <w:rsid w:val="005F7B69"/>
    <w:rsid w:val="00697CCC"/>
    <w:rsid w:val="007A6D04"/>
    <w:rsid w:val="007F7D29"/>
    <w:rsid w:val="00846891"/>
    <w:rsid w:val="00961380"/>
    <w:rsid w:val="009B4C2E"/>
    <w:rsid w:val="00A6442A"/>
    <w:rsid w:val="00A91E51"/>
    <w:rsid w:val="00A972BA"/>
    <w:rsid w:val="00AC1232"/>
    <w:rsid w:val="00B60744"/>
    <w:rsid w:val="00B627A2"/>
    <w:rsid w:val="00B818B3"/>
    <w:rsid w:val="00BE20A7"/>
    <w:rsid w:val="00BF7327"/>
    <w:rsid w:val="00C456E1"/>
    <w:rsid w:val="00E42629"/>
    <w:rsid w:val="00E85740"/>
    <w:rsid w:val="00EC08A2"/>
    <w:rsid w:val="00ED5326"/>
    <w:rsid w:val="00EE1229"/>
    <w:rsid w:val="00F51780"/>
    <w:rsid w:val="00FC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ED8B"/>
  <w15:chartTrackingRefBased/>
  <w15:docId w15:val="{80388895-8C5D-4E91-91C6-58BEEE54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7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7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C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C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C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C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CCC"/>
    <w:rPr>
      <w:b/>
      <w:bCs/>
      <w:smallCaps/>
      <w:color w:val="0F4761" w:themeColor="accent1" w:themeShade="BF"/>
      <w:spacing w:val="5"/>
    </w:rPr>
  </w:style>
  <w:style w:type="paragraph" w:customStyle="1" w:styleId="Codeframesample1">
    <w:name w:val="Code frame_sample 1"/>
    <w:basedOn w:val="Normal"/>
    <w:link w:val="Codeframesample1Char"/>
    <w:qFormat/>
    <w:rsid w:val="00FC51C9"/>
    <w:pPr>
      <w:shd w:val="clear" w:color="auto" w:fill="F2F2F2" w:themeFill="background1" w:themeFillShade="F2"/>
      <w:spacing w:after="120" w:line="240" w:lineRule="auto"/>
    </w:pPr>
    <w:rPr>
      <w:rFonts w:ascii="Courier New" w:hAnsi="Courier New"/>
      <w:bCs/>
      <w:noProof/>
      <w:color w:val="000000"/>
      <w:kern w:val="0"/>
      <w:szCs w:val="22"/>
      <w14:textFill>
        <w14:solidFill>
          <w14:srgbClr w14:val="000000">
            <w14:alpha w14:val="3000"/>
          </w14:srgbClr>
        </w14:solidFill>
      </w14:textFill>
      <w14:ligatures w14:val="none"/>
    </w:rPr>
  </w:style>
  <w:style w:type="character" w:customStyle="1" w:styleId="Codeframesample1Char">
    <w:name w:val="Code frame_sample 1 Char"/>
    <w:basedOn w:val="DefaultParagraphFont"/>
    <w:link w:val="Codeframesample1"/>
    <w:rsid w:val="00FC51C9"/>
    <w:rPr>
      <w:rFonts w:ascii="Courier New" w:hAnsi="Courier New"/>
      <w:bCs/>
      <w:noProof/>
      <w:color w:val="000000"/>
      <w:kern w:val="0"/>
      <w:szCs w:val="22"/>
      <w:shd w:val="clear" w:color="auto" w:fill="F2F2F2" w:themeFill="background1" w:themeFillShade="F2"/>
      <w14:textFill>
        <w14:solidFill>
          <w14:srgbClr w14:val="000000">
            <w14:alpha w14:val="3000"/>
          </w14:srgbClr>
        </w14:solidFill>
      </w14:textFill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D2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F517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5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6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2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9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General_Comprehensive_Operating_Syste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10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RCG Office1</dc:creator>
  <cp:keywords/>
  <dc:description/>
  <cp:lastModifiedBy>RCG Office1</cp:lastModifiedBy>
  <cp:revision>31</cp:revision>
  <dcterms:created xsi:type="dcterms:W3CDTF">2025-03-17T07:49:00Z</dcterms:created>
  <dcterms:modified xsi:type="dcterms:W3CDTF">2025-03-23T12:19:00Z</dcterms:modified>
</cp:coreProperties>
</file>