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7F1E3" w14:textId="77777777" w:rsidR="00384335" w:rsidRPr="006B5951" w:rsidRDefault="00384335" w:rsidP="00384335">
      <w:pPr>
        <w:pStyle w:val="Heading1"/>
        <w:jc w:val="center"/>
      </w:pPr>
      <w:r w:rsidRPr="006B5951">
        <w:t>CPU &amp; Memory Tutorial 1</w:t>
      </w:r>
    </w:p>
    <w:p w14:paraId="4E075799" w14:textId="77777777" w:rsidR="00384335" w:rsidRDefault="00384335" w:rsidP="00384335">
      <w:pPr>
        <w:pStyle w:val="Heading1"/>
        <w:jc w:val="center"/>
      </w:pPr>
      <w:r w:rsidRPr="006B5951">
        <w:t>SECTION A</w:t>
      </w:r>
    </w:p>
    <w:p w14:paraId="0AB86306" w14:textId="77777777" w:rsidR="00384335" w:rsidRPr="006B5951" w:rsidRDefault="00384335" w:rsidP="00384335"/>
    <w:p w14:paraId="5EBB99DF" w14:textId="77777777" w:rsidR="00384335" w:rsidRDefault="00384335" w:rsidP="00384335">
      <w:r>
        <w:t>1. What does the resolution of a computer screen determine?</w:t>
      </w:r>
    </w:p>
    <w:p w14:paraId="5E0ADECB" w14:textId="77777777" w:rsidR="00384335" w:rsidRDefault="00384335" w:rsidP="00384335">
      <w:r>
        <w:t>a.</w:t>
      </w:r>
      <w:r>
        <w:tab/>
        <w:t>size</w:t>
      </w:r>
    </w:p>
    <w:p w14:paraId="62120954" w14:textId="77777777" w:rsidR="00384335" w:rsidRDefault="00384335" w:rsidP="00384335">
      <w:r>
        <w:t>b.</w:t>
      </w:r>
      <w:r>
        <w:tab/>
        <w:t>number of pixels</w:t>
      </w:r>
    </w:p>
    <w:p w14:paraId="68FCD7D2" w14:textId="77777777" w:rsidR="00384335" w:rsidRDefault="00384335" w:rsidP="00384335">
      <w:r>
        <w:t>c.</w:t>
      </w:r>
      <w:r>
        <w:tab/>
        <w:t>number of colors</w:t>
      </w:r>
    </w:p>
    <w:p w14:paraId="46F07A3E" w14:textId="77777777" w:rsidR="00384335" w:rsidRDefault="00384335" w:rsidP="00384335"/>
    <w:p w14:paraId="128E6608" w14:textId="77777777" w:rsidR="00384335" w:rsidRDefault="00384335" w:rsidP="00384335">
      <w:r>
        <w:t>2. In late 2011, Intel launched a laptop category with this marketing name to drive sales of lightweight computers.</w:t>
      </w:r>
    </w:p>
    <w:p w14:paraId="7BECFBA6" w14:textId="77777777" w:rsidR="00384335" w:rsidRDefault="00384335" w:rsidP="00384335">
      <w:r>
        <w:t>a.</w:t>
      </w:r>
      <w:r>
        <w:tab/>
        <w:t>netbooks</w:t>
      </w:r>
    </w:p>
    <w:p w14:paraId="4D7EF8BA" w14:textId="77777777" w:rsidR="00384335" w:rsidRDefault="00384335" w:rsidP="00384335">
      <w:r>
        <w:t>b.</w:t>
      </w:r>
      <w:r>
        <w:tab/>
      </w:r>
      <w:proofErr w:type="spellStart"/>
      <w:r>
        <w:t>superbooks</w:t>
      </w:r>
      <w:proofErr w:type="spellEnd"/>
    </w:p>
    <w:p w14:paraId="1B18E74A" w14:textId="77777777" w:rsidR="00384335" w:rsidRDefault="00384335" w:rsidP="00384335">
      <w:r>
        <w:t>c.</w:t>
      </w:r>
      <w:r>
        <w:tab/>
      </w:r>
      <w:proofErr w:type="spellStart"/>
      <w:r>
        <w:t>ultra books</w:t>
      </w:r>
      <w:proofErr w:type="spellEnd"/>
    </w:p>
    <w:p w14:paraId="256DD50E" w14:textId="77777777" w:rsidR="00384335" w:rsidRDefault="00384335" w:rsidP="00384335"/>
    <w:p w14:paraId="01934565" w14:textId="77777777" w:rsidR="00384335" w:rsidRDefault="00384335" w:rsidP="00384335">
      <w:r>
        <w:t>3. This kind of display technology is found in almost all laptop screens.</w:t>
      </w:r>
    </w:p>
    <w:p w14:paraId="09D9D5DD" w14:textId="77777777" w:rsidR="00384335" w:rsidRDefault="00384335" w:rsidP="00384335">
      <w:r>
        <w:t>a.</w:t>
      </w:r>
      <w:r>
        <w:tab/>
        <w:t>LCD</w:t>
      </w:r>
    </w:p>
    <w:p w14:paraId="04EE2C2C" w14:textId="77777777" w:rsidR="00384335" w:rsidRDefault="00384335" w:rsidP="00384335">
      <w:r>
        <w:t>b.</w:t>
      </w:r>
      <w:r>
        <w:tab/>
        <w:t>LED</w:t>
      </w:r>
    </w:p>
    <w:p w14:paraId="40214B65" w14:textId="77777777" w:rsidR="00384335" w:rsidRDefault="00384335" w:rsidP="00384335">
      <w:r>
        <w:t>c.</w:t>
      </w:r>
      <w:r>
        <w:tab/>
        <w:t>CRT</w:t>
      </w:r>
    </w:p>
    <w:p w14:paraId="585634C0" w14:textId="77777777" w:rsidR="00384335" w:rsidRDefault="00384335" w:rsidP="00384335"/>
    <w:p w14:paraId="7E327DD1" w14:textId="77777777" w:rsidR="00384335" w:rsidRDefault="00384335" w:rsidP="00384335">
      <w:r>
        <w:t>4. Some low-end and ultraportable laptops use these kinds of graphics to save battery life and keep prices down.</w:t>
      </w:r>
    </w:p>
    <w:p w14:paraId="7211B37C" w14:textId="77777777" w:rsidR="00384335" w:rsidRDefault="00384335" w:rsidP="00384335">
      <w:r>
        <w:t>a.</w:t>
      </w:r>
      <w:r>
        <w:tab/>
        <w:t>Nvidia graphics</w:t>
      </w:r>
    </w:p>
    <w:p w14:paraId="2C1F7FEE" w14:textId="77777777" w:rsidR="00384335" w:rsidRDefault="00384335" w:rsidP="00384335">
      <w:r>
        <w:t>b.</w:t>
      </w:r>
      <w:r>
        <w:tab/>
        <w:t>integrated graphics</w:t>
      </w:r>
    </w:p>
    <w:p w14:paraId="4F7B85E2" w14:textId="77777777" w:rsidR="00384335" w:rsidRDefault="00384335" w:rsidP="00384335">
      <w:r>
        <w:t>c.</w:t>
      </w:r>
      <w:r>
        <w:tab/>
        <w:t>dedicated graphics</w:t>
      </w:r>
    </w:p>
    <w:p w14:paraId="50CC0053" w14:textId="77777777" w:rsidR="00384335" w:rsidRDefault="00384335" w:rsidP="00384335">
      <w:bookmarkStart w:id="0" w:name="_GoBack"/>
    </w:p>
    <w:bookmarkEnd w:id="0"/>
    <w:p w14:paraId="3D354618" w14:textId="77777777" w:rsidR="00384335" w:rsidRDefault="00384335" w:rsidP="00384335">
      <w:r>
        <w:br w:type="page"/>
      </w:r>
    </w:p>
    <w:p w14:paraId="3FCEEDAC" w14:textId="77777777" w:rsidR="00384335" w:rsidRDefault="00384335" w:rsidP="00384335">
      <w:r>
        <w:lastRenderedPageBreak/>
        <w:t>5. ULV computer processors power lightweight laptops like ultra-books. What does ULV stand for?</w:t>
      </w:r>
    </w:p>
    <w:p w14:paraId="0080A8FE" w14:textId="77777777" w:rsidR="00384335" w:rsidRDefault="00384335" w:rsidP="00384335">
      <w:r>
        <w:t>a.</w:t>
      </w:r>
      <w:r>
        <w:tab/>
      </w:r>
      <w:proofErr w:type="spellStart"/>
      <w:r>
        <w:t>Ultra Low</w:t>
      </w:r>
      <w:proofErr w:type="spellEnd"/>
      <w:r>
        <w:t xml:space="preserve"> Voltage</w:t>
      </w:r>
    </w:p>
    <w:p w14:paraId="62DFD304" w14:textId="77777777" w:rsidR="00384335" w:rsidRDefault="00384335" w:rsidP="00384335">
      <w:r>
        <w:t>b.</w:t>
      </w:r>
      <w:r>
        <w:tab/>
      </w:r>
      <w:proofErr w:type="spellStart"/>
      <w:r>
        <w:t>Ultra Limit</w:t>
      </w:r>
      <w:proofErr w:type="spellEnd"/>
      <w:r>
        <w:t xml:space="preserve"> Velocity</w:t>
      </w:r>
    </w:p>
    <w:p w14:paraId="3FAF29E1" w14:textId="77777777" w:rsidR="00384335" w:rsidRDefault="00384335" w:rsidP="00384335">
      <w:r>
        <w:t>c.</w:t>
      </w:r>
      <w:r>
        <w:tab/>
      </w:r>
      <w:proofErr w:type="spellStart"/>
      <w:r>
        <w:t>Unilarteral</w:t>
      </w:r>
      <w:proofErr w:type="spellEnd"/>
      <w:r>
        <w:t xml:space="preserve"> Limiting Voltage</w:t>
      </w:r>
    </w:p>
    <w:p w14:paraId="3DE6717C" w14:textId="77777777" w:rsidR="00384335" w:rsidRDefault="00384335" w:rsidP="00384335"/>
    <w:p w14:paraId="4C9C663B" w14:textId="77777777" w:rsidR="00384335" w:rsidRDefault="00384335" w:rsidP="00384335"/>
    <w:p w14:paraId="270ACA84" w14:textId="77777777" w:rsidR="00384335" w:rsidRDefault="00384335" w:rsidP="00384335">
      <w:r>
        <w:t>6. If you want to play games on a laptop, this component is more important than any other.</w:t>
      </w:r>
    </w:p>
    <w:p w14:paraId="6407DEB3" w14:textId="77777777" w:rsidR="00384335" w:rsidRDefault="00384335" w:rsidP="00384335">
      <w:r>
        <w:t>a.</w:t>
      </w:r>
      <w:r>
        <w:tab/>
        <w:t>CPU</w:t>
      </w:r>
    </w:p>
    <w:p w14:paraId="1CF77470" w14:textId="77777777" w:rsidR="00384335" w:rsidRDefault="00384335" w:rsidP="00384335">
      <w:r>
        <w:t>b.</w:t>
      </w:r>
      <w:r>
        <w:tab/>
        <w:t>GPU</w:t>
      </w:r>
    </w:p>
    <w:p w14:paraId="5C3AA662" w14:textId="77777777" w:rsidR="00384335" w:rsidRDefault="00384335" w:rsidP="00384335">
      <w:r>
        <w:t>c.</w:t>
      </w:r>
      <w:r>
        <w:tab/>
        <w:t>RAM</w:t>
      </w:r>
    </w:p>
    <w:p w14:paraId="510DD232" w14:textId="77777777" w:rsidR="00384335" w:rsidRDefault="00384335" w:rsidP="00384335"/>
    <w:p w14:paraId="1A45A4C7" w14:textId="77777777" w:rsidR="00384335" w:rsidRDefault="00384335" w:rsidP="00384335">
      <w:r>
        <w:t>7. Some lightweight and premium laptops are trading out hard drives for this kind of storage.</w:t>
      </w:r>
    </w:p>
    <w:p w14:paraId="7CCF2D3F" w14:textId="77777777" w:rsidR="00384335" w:rsidRDefault="00384335" w:rsidP="00384335">
      <w:r>
        <w:t>a.</w:t>
      </w:r>
      <w:r>
        <w:tab/>
        <w:t>cloud drives</w:t>
      </w:r>
    </w:p>
    <w:p w14:paraId="3307CA9D" w14:textId="77777777" w:rsidR="00384335" w:rsidRDefault="00384335" w:rsidP="00384335">
      <w:r>
        <w:t>b.</w:t>
      </w:r>
      <w:r>
        <w:tab/>
        <w:t>solid state drives</w:t>
      </w:r>
    </w:p>
    <w:p w14:paraId="4CF4C545" w14:textId="77777777" w:rsidR="00384335" w:rsidRDefault="00384335" w:rsidP="00384335">
      <w:r>
        <w:t>c.</w:t>
      </w:r>
      <w:r>
        <w:tab/>
        <w:t>Blu-ray drives</w:t>
      </w:r>
    </w:p>
    <w:p w14:paraId="6540D8E8" w14:textId="77777777" w:rsidR="00384335" w:rsidRDefault="00384335" w:rsidP="00384335"/>
    <w:p w14:paraId="03CE2B41" w14:textId="77777777" w:rsidR="00384335" w:rsidRDefault="00384335" w:rsidP="00384335">
      <w:r>
        <w:t>8. Computers with these kinds of batteries are sometimes a bit bulkier, but replacing hardware is very convenient.</w:t>
      </w:r>
    </w:p>
    <w:p w14:paraId="175E1077" w14:textId="77777777" w:rsidR="00384335" w:rsidRDefault="00384335" w:rsidP="00384335">
      <w:r>
        <w:t>a.</w:t>
      </w:r>
      <w:r>
        <w:tab/>
        <w:t>lithium polymer</w:t>
      </w:r>
    </w:p>
    <w:p w14:paraId="0EAA7362" w14:textId="77777777" w:rsidR="00384335" w:rsidRDefault="00384335" w:rsidP="00384335">
      <w:r>
        <w:t>b.</w:t>
      </w:r>
      <w:r>
        <w:tab/>
        <w:t>integrated</w:t>
      </w:r>
    </w:p>
    <w:p w14:paraId="3C193B63" w14:textId="77777777" w:rsidR="00384335" w:rsidRDefault="00384335" w:rsidP="00384335">
      <w:r>
        <w:t>c.</w:t>
      </w:r>
      <w:r>
        <w:tab/>
        <w:t>removable</w:t>
      </w:r>
    </w:p>
    <w:p w14:paraId="2F081511" w14:textId="77777777" w:rsidR="00384335" w:rsidRDefault="00384335" w:rsidP="00384335"/>
    <w:p w14:paraId="641CE751" w14:textId="77777777" w:rsidR="00384335" w:rsidRDefault="00384335" w:rsidP="00384335">
      <w:r>
        <w:t>9. These kinds of keyboards have become standard in the laptop industry, but the travel distance and feel of the keys can still vary between models.</w:t>
      </w:r>
    </w:p>
    <w:p w14:paraId="43E30CD4" w14:textId="77777777" w:rsidR="00384335" w:rsidRDefault="00384335" w:rsidP="00384335">
      <w:r>
        <w:t>a.</w:t>
      </w:r>
      <w:r>
        <w:tab/>
        <w:t>Mechanical</w:t>
      </w:r>
    </w:p>
    <w:p w14:paraId="78700B43" w14:textId="77777777" w:rsidR="00384335" w:rsidRDefault="00384335" w:rsidP="00384335">
      <w:r>
        <w:t>b.</w:t>
      </w:r>
      <w:r>
        <w:tab/>
      </w:r>
      <w:proofErr w:type="spellStart"/>
      <w:r>
        <w:t>dvorak</w:t>
      </w:r>
      <w:proofErr w:type="spellEnd"/>
    </w:p>
    <w:p w14:paraId="7D6CF8E8" w14:textId="77777777" w:rsidR="00384335" w:rsidRDefault="00384335" w:rsidP="00384335">
      <w:r>
        <w:lastRenderedPageBreak/>
        <w:t>c.</w:t>
      </w:r>
      <w:r>
        <w:tab/>
        <w:t>chiclet</w:t>
      </w:r>
    </w:p>
    <w:p w14:paraId="5895C7F4" w14:textId="77777777" w:rsidR="005E5C97" w:rsidRDefault="005E5C97" w:rsidP="00384335"/>
    <w:p w14:paraId="0524B63C" w14:textId="77777777" w:rsidR="00384335" w:rsidRDefault="00384335" w:rsidP="00384335">
      <w:r>
        <w:t>10. This computer component is a smart choice for an upgrade -- it affects performance across all kinds of applications.</w:t>
      </w:r>
    </w:p>
    <w:p w14:paraId="6C6FC00F" w14:textId="77777777" w:rsidR="00384335" w:rsidRDefault="00384335" w:rsidP="00384335">
      <w:r>
        <w:t>a.</w:t>
      </w:r>
      <w:r>
        <w:tab/>
        <w:t>RAM</w:t>
      </w:r>
    </w:p>
    <w:p w14:paraId="1627FC5C" w14:textId="77777777" w:rsidR="00384335" w:rsidRDefault="00384335" w:rsidP="00384335">
      <w:r>
        <w:t>b.</w:t>
      </w:r>
      <w:r>
        <w:tab/>
        <w:t>screen size</w:t>
      </w:r>
    </w:p>
    <w:p w14:paraId="1709011C" w14:textId="77777777" w:rsidR="00384335" w:rsidRDefault="00384335" w:rsidP="00384335">
      <w:r>
        <w:t>c.</w:t>
      </w:r>
      <w:r>
        <w:tab/>
        <w:t>GPU</w:t>
      </w:r>
    </w:p>
    <w:p w14:paraId="4F7C3EAD" w14:textId="77777777" w:rsidR="00384335" w:rsidRDefault="00384335" w:rsidP="00384335"/>
    <w:p w14:paraId="6C7D52D4" w14:textId="77777777" w:rsidR="00384335" w:rsidRDefault="00384335" w:rsidP="00384335">
      <w:r>
        <w:t>11. This external port is a must for outputting video from a laptop to an HDTV.</w:t>
      </w:r>
    </w:p>
    <w:p w14:paraId="1EDF8302" w14:textId="77777777" w:rsidR="00384335" w:rsidRDefault="00384335" w:rsidP="00384335">
      <w:r>
        <w:t>a.</w:t>
      </w:r>
      <w:r>
        <w:tab/>
        <w:t>HDMI</w:t>
      </w:r>
    </w:p>
    <w:p w14:paraId="7FB19E18" w14:textId="77777777" w:rsidR="00384335" w:rsidRDefault="00384335" w:rsidP="00384335">
      <w:r>
        <w:t>b.</w:t>
      </w:r>
      <w:r>
        <w:tab/>
        <w:t>VGA</w:t>
      </w:r>
    </w:p>
    <w:p w14:paraId="5C0AEBAA" w14:textId="77777777" w:rsidR="00384335" w:rsidRDefault="00384335" w:rsidP="00384335">
      <w:r>
        <w:t>c.</w:t>
      </w:r>
      <w:r>
        <w:tab/>
        <w:t>USB</w:t>
      </w:r>
    </w:p>
    <w:p w14:paraId="29FFB6CB" w14:textId="77777777" w:rsidR="00384335" w:rsidRDefault="00384335" w:rsidP="00384335"/>
    <w:p w14:paraId="52146203" w14:textId="77777777" w:rsidR="00384335" w:rsidRDefault="00384335" w:rsidP="00384335">
      <w:r>
        <w:t>12. This speedy port is slowly replacing USB 2.0 ports in laptops released in 2011 and beyond.</w:t>
      </w:r>
    </w:p>
    <w:p w14:paraId="7300E5E1" w14:textId="77777777" w:rsidR="00384335" w:rsidRDefault="00384335" w:rsidP="00384335">
      <w:r>
        <w:t>a.</w:t>
      </w:r>
      <w:r>
        <w:tab/>
        <w:t>Thunderbolt</w:t>
      </w:r>
    </w:p>
    <w:p w14:paraId="047FCBF3" w14:textId="77777777" w:rsidR="00384335" w:rsidRDefault="00384335" w:rsidP="00384335">
      <w:r>
        <w:t>b.</w:t>
      </w:r>
      <w:r>
        <w:tab/>
        <w:t>Firewire</w:t>
      </w:r>
    </w:p>
    <w:p w14:paraId="35BFC946" w14:textId="77777777" w:rsidR="00384335" w:rsidRDefault="00384335" w:rsidP="00384335">
      <w:r>
        <w:t>c.</w:t>
      </w:r>
      <w:r>
        <w:tab/>
        <w:t>USB 3.0</w:t>
      </w:r>
    </w:p>
    <w:p w14:paraId="19994B6A" w14:textId="77777777" w:rsidR="00384335" w:rsidRDefault="00384335" w:rsidP="00384335"/>
    <w:p w14:paraId="28EED1D7" w14:textId="77777777" w:rsidR="00384335" w:rsidRDefault="00384335" w:rsidP="00384335">
      <w:r>
        <w:t>13. Many business laptops use these as a security feature, but they only offer limited protection against computer savvy thieves.</w:t>
      </w:r>
    </w:p>
    <w:p w14:paraId="6CF4DEA6" w14:textId="77777777" w:rsidR="00384335" w:rsidRDefault="00384335" w:rsidP="00384335">
      <w:r>
        <w:t>a.</w:t>
      </w:r>
      <w:r>
        <w:tab/>
        <w:t>locks</w:t>
      </w:r>
    </w:p>
    <w:p w14:paraId="090E7354" w14:textId="77777777" w:rsidR="00384335" w:rsidRDefault="00384335" w:rsidP="00384335">
      <w:r>
        <w:t>b.</w:t>
      </w:r>
      <w:r>
        <w:tab/>
        <w:t>fingerprint scanners.</w:t>
      </w:r>
    </w:p>
    <w:p w14:paraId="0A6B1C16" w14:textId="77777777" w:rsidR="00384335" w:rsidRDefault="00384335" w:rsidP="00384335">
      <w:r>
        <w:t>c.</w:t>
      </w:r>
      <w:r>
        <w:tab/>
        <w:t>passwords</w:t>
      </w:r>
    </w:p>
    <w:p w14:paraId="4A211ECE" w14:textId="77777777" w:rsidR="00384335" w:rsidRDefault="00384335" w:rsidP="00384335"/>
    <w:p w14:paraId="73A7A21E" w14:textId="77777777" w:rsidR="00384335" w:rsidRDefault="00384335" w:rsidP="00384335">
      <w:r>
        <w:t>14. While not all laptops adhere to these sizes, these are the three screen measurements most commonly used by laptops.</w:t>
      </w:r>
    </w:p>
    <w:p w14:paraId="01035E93" w14:textId="77777777" w:rsidR="00384335" w:rsidRDefault="00384335" w:rsidP="00384335">
      <w:r>
        <w:t>a.</w:t>
      </w:r>
      <w:r>
        <w:tab/>
        <w:t xml:space="preserve">11 inch (28 centimeter), 14 inch (36 centimeter) and 16 </w:t>
      </w:r>
      <w:proofErr w:type="gramStart"/>
      <w:r>
        <w:t>inch</w:t>
      </w:r>
      <w:proofErr w:type="gramEnd"/>
      <w:r>
        <w:t xml:space="preserve"> (41 centimeter)</w:t>
      </w:r>
    </w:p>
    <w:p w14:paraId="794FE2AC" w14:textId="77777777" w:rsidR="00384335" w:rsidRDefault="00384335" w:rsidP="00384335">
      <w:r>
        <w:lastRenderedPageBreak/>
        <w:t>b.</w:t>
      </w:r>
      <w:r>
        <w:tab/>
        <w:t xml:space="preserve">13 inch (33 centimeter), 15 inch (38 centimeter) and 17 </w:t>
      </w:r>
      <w:proofErr w:type="gramStart"/>
      <w:r>
        <w:t>inch</w:t>
      </w:r>
      <w:proofErr w:type="gramEnd"/>
      <w:r>
        <w:t xml:space="preserve"> (43 centimeter)</w:t>
      </w:r>
    </w:p>
    <w:p w14:paraId="08B7E650" w14:textId="77777777" w:rsidR="00384335" w:rsidRDefault="00384335" w:rsidP="00384335">
      <w:r>
        <w:t>c.</w:t>
      </w:r>
      <w:r>
        <w:tab/>
        <w:t xml:space="preserve">9 inch (23 centimeter), 15 inch (38 centimeter) and 19 </w:t>
      </w:r>
      <w:proofErr w:type="gramStart"/>
      <w:r>
        <w:t>inch</w:t>
      </w:r>
      <w:proofErr w:type="gramEnd"/>
      <w:r>
        <w:t xml:space="preserve"> (48 centimeter)</w:t>
      </w:r>
    </w:p>
    <w:p w14:paraId="120B3374" w14:textId="77777777" w:rsidR="00384335" w:rsidRDefault="00384335" w:rsidP="00384335"/>
    <w:p w14:paraId="52C198F2" w14:textId="77777777" w:rsidR="00384335" w:rsidRDefault="00384335" w:rsidP="00384335">
      <w:r>
        <w:t>15. Some laptop makers are switching to this kind of design to make their laptops sturdier and more attractive.</w:t>
      </w:r>
    </w:p>
    <w:p w14:paraId="68155168" w14:textId="77777777" w:rsidR="00384335" w:rsidRDefault="00384335" w:rsidP="00384335">
      <w:r>
        <w:t>a.</w:t>
      </w:r>
      <w:r>
        <w:tab/>
        <w:t>unibodies</w:t>
      </w:r>
    </w:p>
    <w:p w14:paraId="14E0E64A" w14:textId="77777777" w:rsidR="00384335" w:rsidRDefault="00384335" w:rsidP="00384335">
      <w:r>
        <w:t>b.</w:t>
      </w:r>
      <w:r>
        <w:tab/>
        <w:t>airbrushed plastic</w:t>
      </w:r>
    </w:p>
    <w:p w14:paraId="12EF60C1" w14:textId="77777777" w:rsidR="00384335" w:rsidRDefault="00384335" w:rsidP="00384335">
      <w:r>
        <w:t>c.</w:t>
      </w:r>
      <w:r>
        <w:tab/>
        <w:t>stainless steel</w:t>
      </w:r>
    </w:p>
    <w:p w14:paraId="045F849D" w14:textId="77777777" w:rsidR="00384335" w:rsidRDefault="00384335" w:rsidP="00384335"/>
    <w:p w14:paraId="5F6F2CDC" w14:textId="77777777" w:rsidR="00384335" w:rsidRDefault="00384335" w:rsidP="00384335">
      <w:r>
        <w:t>16. AMD introduced APUs in 2011, and they've replaced CPUs and GPUs in some laptops.</w:t>
      </w:r>
    </w:p>
    <w:p w14:paraId="4718EC1B" w14:textId="77777777" w:rsidR="00384335" w:rsidRDefault="00384335" w:rsidP="00384335">
      <w:r>
        <w:t xml:space="preserve"> What does APU stand for?</w:t>
      </w:r>
    </w:p>
    <w:p w14:paraId="2226AF23" w14:textId="77777777" w:rsidR="00384335" w:rsidRDefault="00384335" w:rsidP="00384335">
      <w:r>
        <w:t>a.</w:t>
      </w:r>
      <w:r>
        <w:tab/>
        <w:t>Accelerated Processing Unit</w:t>
      </w:r>
    </w:p>
    <w:p w14:paraId="411997B3" w14:textId="77777777" w:rsidR="00384335" w:rsidRDefault="00384335" w:rsidP="00384335">
      <w:r>
        <w:t>b.</w:t>
      </w:r>
      <w:r>
        <w:tab/>
        <w:t>Accelerated Performance Upgrade</w:t>
      </w:r>
    </w:p>
    <w:p w14:paraId="0DDD7A88" w14:textId="77777777" w:rsidR="00384335" w:rsidRDefault="00384335" w:rsidP="00384335">
      <w:r>
        <w:t>c.</w:t>
      </w:r>
      <w:r>
        <w:tab/>
        <w:t>Actual Processing Unit</w:t>
      </w:r>
    </w:p>
    <w:p w14:paraId="04B27858" w14:textId="77777777" w:rsidR="00384335" w:rsidRDefault="00384335" w:rsidP="00384335"/>
    <w:p w14:paraId="4DBF7FA4" w14:textId="77777777" w:rsidR="00384335" w:rsidRDefault="00384335" w:rsidP="00384335">
      <w:r>
        <w:t xml:space="preserve">17. Some ultraportable laptops are dropping this port in favor of </w:t>
      </w:r>
      <w:proofErr w:type="spellStart"/>
      <w:r>
        <w:t>WiFi</w:t>
      </w:r>
      <w:proofErr w:type="spellEnd"/>
      <w:r>
        <w:t xml:space="preserve"> Internet access.</w:t>
      </w:r>
    </w:p>
    <w:p w14:paraId="46908ED8" w14:textId="77777777" w:rsidR="00384335" w:rsidRDefault="00384335" w:rsidP="00384335">
      <w:r>
        <w:t>a.</w:t>
      </w:r>
      <w:r>
        <w:tab/>
        <w:t>VGA</w:t>
      </w:r>
    </w:p>
    <w:p w14:paraId="32C4CD43" w14:textId="77777777" w:rsidR="00384335" w:rsidRDefault="00384335" w:rsidP="00384335">
      <w:r>
        <w:t>b.</w:t>
      </w:r>
      <w:r>
        <w:tab/>
        <w:t>USB</w:t>
      </w:r>
    </w:p>
    <w:p w14:paraId="4303402F" w14:textId="77777777" w:rsidR="00384335" w:rsidRDefault="00384335" w:rsidP="00384335">
      <w:r>
        <w:t>c.</w:t>
      </w:r>
      <w:r>
        <w:tab/>
        <w:t>Ethernet</w:t>
      </w:r>
    </w:p>
    <w:p w14:paraId="6EC2116E" w14:textId="77777777" w:rsidR="00384335" w:rsidRDefault="00384335" w:rsidP="00384335"/>
    <w:p w14:paraId="2623984E" w14:textId="77777777" w:rsidR="00384335" w:rsidRDefault="00384335" w:rsidP="00384335">
      <w:r>
        <w:t xml:space="preserve">18. When buying a laptop for travel, this quality can be a huge factor in how often you </w:t>
      </w:r>
      <w:proofErr w:type="gramStart"/>
      <w:r>
        <w:t>actually use</w:t>
      </w:r>
      <w:proofErr w:type="gramEnd"/>
      <w:r>
        <w:t xml:space="preserve"> your system.</w:t>
      </w:r>
    </w:p>
    <w:p w14:paraId="3E96BF2E" w14:textId="77777777" w:rsidR="00384335" w:rsidRDefault="00384335" w:rsidP="00384335">
      <w:r>
        <w:t>a.</w:t>
      </w:r>
      <w:r>
        <w:tab/>
        <w:t>weight</w:t>
      </w:r>
    </w:p>
    <w:p w14:paraId="38310F31" w14:textId="77777777" w:rsidR="00384335" w:rsidRDefault="00384335" w:rsidP="00384335">
      <w:r>
        <w:t>b.</w:t>
      </w:r>
      <w:r>
        <w:tab/>
        <w:t>price</w:t>
      </w:r>
    </w:p>
    <w:p w14:paraId="4D20AF94" w14:textId="77777777" w:rsidR="00384335" w:rsidRDefault="00384335" w:rsidP="00384335">
      <w:r>
        <w:t>c.</w:t>
      </w:r>
      <w:r>
        <w:tab/>
        <w:t>speed </w:t>
      </w:r>
    </w:p>
    <w:p w14:paraId="79FCA65D" w14:textId="77777777" w:rsidR="00384335" w:rsidRDefault="00384335" w:rsidP="00384335"/>
    <w:p w14:paraId="6C8749AD" w14:textId="77777777" w:rsidR="00384335" w:rsidRDefault="00384335" w:rsidP="00384335">
      <w:r>
        <w:lastRenderedPageBreak/>
        <w:t>19. Tend to work late into the night? This luxury laptop feature might be up your alley.</w:t>
      </w:r>
    </w:p>
    <w:p w14:paraId="1D22507C" w14:textId="77777777" w:rsidR="00384335" w:rsidRDefault="00384335" w:rsidP="00384335">
      <w:r>
        <w:t>a.</w:t>
      </w:r>
      <w:r>
        <w:tab/>
      </w:r>
      <w:proofErr w:type="spellStart"/>
      <w:r>
        <w:t>TruBright</w:t>
      </w:r>
      <w:proofErr w:type="spellEnd"/>
      <w:r>
        <w:t xml:space="preserve"> Displays</w:t>
      </w:r>
    </w:p>
    <w:p w14:paraId="48766868" w14:textId="77777777" w:rsidR="00384335" w:rsidRDefault="00384335" w:rsidP="00384335">
      <w:r>
        <w:t>b.</w:t>
      </w:r>
      <w:r>
        <w:tab/>
        <w:t>backlit keyboards</w:t>
      </w:r>
    </w:p>
    <w:p w14:paraId="019042F0" w14:textId="77777777" w:rsidR="00384335" w:rsidRDefault="00384335" w:rsidP="00384335">
      <w:r>
        <w:t>c.</w:t>
      </w:r>
      <w:r>
        <w:tab/>
        <w:t>external monitors</w:t>
      </w:r>
    </w:p>
    <w:p w14:paraId="1664ACE9" w14:textId="77777777" w:rsidR="00384335" w:rsidRDefault="00384335" w:rsidP="00384335"/>
    <w:p w14:paraId="2F4A1135" w14:textId="77777777" w:rsidR="00384335" w:rsidRDefault="00384335" w:rsidP="00384335">
      <w:r>
        <w:t>20. What kind of computer memory is both static and nonvolatile?</w:t>
      </w:r>
    </w:p>
    <w:p w14:paraId="4782E3D3" w14:textId="77777777" w:rsidR="00384335" w:rsidRDefault="00384335" w:rsidP="00384335">
      <w:r>
        <w:t>a.</w:t>
      </w:r>
      <w:r>
        <w:tab/>
        <w:t>RAM</w:t>
      </w:r>
    </w:p>
    <w:p w14:paraId="036AF561" w14:textId="77777777" w:rsidR="00384335" w:rsidRDefault="00384335" w:rsidP="00384335">
      <w:r>
        <w:t>b.</w:t>
      </w:r>
      <w:r>
        <w:tab/>
        <w:t>ROM</w:t>
      </w:r>
    </w:p>
    <w:p w14:paraId="39542C42" w14:textId="77777777" w:rsidR="00384335" w:rsidRDefault="00384335" w:rsidP="00384335">
      <w:r>
        <w:t>c.</w:t>
      </w:r>
      <w:r>
        <w:tab/>
        <w:t>Cache memory</w:t>
      </w:r>
    </w:p>
    <w:p w14:paraId="6D32A548" w14:textId="77777777" w:rsidR="00384335" w:rsidRDefault="00384335" w:rsidP="00384335"/>
    <w:p w14:paraId="4AFBBC08" w14:textId="77777777" w:rsidR="00384335" w:rsidRDefault="00384335" w:rsidP="0038433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66968EE" w14:textId="77777777" w:rsidR="00384335" w:rsidRDefault="00384335" w:rsidP="00384335">
      <w:pPr>
        <w:pStyle w:val="Heading1"/>
        <w:jc w:val="center"/>
      </w:pPr>
      <w:r>
        <w:lastRenderedPageBreak/>
        <w:t>SECTION B</w:t>
      </w:r>
    </w:p>
    <w:p w14:paraId="04EB4D21" w14:textId="77777777" w:rsidR="00384335" w:rsidRDefault="00384335" w:rsidP="00384335">
      <w:r>
        <w:t>1. Which part is the "brain" of the computer?</w:t>
      </w:r>
    </w:p>
    <w:p w14:paraId="51FA9639" w14:textId="77777777" w:rsidR="00384335" w:rsidRDefault="00384335" w:rsidP="00384335">
      <w:r>
        <w:t>a.</w:t>
      </w:r>
      <w:r>
        <w:tab/>
        <w:t xml:space="preserve">Monitor </w:t>
      </w:r>
    </w:p>
    <w:p w14:paraId="1561DB22" w14:textId="77777777" w:rsidR="00384335" w:rsidRDefault="00384335" w:rsidP="00384335">
      <w:r>
        <w:t>b.</w:t>
      </w:r>
      <w:r>
        <w:tab/>
        <w:t xml:space="preserve">RAM </w:t>
      </w:r>
    </w:p>
    <w:p w14:paraId="66205355" w14:textId="77777777" w:rsidR="00384335" w:rsidRDefault="00384335" w:rsidP="00384335">
      <w:r>
        <w:t>c.</w:t>
      </w:r>
      <w:r>
        <w:tab/>
        <w:t>CPU</w:t>
      </w:r>
    </w:p>
    <w:p w14:paraId="0129D5A0" w14:textId="77777777" w:rsidR="00384335" w:rsidRDefault="00384335" w:rsidP="00384335">
      <w:r>
        <w:t>d.</w:t>
      </w:r>
      <w:r>
        <w:tab/>
        <w:t xml:space="preserve">ROM </w:t>
      </w:r>
    </w:p>
    <w:p w14:paraId="3CF50443" w14:textId="77777777" w:rsidR="00384335" w:rsidRDefault="00384335" w:rsidP="00384335"/>
    <w:p w14:paraId="1EB14D78" w14:textId="77777777" w:rsidR="00384335" w:rsidRDefault="00384335" w:rsidP="00384335">
      <w:r>
        <w:t>2. What is the permanent memory built into your computer called?</w:t>
      </w:r>
    </w:p>
    <w:p w14:paraId="12F5AC58" w14:textId="77777777" w:rsidR="00384335" w:rsidRDefault="00384335" w:rsidP="00384335">
      <w:r>
        <w:t>a.</w:t>
      </w:r>
      <w:r>
        <w:tab/>
        <w:t xml:space="preserve">RAM </w:t>
      </w:r>
    </w:p>
    <w:p w14:paraId="75E164D6" w14:textId="77777777" w:rsidR="00384335" w:rsidRDefault="00384335" w:rsidP="00384335">
      <w:r>
        <w:t>b.</w:t>
      </w:r>
      <w:r>
        <w:tab/>
        <w:t xml:space="preserve">CPU </w:t>
      </w:r>
    </w:p>
    <w:p w14:paraId="62E660C6" w14:textId="77777777" w:rsidR="00384335" w:rsidRDefault="00384335" w:rsidP="00384335">
      <w:r>
        <w:t>c.</w:t>
      </w:r>
      <w:r>
        <w:tab/>
        <w:t>ROM</w:t>
      </w:r>
    </w:p>
    <w:p w14:paraId="3B1B6FA9" w14:textId="77777777" w:rsidR="00384335" w:rsidRDefault="00384335" w:rsidP="00384335">
      <w:r>
        <w:t>d.</w:t>
      </w:r>
      <w:r>
        <w:tab/>
        <w:t xml:space="preserve">CD-ROM </w:t>
      </w:r>
    </w:p>
    <w:p w14:paraId="2697772B" w14:textId="77777777" w:rsidR="00384335" w:rsidRDefault="00384335" w:rsidP="00384335"/>
    <w:p w14:paraId="1BC37F1F" w14:textId="77777777" w:rsidR="00384335" w:rsidRDefault="00384335" w:rsidP="00384335">
      <w:r>
        <w:t>3. Approximately how many bytes make one Megabyte?</w:t>
      </w:r>
    </w:p>
    <w:p w14:paraId="35F07B37" w14:textId="77777777" w:rsidR="00384335" w:rsidRDefault="00384335" w:rsidP="00384335">
      <w:r>
        <w:t>a.</w:t>
      </w:r>
      <w:r>
        <w:tab/>
        <w:t xml:space="preserve">One Thousand </w:t>
      </w:r>
    </w:p>
    <w:p w14:paraId="65B3B43C" w14:textId="77777777" w:rsidR="00384335" w:rsidRDefault="00384335" w:rsidP="00384335">
      <w:r>
        <w:t>b.</w:t>
      </w:r>
      <w:r>
        <w:tab/>
        <w:t xml:space="preserve">Ten Thousand </w:t>
      </w:r>
    </w:p>
    <w:p w14:paraId="3A165809" w14:textId="77777777" w:rsidR="00384335" w:rsidRDefault="00384335" w:rsidP="00384335">
      <w:r>
        <w:t>c.</w:t>
      </w:r>
      <w:r>
        <w:tab/>
        <w:t xml:space="preserve">One Hundred </w:t>
      </w:r>
    </w:p>
    <w:p w14:paraId="063C1CE0" w14:textId="77777777" w:rsidR="00384335" w:rsidRDefault="00384335" w:rsidP="00384335">
      <w:r>
        <w:t>d.</w:t>
      </w:r>
      <w:r>
        <w:tab/>
        <w:t>One Million</w:t>
      </w:r>
    </w:p>
    <w:p w14:paraId="4B2C7B6A" w14:textId="77777777" w:rsidR="00384335" w:rsidRDefault="00384335" w:rsidP="00384335"/>
    <w:p w14:paraId="04877AA3" w14:textId="77777777" w:rsidR="00384335" w:rsidRDefault="00384335" w:rsidP="00384335">
      <w:r>
        <w:t>4. The capacity of your hard drive is measured in</w:t>
      </w:r>
    </w:p>
    <w:p w14:paraId="5C786C9F" w14:textId="77777777" w:rsidR="00384335" w:rsidRDefault="00384335" w:rsidP="00384335">
      <w:r>
        <w:t>a.</w:t>
      </w:r>
      <w:r>
        <w:tab/>
        <w:t xml:space="preserve">MHz </w:t>
      </w:r>
    </w:p>
    <w:p w14:paraId="12EBEC73" w14:textId="77777777" w:rsidR="00384335" w:rsidRDefault="00384335" w:rsidP="00384335">
      <w:r>
        <w:t>b.</w:t>
      </w:r>
      <w:r>
        <w:tab/>
        <w:t xml:space="preserve">Mbps </w:t>
      </w:r>
    </w:p>
    <w:p w14:paraId="7FDAC5B3" w14:textId="77777777" w:rsidR="00384335" w:rsidRDefault="00384335" w:rsidP="00384335">
      <w:r>
        <w:t>c.</w:t>
      </w:r>
      <w:r>
        <w:tab/>
        <w:t>Gigabytes</w:t>
      </w:r>
    </w:p>
    <w:p w14:paraId="06DF60A3" w14:textId="77777777" w:rsidR="00384335" w:rsidRDefault="00384335" w:rsidP="00384335">
      <w:r>
        <w:t>d.</w:t>
      </w:r>
      <w:r>
        <w:tab/>
        <w:t xml:space="preserve">52X </w:t>
      </w:r>
    </w:p>
    <w:p w14:paraId="428B0363" w14:textId="77777777" w:rsidR="00384335" w:rsidRDefault="00384335" w:rsidP="00384335">
      <w:r>
        <w:t>5. Which of the following is not an input device?</w:t>
      </w:r>
    </w:p>
    <w:p w14:paraId="6A0DD351" w14:textId="77777777" w:rsidR="00384335" w:rsidRDefault="00384335" w:rsidP="00384335">
      <w:r>
        <w:t>a.</w:t>
      </w:r>
      <w:r>
        <w:tab/>
        <w:t xml:space="preserve">Keyboard </w:t>
      </w:r>
    </w:p>
    <w:p w14:paraId="2F70A8E9" w14:textId="77777777" w:rsidR="00384335" w:rsidRDefault="00384335" w:rsidP="00384335">
      <w:r>
        <w:lastRenderedPageBreak/>
        <w:t>b.</w:t>
      </w:r>
      <w:r>
        <w:tab/>
        <w:t xml:space="preserve">Joystick </w:t>
      </w:r>
    </w:p>
    <w:p w14:paraId="100CCE5C" w14:textId="77777777" w:rsidR="00384335" w:rsidRDefault="00384335" w:rsidP="00384335">
      <w:r>
        <w:t>c.</w:t>
      </w:r>
      <w:r>
        <w:tab/>
        <w:t xml:space="preserve">Microphone </w:t>
      </w:r>
    </w:p>
    <w:p w14:paraId="56555F7C" w14:textId="77777777" w:rsidR="00384335" w:rsidRDefault="00384335" w:rsidP="00384335">
      <w:r>
        <w:t>d.</w:t>
      </w:r>
      <w:r>
        <w:tab/>
        <w:t>Monitor</w:t>
      </w:r>
    </w:p>
    <w:p w14:paraId="243CFD80" w14:textId="77777777" w:rsidR="00384335" w:rsidRDefault="00384335" w:rsidP="00384335">
      <w:r>
        <w:t>6. Which of the following is not an output device?</w:t>
      </w:r>
    </w:p>
    <w:p w14:paraId="52D5EF17" w14:textId="77777777" w:rsidR="00384335" w:rsidRDefault="00384335" w:rsidP="00384335">
      <w:r>
        <w:t>a.</w:t>
      </w:r>
      <w:r>
        <w:tab/>
        <w:t xml:space="preserve">Monitor </w:t>
      </w:r>
    </w:p>
    <w:p w14:paraId="74422C27" w14:textId="77777777" w:rsidR="00384335" w:rsidRDefault="00384335" w:rsidP="00384335">
      <w:r>
        <w:t>b.</w:t>
      </w:r>
      <w:r>
        <w:tab/>
        <w:t>Keyboard</w:t>
      </w:r>
    </w:p>
    <w:p w14:paraId="29A4DC77" w14:textId="77777777" w:rsidR="00384335" w:rsidRDefault="00384335" w:rsidP="00384335">
      <w:r>
        <w:t>c.</w:t>
      </w:r>
      <w:r>
        <w:tab/>
        <w:t xml:space="preserve">Printer </w:t>
      </w:r>
    </w:p>
    <w:p w14:paraId="34AA844B" w14:textId="77777777" w:rsidR="00384335" w:rsidRDefault="00384335" w:rsidP="00384335">
      <w:r>
        <w:t>d.</w:t>
      </w:r>
      <w:r>
        <w:tab/>
        <w:t xml:space="preserve">Speakers </w:t>
      </w:r>
    </w:p>
    <w:p w14:paraId="0CA1FA88" w14:textId="77777777" w:rsidR="00384335" w:rsidRDefault="00384335" w:rsidP="00384335"/>
    <w:p w14:paraId="3D14D93F" w14:textId="77777777" w:rsidR="00384335" w:rsidRDefault="00384335" w:rsidP="00384335">
      <w:r>
        <w:t>7. Which device allows your computer to talk to other computers over a telephone line as well as access the internet?</w:t>
      </w:r>
    </w:p>
    <w:p w14:paraId="63DF154F" w14:textId="77777777" w:rsidR="00384335" w:rsidRDefault="00384335" w:rsidP="00384335">
      <w:r>
        <w:t>a.</w:t>
      </w:r>
      <w:r>
        <w:tab/>
        <w:t xml:space="preserve">RAM </w:t>
      </w:r>
    </w:p>
    <w:p w14:paraId="00416639" w14:textId="77777777" w:rsidR="00384335" w:rsidRDefault="00384335" w:rsidP="00384335">
      <w:r>
        <w:t>b.</w:t>
      </w:r>
      <w:r>
        <w:tab/>
        <w:t>CD-ROM drive</w:t>
      </w:r>
    </w:p>
    <w:p w14:paraId="67FB491C" w14:textId="77777777" w:rsidR="00384335" w:rsidRDefault="00384335" w:rsidP="00384335">
      <w:r>
        <w:t>c.</w:t>
      </w:r>
      <w:r>
        <w:tab/>
        <w:t xml:space="preserve">Hard Drive </w:t>
      </w:r>
    </w:p>
    <w:p w14:paraId="2E309E0D" w14:textId="77777777" w:rsidR="00384335" w:rsidRDefault="00384335" w:rsidP="00384335">
      <w:r>
        <w:t>d.</w:t>
      </w:r>
      <w:r>
        <w:tab/>
        <w:t>Modem</w:t>
      </w:r>
    </w:p>
    <w:p w14:paraId="1A2C29A6" w14:textId="77777777" w:rsidR="00384335" w:rsidRDefault="00384335" w:rsidP="00384335"/>
    <w:p w14:paraId="2B467F60" w14:textId="77777777" w:rsidR="00384335" w:rsidRDefault="00384335" w:rsidP="00384335">
      <w:r>
        <w:t>8. How much information can a CD (Compact Disk) usually store?</w:t>
      </w:r>
    </w:p>
    <w:p w14:paraId="4A9156F2" w14:textId="77777777" w:rsidR="00384335" w:rsidRDefault="00384335" w:rsidP="00384335">
      <w:r>
        <w:t>a.</w:t>
      </w:r>
      <w:r>
        <w:tab/>
        <w:t xml:space="preserve">1.4 Mb </w:t>
      </w:r>
    </w:p>
    <w:p w14:paraId="44C17049" w14:textId="77777777" w:rsidR="00384335" w:rsidRDefault="00384335" w:rsidP="00384335">
      <w:r>
        <w:t>b.</w:t>
      </w:r>
      <w:r>
        <w:tab/>
        <w:t xml:space="preserve">150 Mb </w:t>
      </w:r>
    </w:p>
    <w:p w14:paraId="4BFD6959" w14:textId="77777777" w:rsidR="00384335" w:rsidRDefault="00384335" w:rsidP="00384335">
      <w:r>
        <w:t>c.</w:t>
      </w:r>
      <w:r>
        <w:tab/>
        <w:t xml:space="preserve">10 Mb </w:t>
      </w:r>
    </w:p>
    <w:p w14:paraId="53BF6A73" w14:textId="77777777" w:rsidR="00384335" w:rsidRDefault="00384335" w:rsidP="00384335">
      <w:r>
        <w:t>d.</w:t>
      </w:r>
      <w:r>
        <w:tab/>
        <w:t>650 Mb</w:t>
      </w:r>
    </w:p>
    <w:p w14:paraId="7163A5ED" w14:textId="77777777" w:rsidR="00384335" w:rsidRDefault="00384335" w:rsidP="00384335"/>
    <w:p w14:paraId="16E1615F" w14:textId="77777777" w:rsidR="00384335" w:rsidRDefault="00384335" w:rsidP="00384335">
      <w:r>
        <w:t>9. Which of the following is an operating system you would be using on the computer?</w:t>
      </w:r>
    </w:p>
    <w:p w14:paraId="5F613F1E" w14:textId="77777777" w:rsidR="00384335" w:rsidRDefault="00384335" w:rsidP="00384335">
      <w:r>
        <w:t>a.</w:t>
      </w:r>
      <w:r>
        <w:tab/>
        <w:t xml:space="preserve">Andros </w:t>
      </w:r>
    </w:p>
    <w:p w14:paraId="30BF5849" w14:textId="77777777" w:rsidR="00384335" w:rsidRDefault="00384335" w:rsidP="00384335">
      <w:r>
        <w:t>b.</w:t>
      </w:r>
      <w:r>
        <w:tab/>
        <w:t xml:space="preserve">Netscape </w:t>
      </w:r>
    </w:p>
    <w:p w14:paraId="37AAC20F" w14:textId="77777777" w:rsidR="00384335" w:rsidRDefault="00384335" w:rsidP="00384335">
      <w:r>
        <w:t>c.</w:t>
      </w:r>
      <w:r>
        <w:tab/>
        <w:t>Microsoft Windows</w:t>
      </w:r>
    </w:p>
    <w:p w14:paraId="2CE3959D" w14:textId="77777777" w:rsidR="00384335" w:rsidRDefault="00384335" w:rsidP="00384335">
      <w:r>
        <w:lastRenderedPageBreak/>
        <w:t>d.</w:t>
      </w:r>
      <w:r>
        <w:tab/>
      </w:r>
      <w:proofErr w:type="spellStart"/>
      <w:r>
        <w:t>Unixs</w:t>
      </w:r>
      <w:proofErr w:type="spellEnd"/>
    </w:p>
    <w:p w14:paraId="31EF6B8C" w14:textId="77777777" w:rsidR="00384335" w:rsidRDefault="00384335" w:rsidP="00384335"/>
    <w:p w14:paraId="48FDA696" w14:textId="77777777" w:rsidR="00384335" w:rsidRDefault="00384335" w:rsidP="00384335">
      <w:r>
        <w:t xml:space="preserve">10. BIOS stands for Basic </w:t>
      </w:r>
      <w:proofErr w:type="spellStart"/>
      <w:r>
        <w:t>Input/Output</w:t>
      </w:r>
      <w:proofErr w:type="spellEnd"/>
      <w:r>
        <w:t xml:space="preserve"> System</w:t>
      </w:r>
    </w:p>
    <w:p w14:paraId="45ECA255" w14:textId="77777777" w:rsidR="00384335" w:rsidRDefault="00384335" w:rsidP="00384335">
      <w:r>
        <w:t>a.</w:t>
      </w:r>
      <w:r>
        <w:tab/>
        <w:t>True</w:t>
      </w:r>
    </w:p>
    <w:p w14:paraId="221C688E" w14:textId="77777777" w:rsidR="00384335" w:rsidRDefault="00384335" w:rsidP="00384335">
      <w:r>
        <w:t>b.</w:t>
      </w:r>
      <w:r>
        <w:tab/>
        <w:t xml:space="preserve">False </w:t>
      </w:r>
    </w:p>
    <w:p w14:paraId="36E3C29D" w14:textId="77777777" w:rsidR="00384335" w:rsidRDefault="00384335" w:rsidP="00384335"/>
    <w:p w14:paraId="5AADCF42" w14:textId="77777777" w:rsidR="00384335" w:rsidRDefault="00384335" w:rsidP="00384335">
      <w:r>
        <w:t>11. Which of these is a not a computer manufacturer?</w:t>
      </w:r>
    </w:p>
    <w:p w14:paraId="58F50917" w14:textId="77777777" w:rsidR="00384335" w:rsidRDefault="00384335" w:rsidP="00384335">
      <w:r>
        <w:t>a.</w:t>
      </w:r>
      <w:r>
        <w:tab/>
        <w:t xml:space="preserve">IBM </w:t>
      </w:r>
    </w:p>
    <w:p w14:paraId="4B6AA9B2" w14:textId="77777777" w:rsidR="00384335" w:rsidRDefault="00384335" w:rsidP="00384335">
      <w:r>
        <w:t>b.</w:t>
      </w:r>
      <w:r>
        <w:tab/>
        <w:t xml:space="preserve">Apple </w:t>
      </w:r>
    </w:p>
    <w:p w14:paraId="55FCF28C" w14:textId="77777777" w:rsidR="00384335" w:rsidRDefault="00384335" w:rsidP="00384335">
      <w:r>
        <w:t>c.</w:t>
      </w:r>
      <w:r>
        <w:tab/>
        <w:t xml:space="preserve">Sun </w:t>
      </w:r>
    </w:p>
    <w:p w14:paraId="63F1B960" w14:textId="77777777" w:rsidR="00384335" w:rsidRDefault="00384335" w:rsidP="00384335">
      <w:r>
        <w:t>d.</w:t>
      </w:r>
      <w:r>
        <w:tab/>
        <w:t>Microsoft</w:t>
      </w:r>
    </w:p>
    <w:p w14:paraId="4B6193E2" w14:textId="77777777" w:rsidR="00384335" w:rsidRDefault="00384335" w:rsidP="00384335"/>
    <w:p w14:paraId="7973102D" w14:textId="77777777" w:rsidR="00384335" w:rsidRDefault="00384335" w:rsidP="00384335">
      <w:r>
        <w:t>12. What does RAM stand for?</w:t>
      </w:r>
    </w:p>
    <w:p w14:paraId="4E408EB3" w14:textId="77777777" w:rsidR="00384335" w:rsidRDefault="00384335" w:rsidP="00384335">
      <w:r>
        <w:t>a.</w:t>
      </w:r>
      <w:r>
        <w:tab/>
        <w:t xml:space="preserve">Remote Authorization Mechanism </w:t>
      </w:r>
    </w:p>
    <w:p w14:paraId="1DAF48B7" w14:textId="77777777" w:rsidR="00384335" w:rsidRDefault="00384335" w:rsidP="00384335">
      <w:r>
        <w:t>b.</w:t>
      </w:r>
      <w:r>
        <w:tab/>
        <w:t>Random Access Memory</w:t>
      </w:r>
    </w:p>
    <w:p w14:paraId="6885463B" w14:textId="77777777" w:rsidR="00384335" w:rsidRDefault="00384335" w:rsidP="00384335">
      <w:r>
        <w:t>c.</w:t>
      </w:r>
      <w:r>
        <w:tab/>
        <w:t xml:space="preserve">Readily Accessed Mailer </w:t>
      </w:r>
    </w:p>
    <w:p w14:paraId="5BE436A6" w14:textId="77777777" w:rsidR="00384335" w:rsidRDefault="00384335" w:rsidP="00384335">
      <w:r>
        <w:t>d.</w:t>
      </w:r>
      <w:r>
        <w:tab/>
        <w:t xml:space="preserve">Random Authorization Mechanism </w:t>
      </w:r>
    </w:p>
    <w:p w14:paraId="5D1169C0" w14:textId="77777777" w:rsidR="00384335" w:rsidRDefault="00384335" w:rsidP="00384335"/>
    <w:p w14:paraId="0012D6BA" w14:textId="77777777" w:rsidR="00384335" w:rsidRDefault="00384335" w:rsidP="00384335">
      <w:r>
        <w:t>13. DOS stands for</w:t>
      </w:r>
    </w:p>
    <w:p w14:paraId="6DC4473A" w14:textId="77777777" w:rsidR="00384335" w:rsidRDefault="00384335" w:rsidP="00384335">
      <w:r>
        <w:t>a.</w:t>
      </w:r>
      <w:r>
        <w:tab/>
        <w:t xml:space="preserve">Dual Operating System </w:t>
      </w:r>
    </w:p>
    <w:p w14:paraId="1DED7BFA" w14:textId="77777777" w:rsidR="00384335" w:rsidRDefault="00384335" w:rsidP="00384335">
      <w:r>
        <w:t>b.</w:t>
      </w:r>
      <w:r>
        <w:tab/>
        <w:t>Disk Operating System</w:t>
      </w:r>
    </w:p>
    <w:p w14:paraId="3AB9E955" w14:textId="77777777" w:rsidR="00384335" w:rsidRDefault="00384335" w:rsidP="00384335">
      <w:r>
        <w:t>c.</w:t>
      </w:r>
      <w:r>
        <w:tab/>
        <w:t xml:space="preserve">Dual Organized System </w:t>
      </w:r>
    </w:p>
    <w:p w14:paraId="09392E9C" w14:textId="77777777" w:rsidR="00384335" w:rsidRDefault="00384335" w:rsidP="00384335">
      <w:r>
        <w:t>d.</w:t>
      </w:r>
      <w:r>
        <w:tab/>
        <w:t xml:space="preserve">Disk Organized System </w:t>
      </w:r>
    </w:p>
    <w:p w14:paraId="71BDCA25" w14:textId="77777777" w:rsidR="00384335" w:rsidRDefault="00384335" w:rsidP="00384335"/>
    <w:p w14:paraId="1900E57B" w14:textId="77777777" w:rsidR="00384335" w:rsidRDefault="00384335" w:rsidP="00384335">
      <w:r>
        <w:t>14. Physical components that make up your computer are known as:</w:t>
      </w:r>
    </w:p>
    <w:p w14:paraId="527052DC" w14:textId="77777777" w:rsidR="00384335" w:rsidRDefault="00384335" w:rsidP="00384335">
      <w:r>
        <w:lastRenderedPageBreak/>
        <w:t>a.</w:t>
      </w:r>
      <w:r>
        <w:tab/>
        <w:t>Hardware</w:t>
      </w:r>
    </w:p>
    <w:p w14:paraId="3A279E16" w14:textId="77777777" w:rsidR="00384335" w:rsidRDefault="00384335" w:rsidP="00384335">
      <w:r>
        <w:t>b.</w:t>
      </w:r>
      <w:r>
        <w:tab/>
        <w:t xml:space="preserve">Software </w:t>
      </w:r>
    </w:p>
    <w:p w14:paraId="1CE87581" w14:textId="77777777" w:rsidR="00384335" w:rsidRDefault="00384335" w:rsidP="00384335">
      <w:r>
        <w:t>c.</w:t>
      </w:r>
      <w:r>
        <w:tab/>
        <w:t xml:space="preserve">Operating Systems </w:t>
      </w:r>
    </w:p>
    <w:p w14:paraId="1CF0A298" w14:textId="77777777" w:rsidR="00384335" w:rsidRDefault="00384335" w:rsidP="00384335">
      <w:r>
        <w:t>d.</w:t>
      </w:r>
      <w:r>
        <w:tab/>
        <w:t>Web Browsers</w:t>
      </w:r>
    </w:p>
    <w:p w14:paraId="569A54B2" w14:textId="77777777" w:rsidR="00384335" w:rsidRDefault="00384335" w:rsidP="00384335">
      <w:r>
        <w:t xml:space="preserve"> </w:t>
      </w:r>
    </w:p>
    <w:p w14:paraId="79B00255" w14:textId="77777777" w:rsidR="00384335" w:rsidRDefault="00384335" w:rsidP="00384335">
      <w:r>
        <w:t>15. Which of the following companies is famous for manufacturing computer processors?</w:t>
      </w:r>
    </w:p>
    <w:p w14:paraId="705676A1" w14:textId="77777777" w:rsidR="00384335" w:rsidRDefault="00384335" w:rsidP="00384335">
      <w:r>
        <w:t>a.</w:t>
      </w:r>
      <w:r>
        <w:tab/>
        <w:t xml:space="preserve">Sony </w:t>
      </w:r>
    </w:p>
    <w:p w14:paraId="4011F327" w14:textId="77777777" w:rsidR="00384335" w:rsidRDefault="00384335" w:rsidP="00384335">
      <w:r>
        <w:t>b.</w:t>
      </w:r>
      <w:r>
        <w:tab/>
        <w:t>Intel</w:t>
      </w:r>
    </w:p>
    <w:p w14:paraId="0BA9F1F8" w14:textId="77777777" w:rsidR="00384335" w:rsidRDefault="00384335" w:rsidP="00384335">
      <w:r>
        <w:t>c.</w:t>
      </w:r>
      <w:r>
        <w:tab/>
        <w:t xml:space="preserve">Macromedia </w:t>
      </w:r>
    </w:p>
    <w:p w14:paraId="11B45F8F" w14:textId="77777777" w:rsidR="00384335" w:rsidRDefault="00384335" w:rsidP="00384335">
      <w:r>
        <w:t>d.</w:t>
      </w:r>
      <w:r>
        <w:tab/>
        <w:t xml:space="preserve">Corel </w:t>
      </w:r>
    </w:p>
    <w:p w14:paraId="4FC2A7B9" w14:textId="77777777" w:rsidR="00384335" w:rsidRDefault="00384335" w:rsidP="00384335"/>
    <w:p w14:paraId="79A93593" w14:textId="77777777" w:rsidR="00384335" w:rsidRDefault="00384335" w:rsidP="00384335">
      <w:pPr>
        <w:pStyle w:val="Heading1"/>
        <w:jc w:val="center"/>
      </w:pPr>
      <w:r>
        <w:t>Section C</w:t>
      </w:r>
    </w:p>
    <w:p w14:paraId="6B7952A5" w14:textId="77777777" w:rsidR="00384335" w:rsidRPr="006B5951" w:rsidRDefault="00384335" w:rsidP="00384335"/>
    <w:p w14:paraId="286462BA" w14:textId="77777777" w:rsidR="00384335" w:rsidRDefault="00384335" w:rsidP="00384335">
      <w:r>
        <w:t>1.</w:t>
      </w:r>
      <w:r>
        <w:tab/>
        <w:t>Identify and briefly explain the purpose of FIVE (5) special purpose registers.</w:t>
      </w:r>
    </w:p>
    <w:p w14:paraId="2E2C4ADE" w14:textId="77777777" w:rsidR="00384335" w:rsidRDefault="00384335" w:rsidP="00384335">
      <w:r>
        <w:t>2.</w:t>
      </w:r>
      <w:r>
        <w:tab/>
        <w:t>Identify THREE (3) types of technologies used in non-volatile memory devices.</w:t>
      </w:r>
    </w:p>
    <w:p w14:paraId="7441038F" w14:textId="77777777" w:rsidR="00384335" w:rsidRDefault="00384335" w:rsidP="00384335">
      <w:r>
        <w:t>3.</w:t>
      </w:r>
      <w:r>
        <w:tab/>
        <w:t>Identify and briefly explain THREE (3) ways buses may be categorized.</w:t>
      </w:r>
    </w:p>
    <w:p w14:paraId="7D3267C7" w14:textId="77777777" w:rsidR="00384335" w:rsidRDefault="00384335" w:rsidP="00384335">
      <w:r>
        <w:t>4.</w:t>
      </w:r>
      <w:r>
        <w:tab/>
        <w:t>Identify and Explain FOUR (4) types of signal a bus may carry.</w:t>
      </w:r>
    </w:p>
    <w:p w14:paraId="11C42D9D" w14:textId="77777777" w:rsidR="00603B33" w:rsidRPr="00384335" w:rsidRDefault="00603B33" w:rsidP="00384335"/>
    <w:sectPr w:rsidR="00603B33" w:rsidRPr="0038433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FB2D0" w14:textId="77777777" w:rsidR="007605F5" w:rsidRDefault="007605F5" w:rsidP="004F0D7A">
      <w:pPr>
        <w:spacing w:after="0" w:line="240" w:lineRule="auto"/>
      </w:pPr>
      <w:r>
        <w:separator/>
      </w:r>
    </w:p>
  </w:endnote>
  <w:endnote w:type="continuationSeparator" w:id="0">
    <w:p w14:paraId="77F375A8" w14:textId="77777777" w:rsidR="007605F5" w:rsidRDefault="007605F5" w:rsidP="004F0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9DDC7" w14:textId="661AF11C" w:rsidR="00FC1011" w:rsidRPr="00D804C3" w:rsidRDefault="00D804C3" w:rsidP="00D804C3">
    <w:pPr>
      <w:pStyle w:val="Footer"/>
      <w:pBdr>
        <w:top w:val="single" w:sz="4" w:space="1" w:color="auto"/>
      </w:pBdr>
      <w:tabs>
        <w:tab w:val="right" w:pos="9000"/>
      </w:tabs>
      <w:rPr>
        <w:rFonts w:ascii="Arial Narrow" w:hAnsi="Arial Narrow"/>
        <w:sz w:val="18"/>
      </w:rPr>
    </w:pPr>
    <w:r>
      <w:rPr>
        <w:rFonts w:ascii="Arial Narrow" w:hAnsi="Arial Narrow"/>
        <w:sz w:val="18"/>
      </w:rPr>
      <w:t>Level 1</w:t>
    </w:r>
    <w:r>
      <w:rPr>
        <w:rFonts w:ascii="Arial Narrow" w:hAnsi="Arial Narrow"/>
        <w:sz w:val="18"/>
      </w:rPr>
      <w:tab/>
      <w:t>Asia Pacific University of Technology &amp; Innovation</w:t>
    </w:r>
    <w:r>
      <w:rPr>
        <w:rFonts w:ascii="Arial Narrow" w:hAnsi="Arial Narrow"/>
        <w:sz w:val="18"/>
      </w:rPr>
      <w:tab/>
    </w:r>
    <w:r w:rsidR="005375D4" w:rsidRPr="005375D4">
      <w:rPr>
        <w:rFonts w:ascii="Arial Narrow" w:hAnsi="Arial Narrow"/>
        <w:sz w:val="18"/>
      </w:rPr>
      <w:t xml:space="preserve">Page </w:t>
    </w:r>
    <w:r w:rsidR="005375D4" w:rsidRPr="005375D4">
      <w:rPr>
        <w:rFonts w:ascii="Arial Narrow" w:hAnsi="Arial Narrow"/>
        <w:b/>
        <w:bCs/>
        <w:sz w:val="18"/>
      </w:rPr>
      <w:fldChar w:fldCharType="begin"/>
    </w:r>
    <w:r w:rsidR="005375D4" w:rsidRPr="005375D4">
      <w:rPr>
        <w:rFonts w:ascii="Arial Narrow" w:hAnsi="Arial Narrow"/>
        <w:b/>
        <w:bCs/>
        <w:sz w:val="18"/>
      </w:rPr>
      <w:instrText xml:space="preserve"> PAGE  \* Arabic  \* MERGEFORMAT </w:instrText>
    </w:r>
    <w:r w:rsidR="005375D4" w:rsidRPr="005375D4">
      <w:rPr>
        <w:rFonts w:ascii="Arial Narrow" w:hAnsi="Arial Narrow"/>
        <w:b/>
        <w:bCs/>
        <w:sz w:val="18"/>
      </w:rPr>
      <w:fldChar w:fldCharType="separate"/>
    </w:r>
    <w:r w:rsidR="005375D4" w:rsidRPr="005375D4">
      <w:rPr>
        <w:rFonts w:ascii="Arial Narrow" w:hAnsi="Arial Narrow"/>
        <w:b/>
        <w:bCs/>
        <w:noProof/>
        <w:sz w:val="18"/>
      </w:rPr>
      <w:t>1</w:t>
    </w:r>
    <w:r w:rsidR="005375D4" w:rsidRPr="005375D4">
      <w:rPr>
        <w:rFonts w:ascii="Arial Narrow" w:hAnsi="Arial Narrow"/>
        <w:b/>
        <w:bCs/>
        <w:sz w:val="18"/>
      </w:rPr>
      <w:fldChar w:fldCharType="end"/>
    </w:r>
    <w:r w:rsidR="005375D4" w:rsidRPr="005375D4">
      <w:rPr>
        <w:rFonts w:ascii="Arial Narrow" w:hAnsi="Arial Narrow"/>
        <w:sz w:val="18"/>
      </w:rPr>
      <w:t xml:space="preserve"> of </w:t>
    </w:r>
    <w:r w:rsidR="005375D4" w:rsidRPr="005375D4">
      <w:rPr>
        <w:rFonts w:ascii="Arial Narrow" w:hAnsi="Arial Narrow"/>
        <w:b/>
        <w:bCs/>
        <w:sz w:val="18"/>
      </w:rPr>
      <w:fldChar w:fldCharType="begin"/>
    </w:r>
    <w:r w:rsidR="005375D4" w:rsidRPr="005375D4">
      <w:rPr>
        <w:rFonts w:ascii="Arial Narrow" w:hAnsi="Arial Narrow"/>
        <w:b/>
        <w:bCs/>
        <w:sz w:val="18"/>
      </w:rPr>
      <w:instrText xml:space="preserve"> NUMPAGES  \* Arabic  \* MERGEFORMAT </w:instrText>
    </w:r>
    <w:r w:rsidR="005375D4" w:rsidRPr="005375D4">
      <w:rPr>
        <w:rFonts w:ascii="Arial Narrow" w:hAnsi="Arial Narrow"/>
        <w:b/>
        <w:bCs/>
        <w:sz w:val="18"/>
      </w:rPr>
      <w:fldChar w:fldCharType="separate"/>
    </w:r>
    <w:r w:rsidR="005375D4" w:rsidRPr="005375D4">
      <w:rPr>
        <w:rFonts w:ascii="Arial Narrow" w:hAnsi="Arial Narrow"/>
        <w:b/>
        <w:bCs/>
        <w:noProof/>
        <w:sz w:val="18"/>
      </w:rPr>
      <w:t>2</w:t>
    </w:r>
    <w:r w:rsidR="005375D4" w:rsidRPr="005375D4">
      <w:rPr>
        <w:rFonts w:ascii="Arial Narrow" w:hAnsi="Arial Narrow"/>
        <w:b/>
        <w:b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F407D" w14:textId="77777777" w:rsidR="007605F5" w:rsidRDefault="007605F5" w:rsidP="004F0D7A">
      <w:pPr>
        <w:spacing w:after="0" w:line="240" w:lineRule="auto"/>
      </w:pPr>
      <w:r>
        <w:separator/>
      </w:r>
    </w:p>
  </w:footnote>
  <w:footnote w:type="continuationSeparator" w:id="0">
    <w:p w14:paraId="5B7BABDC" w14:textId="77777777" w:rsidR="007605F5" w:rsidRDefault="007605F5" w:rsidP="004F0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CA4E6" w14:textId="42382ECC" w:rsidR="004F0D7A" w:rsidRPr="00FC1011" w:rsidRDefault="00FC1011" w:rsidP="00FC1011">
    <w:pPr>
      <w:pStyle w:val="Header"/>
    </w:pPr>
    <w:r w:rsidRPr="00132D0E">
      <w:rPr>
        <w:sz w:val="20"/>
      </w:rPr>
      <w:t>CT049-3-1- Operating Systems &amp; Computer Architectur</w:t>
    </w:r>
    <w:r w:rsidRPr="00132D0E">
      <w:t>e</w:t>
    </w:r>
    <w:r>
      <w:ptab w:relativeTo="margin" w:alignment="center" w:leader="none"/>
    </w:r>
    <w:r>
      <w:ptab w:relativeTo="margin" w:alignment="right" w:leader="none"/>
    </w:r>
    <w:r>
      <w:t>CPU &amp; Memory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55DA"/>
    <w:multiLevelType w:val="hybridMultilevel"/>
    <w:tmpl w:val="859638A8"/>
    <w:lvl w:ilvl="0" w:tplc="FC28472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C5FBD"/>
    <w:multiLevelType w:val="hybridMultilevel"/>
    <w:tmpl w:val="C6A2DBE8"/>
    <w:lvl w:ilvl="0" w:tplc="FC28472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71B5B"/>
    <w:multiLevelType w:val="hybridMultilevel"/>
    <w:tmpl w:val="45403B1E"/>
    <w:lvl w:ilvl="0" w:tplc="FC28472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8280B"/>
    <w:multiLevelType w:val="hybridMultilevel"/>
    <w:tmpl w:val="CF36D378"/>
    <w:lvl w:ilvl="0" w:tplc="FC28472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D0E9C"/>
    <w:multiLevelType w:val="hybridMultilevel"/>
    <w:tmpl w:val="4D9A675A"/>
    <w:lvl w:ilvl="0" w:tplc="FC28472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E1C0E"/>
    <w:multiLevelType w:val="hybridMultilevel"/>
    <w:tmpl w:val="D182DE0E"/>
    <w:lvl w:ilvl="0" w:tplc="FC28472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87122"/>
    <w:multiLevelType w:val="hybridMultilevel"/>
    <w:tmpl w:val="E462328E"/>
    <w:lvl w:ilvl="0" w:tplc="FC28472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70A03"/>
    <w:multiLevelType w:val="hybridMultilevel"/>
    <w:tmpl w:val="A7C6D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509D7"/>
    <w:multiLevelType w:val="hybridMultilevel"/>
    <w:tmpl w:val="74E2A096"/>
    <w:lvl w:ilvl="0" w:tplc="FC28472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FC284728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F05DF"/>
    <w:multiLevelType w:val="hybridMultilevel"/>
    <w:tmpl w:val="3662D3B4"/>
    <w:lvl w:ilvl="0" w:tplc="FC28472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02CC5"/>
    <w:multiLevelType w:val="hybridMultilevel"/>
    <w:tmpl w:val="D61219CE"/>
    <w:lvl w:ilvl="0" w:tplc="FC28472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02778"/>
    <w:multiLevelType w:val="hybridMultilevel"/>
    <w:tmpl w:val="C916D85C"/>
    <w:lvl w:ilvl="0" w:tplc="FC28472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1664E"/>
    <w:multiLevelType w:val="hybridMultilevel"/>
    <w:tmpl w:val="7814025A"/>
    <w:lvl w:ilvl="0" w:tplc="FC28472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84666"/>
    <w:multiLevelType w:val="hybridMultilevel"/>
    <w:tmpl w:val="13DC4612"/>
    <w:lvl w:ilvl="0" w:tplc="FC28472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600D5"/>
    <w:multiLevelType w:val="hybridMultilevel"/>
    <w:tmpl w:val="058E8E78"/>
    <w:lvl w:ilvl="0" w:tplc="FC28472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CE72ED"/>
    <w:multiLevelType w:val="hybridMultilevel"/>
    <w:tmpl w:val="C5E46ED0"/>
    <w:lvl w:ilvl="0" w:tplc="FC28472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AE3F13"/>
    <w:multiLevelType w:val="hybridMultilevel"/>
    <w:tmpl w:val="BACE16DE"/>
    <w:lvl w:ilvl="0" w:tplc="FC28472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5A6"/>
    <w:multiLevelType w:val="hybridMultilevel"/>
    <w:tmpl w:val="CB041394"/>
    <w:lvl w:ilvl="0" w:tplc="FC28472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802015"/>
    <w:multiLevelType w:val="hybridMultilevel"/>
    <w:tmpl w:val="1C1A94DA"/>
    <w:lvl w:ilvl="0" w:tplc="FC28472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FC284728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7C74CE"/>
    <w:multiLevelType w:val="hybridMultilevel"/>
    <w:tmpl w:val="36968554"/>
    <w:lvl w:ilvl="0" w:tplc="FC28472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8516F3"/>
    <w:multiLevelType w:val="hybridMultilevel"/>
    <w:tmpl w:val="401CE3F8"/>
    <w:lvl w:ilvl="0" w:tplc="FC28472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F11A42"/>
    <w:multiLevelType w:val="hybridMultilevel"/>
    <w:tmpl w:val="727C8592"/>
    <w:lvl w:ilvl="0" w:tplc="FC28472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E34BF7"/>
    <w:multiLevelType w:val="hybridMultilevel"/>
    <w:tmpl w:val="FA16C19C"/>
    <w:lvl w:ilvl="0" w:tplc="FC28472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E67FD0"/>
    <w:multiLevelType w:val="hybridMultilevel"/>
    <w:tmpl w:val="4762DFE6"/>
    <w:lvl w:ilvl="0" w:tplc="FC28472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F680D"/>
    <w:multiLevelType w:val="hybridMultilevel"/>
    <w:tmpl w:val="A86A53A8"/>
    <w:lvl w:ilvl="0" w:tplc="FC28472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330A1C"/>
    <w:multiLevelType w:val="hybridMultilevel"/>
    <w:tmpl w:val="E8C2F8B4"/>
    <w:lvl w:ilvl="0" w:tplc="FC28472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C55FD9"/>
    <w:multiLevelType w:val="hybridMultilevel"/>
    <w:tmpl w:val="98928178"/>
    <w:lvl w:ilvl="0" w:tplc="FC28472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D7684C"/>
    <w:multiLevelType w:val="hybridMultilevel"/>
    <w:tmpl w:val="4B58F4DE"/>
    <w:lvl w:ilvl="0" w:tplc="FC28472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9350FF"/>
    <w:multiLevelType w:val="hybridMultilevel"/>
    <w:tmpl w:val="22708A5C"/>
    <w:lvl w:ilvl="0" w:tplc="FC28472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ED5162"/>
    <w:multiLevelType w:val="hybridMultilevel"/>
    <w:tmpl w:val="A9CECE68"/>
    <w:lvl w:ilvl="0" w:tplc="FC28472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E5594"/>
    <w:multiLevelType w:val="hybridMultilevel"/>
    <w:tmpl w:val="B5B46562"/>
    <w:lvl w:ilvl="0" w:tplc="FC28472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8421E9"/>
    <w:multiLevelType w:val="hybridMultilevel"/>
    <w:tmpl w:val="4D7288D4"/>
    <w:lvl w:ilvl="0" w:tplc="FC28472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5203E"/>
    <w:multiLevelType w:val="hybridMultilevel"/>
    <w:tmpl w:val="2AA42E3A"/>
    <w:lvl w:ilvl="0" w:tplc="FC28472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E14A54"/>
    <w:multiLevelType w:val="hybridMultilevel"/>
    <w:tmpl w:val="5CE660DC"/>
    <w:lvl w:ilvl="0" w:tplc="FC28472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FC284728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FE2305"/>
    <w:multiLevelType w:val="hybridMultilevel"/>
    <w:tmpl w:val="66704A0A"/>
    <w:lvl w:ilvl="0" w:tplc="FC28472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7745A5"/>
    <w:multiLevelType w:val="hybridMultilevel"/>
    <w:tmpl w:val="FFA2B250"/>
    <w:lvl w:ilvl="0" w:tplc="FC28472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7"/>
  </w:num>
  <w:num w:numId="3">
    <w:abstractNumId w:val="16"/>
  </w:num>
  <w:num w:numId="4">
    <w:abstractNumId w:val="34"/>
  </w:num>
  <w:num w:numId="5">
    <w:abstractNumId w:val="9"/>
  </w:num>
  <w:num w:numId="6">
    <w:abstractNumId w:val="13"/>
  </w:num>
  <w:num w:numId="7">
    <w:abstractNumId w:val="29"/>
  </w:num>
  <w:num w:numId="8">
    <w:abstractNumId w:val="15"/>
  </w:num>
  <w:num w:numId="9">
    <w:abstractNumId w:val="28"/>
  </w:num>
  <w:num w:numId="10">
    <w:abstractNumId w:val="10"/>
  </w:num>
  <w:num w:numId="11">
    <w:abstractNumId w:val="30"/>
  </w:num>
  <w:num w:numId="12">
    <w:abstractNumId w:val="17"/>
  </w:num>
  <w:num w:numId="13">
    <w:abstractNumId w:val="14"/>
  </w:num>
  <w:num w:numId="14">
    <w:abstractNumId w:val="21"/>
  </w:num>
  <w:num w:numId="15">
    <w:abstractNumId w:val="31"/>
  </w:num>
  <w:num w:numId="16">
    <w:abstractNumId w:val="12"/>
  </w:num>
  <w:num w:numId="17">
    <w:abstractNumId w:val="1"/>
  </w:num>
  <w:num w:numId="18">
    <w:abstractNumId w:val="24"/>
  </w:num>
  <w:num w:numId="19">
    <w:abstractNumId w:val="4"/>
  </w:num>
  <w:num w:numId="20">
    <w:abstractNumId w:val="23"/>
  </w:num>
  <w:num w:numId="21">
    <w:abstractNumId w:val="33"/>
  </w:num>
  <w:num w:numId="22">
    <w:abstractNumId w:val="8"/>
  </w:num>
  <w:num w:numId="23">
    <w:abstractNumId w:val="0"/>
  </w:num>
  <w:num w:numId="24">
    <w:abstractNumId w:val="32"/>
  </w:num>
  <w:num w:numId="25">
    <w:abstractNumId w:val="6"/>
  </w:num>
  <w:num w:numId="26">
    <w:abstractNumId w:val="2"/>
  </w:num>
  <w:num w:numId="27">
    <w:abstractNumId w:val="20"/>
  </w:num>
  <w:num w:numId="28">
    <w:abstractNumId w:val="25"/>
  </w:num>
  <w:num w:numId="29">
    <w:abstractNumId w:val="3"/>
  </w:num>
  <w:num w:numId="30">
    <w:abstractNumId w:val="5"/>
  </w:num>
  <w:num w:numId="31">
    <w:abstractNumId w:val="18"/>
  </w:num>
  <w:num w:numId="32">
    <w:abstractNumId w:val="11"/>
  </w:num>
  <w:num w:numId="33">
    <w:abstractNumId w:val="26"/>
  </w:num>
  <w:num w:numId="34">
    <w:abstractNumId w:val="22"/>
  </w:num>
  <w:num w:numId="35">
    <w:abstractNumId w:val="35"/>
  </w:num>
  <w:num w:numId="36">
    <w:abstractNumId w:val="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0D7A"/>
    <w:rsid w:val="00077DDC"/>
    <w:rsid w:val="00276205"/>
    <w:rsid w:val="002A092E"/>
    <w:rsid w:val="00384335"/>
    <w:rsid w:val="003D6963"/>
    <w:rsid w:val="003E32D5"/>
    <w:rsid w:val="004F0D7A"/>
    <w:rsid w:val="005372A7"/>
    <w:rsid w:val="005375D4"/>
    <w:rsid w:val="005530CC"/>
    <w:rsid w:val="005E41E5"/>
    <w:rsid w:val="005E5C97"/>
    <w:rsid w:val="00603B33"/>
    <w:rsid w:val="00634F97"/>
    <w:rsid w:val="006B173E"/>
    <w:rsid w:val="006D1433"/>
    <w:rsid w:val="007605F5"/>
    <w:rsid w:val="008B068E"/>
    <w:rsid w:val="009F4C01"/>
    <w:rsid w:val="00A84343"/>
    <w:rsid w:val="00AD2D2D"/>
    <w:rsid w:val="00B85447"/>
    <w:rsid w:val="00D804C3"/>
    <w:rsid w:val="00DE033F"/>
    <w:rsid w:val="00E00D9D"/>
    <w:rsid w:val="00ED2FDA"/>
    <w:rsid w:val="00FC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064E0"/>
  <w15:docId w15:val="{554CB483-EDC2-493B-9C50-6E44894F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33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D7A"/>
  </w:style>
  <w:style w:type="paragraph" w:styleId="Footer">
    <w:name w:val="footer"/>
    <w:basedOn w:val="Normal"/>
    <w:link w:val="FooterChar"/>
    <w:unhideWhenUsed/>
    <w:rsid w:val="004F0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D7A"/>
  </w:style>
  <w:style w:type="paragraph" w:styleId="ListParagraph">
    <w:name w:val="List Paragraph"/>
    <w:basedOn w:val="Normal"/>
    <w:uiPriority w:val="34"/>
    <w:qFormat/>
    <w:rsid w:val="004F0D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43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5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</dc:creator>
  <cp:lastModifiedBy>Abu Bakar S. Santuraki</cp:lastModifiedBy>
  <cp:revision>7</cp:revision>
  <cp:lastPrinted>2019-06-24T08:23:00Z</cp:lastPrinted>
  <dcterms:created xsi:type="dcterms:W3CDTF">2013-05-28T08:31:00Z</dcterms:created>
  <dcterms:modified xsi:type="dcterms:W3CDTF">2019-06-24T08:24:00Z</dcterms:modified>
</cp:coreProperties>
</file>