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8FCC" w14:textId="77777777" w:rsidR="00C05747" w:rsidRDefault="00390DFE" w:rsidP="0001712B">
      <w:pPr>
        <w:jc w:val="center"/>
        <w:rPr>
          <w:b/>
        </w:rPr>
      </w:pPr>
      <w:r>
        <w:rPr>
          <w:b/>
          <w:lang w:val="en-GB"/>
        </w:rPr>
        <w:t>Operating Systems</w:t>
      </w:r>
    </w:p>
    <w:p w14:paraId="71DF7354" w14:textId="77777777" w:rsidR="0001712B" w:rsidRPr="0001712B" w:rsidRDefault="0001712B" w:rsidP="0001712B">
      <w:pPr>
        <w:jc w:val="center"/>
        <w:rPr>
          <w:b/>
        </w:rPr>
      </w:pPr>
    </w:p>
    <w:p w14:paraId="24583EC6" w14:textId="77777777" w:rsidR="0095081F" w:rsidRPr="00F05140" w:rsidRDefault="0095081F" w:rsidP="00F05140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are the memory resident parts of an operating system called? When are</w:t>
      </w:r>
      <w:r>
        <w:rPr>
          <w:sz w:val="24"/>
        </w:rPr>
        <w:t xml:space="preserve"> </w:t>
      </w:r>
      <w:r w:rsidRPr="008F00E7">
        <w:rPr>
          <w:sz w:val="24"/>
        </w:rPr>
        <w:t>these parts loaded into memory?</w:t>
      </w:r>
    </w:p>
    <w:p w14:paraId="686D0313" w14:textId="77777777" w:rsidR="000D43CE" w:rsidRPr="00F05140" w:rsidRDefault="00390DFE" w:rsidP="00F05140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operating system functions would you expect to find in the computer that</w:t>
      </w:r>
      <w:r w:rsidR="008F00E7">
        <w:rPr>
          <w:sz w:val="24"/>
        </w:rPr>
        <w:t xml:space="preserve"> </w:t>
      </w:r>
      <w:r w:rsidRPr="008F00E7">
        <w:rPr>
          <w:sz w:val="24"/>
        </w:rPr>
        <w:t>is built in to control your automobile</w:t>
      </w:r>
      <w:r w:rsidR="00BC384E" w:rsidRPr="008F00E7">
        <w:rPr>
          <w:sz w:val="24"/>
        </w:rPr>
        <w:t xml:space="preserve"> (Car)</w:t>
      </w:r>
      <w:r w:rsidRPr="008F00E7">
        <w:rPr>
          <w:sz w:val="24"/>
        </w:rPr>
        <w:t>, and which functions would be omitted</w:t>
      </w:r>
      <w:r w:rsidR="00BC384E" w:rsidRPr="008F00E7">
        <w:rPr>
          <w:sz w:val="24"/>
        </w:rPr>
        <w:t xml:space="preserve"> (removed)? </w:t>
      </w:r>
      <w:r w:rsidRPr="008F00E7">
        <w:rPr>
          <w:sz w:val="24"/>
        </w:rPr>
        <w:t>Justify your answer.</w:t>
      </w:r>
    </w:p>
    <w:p w14:paraId="391BE53E" w14:textId="77777777" w:rsidR="00390DFE" w:rsidRPr="00390DFE" w:rsidRDefault="00390DFE" w:rsidP="00390DFE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 xml:space="preserve">Compare the </w:t>
      </w:r>
      <w:r w:rsidRPr="00390DFE">
        <w:rPr>
          <w:b/>
          <w:sz w:val="24"/>
        </w:rPr>
        <w:t>Android</w:t>
      </w:r>
      <w:r w:rsidRPr="00390DFE">
        <w:rPr>
          <w:sz w:val="24"/>
        </w:rPr>
        <w:t xml:space="preserve"> platform with that of the </w:t>
      </w:r>
      <w:r w:rsidRPr="00390DFE">
        <w:rPr>
          <w:b/>
          <w:sz w:val="24"/>
        </w:rPr>
        <w:t>IOS</w:t>
      </w:r>
      <w:r w:rsidRPr="00390DFE">
        <w:rPr>
          <w:sz w:val="24"/>
        </w:rPr>
        <w:t>. Which do you think is a better OS?</w:t>
      </w:r>
      <w:r w:rsidR="00BC384E">
        <w:rPr>
          <w:sz w:val="24"/>
        </w:rPr>
        <w:t xml:space="preserve"> Justify your answer.</w:t>
      </w:r>
    </w:p>
    <w:p w14:paraId="7E36403B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024B06EE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135596BB" w14:textId="77777777" w:rsidR="00BC384E" w:rsidRDefault="00BC384E">
      <w:pPr>
        <w:rPr>
          <w:sz w:val="24"/>
        </w:rPr>
      </w:pPr>
      <w:r>
        <w:rPr>
          <w:sz w:val="24"/>
        </w:rPr>
        <w:br w:type="page"/>
      </w:r>
    </w:p>
    <w:p w14:paraId="5584353D" w14:textId="77777777" w:rsidR="00390DFE" w:rsidRPr="00390DFE" w:rsidRDefault="00390DFE" w:rsidP="00390DFE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lastRenderedPageBreak/>
        <w:t>Operating systems are said to be event driven. Explain what this means.</w:t>
      </w:r>
    </w:p>
    <w:p w14:paraId="4BFB4392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015C0CCA" w14:textId="77777777" w:rsidR="00390DFE" w:rsidRPr="00390DFE" w:rsidRDefault="00390DFE" w:rsidP="00390DFE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is the primary purpose for a user interface?</w:t>
      </w:r>
    </w:p>
    <w:p w14:paraId="43633F34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517C92F8" w14:textId="77777777" w:rsidR="00390DFE" w:rsidRPr="008F00E7" w:rsidRDefault="00390DFE" w:rsidP="008F00E7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effect does the quality of a user interface have on the use and productivity</w:t>
      </w:r>
      <w:r w:rsidR="008F00E7">
        <w:rPr>
          <w:sz w:val="24"/>
        </w:rPr>
        <w:t xml:space="preserve"> </w:t>
      </w:r>
      <w:r w:rsidRPr="008F00E7">
        <w:rPr>
          <w:sz w:val="24"/>
        </w:rPr>
        <w:t>of a computer?</w:t>
      </w:r>
    </w:p>
    <w:p w14:paraId="331F1AAC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4B4F0583" w14:textId="77777777" w:rsidR="00390DFE" w:rsidRPr="00390DFE" w:rsidRDefault="00390DFE" w:rsidP="00390DFE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is the purpose of a command language or scripting language?</w:t>
      </w:r>
    </w:p>
    <w:p w14:paraId="319341F1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79557BBC" w14:textId="77777777" w:rsidR="00390DFE" w:rsidRPr="008F00E7" w:rsidRDefault="00390DFE" w:rsidP="008F00E7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What is the advantage of offering the same user interface for applications, user</w:t>
      </w:r>
      <w:r w:rsidR="008F00E7">
        <w:rPr>
          <w:sz w:val="24"/>
        </w:rPr>
        <w:t xml:space="preserve"> </w:t>
      </w:r>
      <w:r w:rsidRPr="008F00E7">
        <w:rPr>
          <w:sz w:val="24"/>
        </w:rPr>
        <w:t>programs, and commands?</w:t>
      </w:r>
    </w:p>
    <w:p w14:paraId="5F78DC8C" w14:textId="77777777" w:rsidR="00390DFE" w:rsidRPr="00390DFE" w:rsidRDefault="00390DFE" w:rsidP="00390DFE">
      <w:pPr>
        <w:spacing w:line="360" w:lineRule="auto"/>
        <w:rPr>
          <w:sz w:val="24"/>
        </w:rPr>
      </w:pPr>
    </w:p>
    <w:p w14:paraId="3AB1CD70" w14:textId="77777777" w:rsidR="001E7C37" w:rsidRPr="008F00E7" w:rsidRDefault="00390DFE" w:rsidP="008F00E7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390DFE">
        <w:rPr>
          <w:sz w:val="24"/>
        </w:rPr>
        <w:t>Discuss the major tradeoffs between a command line interface and a graphical</w:t>
      </w:r>
      <w:r w:rsidR="008F00E7">
        <w:rPr>
          <w:sz w:val="24"/>
        </w:rPr>
        <w:t xml:space="preserve"> u</w:t>
      </w:r>
      <w:r w:rsidR="008F00E7" w:rsidRPr="008F00E7">
        <w:rPr>
          <w:sz w:val="24"/>
        </w:rPr>
        <w:t>ser</w:t>
      </w:r>
      <w:r w:rsidR="008F00E7">
        <w:rPr>
          <w:sz w:val="24"/>
        </w:rPr>
        <w:t xml:space="preserve"> </w:t>
      </w:r>
      <w:r w:rsidRPr="008F00E7">
        <w:rPr>
          <w:sz w:val="24"/>
        </w:rPr>
        <w:t>interface.</w:t>
      </w:r>
    </w:p>
    <w:sectPr w:rsidR="001E7C37" w:rsidRPr="008F0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C740" w14:textId="77777777" w:rsidR="00E868EA" w:rsidRDefault="00E868EA" w:rsidP="00940D78">
      <w:pPr>
        <w:spacing w:after="0" w:line="240" w:lineRule="auto"/>
      </w:pPr>
      <w:r>
        <w:separator/>
      </w:r>
    </w:p>
  </w:endnote>
  <w:endnote w:type="continuationSeparator" w:id="0">
    <w:p w14:paraId="10B50845" w14:textId="77777777" w:rsidR="00E868EA" w:rsidRDefault="00E868EA" w:rsidP="0094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99735" w14:textId="77777777" w:rsidR="001633E2" w:rsidRDefault="00163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6E09" w14:textId="707DC2B4" w:rsidR="00D970FD" w:rsidRPr="001633E2" w:rsidRDefault="001633E2" w:rsidP="001633E2">
    <w:pPr>
      <w:pStyle w:val="Footer"/>
      <w:pBdr>
        <w:top w:val="single" w:sz="4" w:space="1" w:color="auto"/>
      </w:pBdr>
      <w:tabs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Level 1</w:t>
    </w:r>
    <w:r>
      <w:rPr>
        <w:rFonts w:ascii="Arial Narrow" w:hAnsi="Arial Narrow"/>
        <w:sz w:val="18"/>
      </w:rPr>
      <w:tab/>
      <w:t>Asia Pacific University of Technology &amp; Innovation</w:t>
    </w:r>
    <w:r>
      <w:rPr>
        <w:rFonts w:ascii="Arial Narrow" w:hAnsi="Arial Narrow"/>
        <w:sz w:val="18"/>
      </w:rPr>
      <w:tab/>
    </w:r>
    <w:r w:rsidRPr="001633E2">
      <w:rPr>
        <w:rFonts w:ascii="Arial Narrow" w:hAnsi="Arial Narrow"/>
        <w:sz w:val="18"/>
      </w:rPr>
      <w:t xml:space="preserve">Page </w:t>
    </w:r>
    <w:r w:rsidRPr="001633E2">
      <w:rPr>
        <w:rFonts w:ascii="Arial Narrow" w:hAnsi="Arial Narrow"/>
        <w:b/>
        <w:bCs/>
        <w:sz w:val="18"/>
      </w:rPr>
      <w:fldChar w:fldCharType="begin"/>
    </w:r>
    <w:r w:rsidRPr="001633E2">
      <w:rPr>
        <w:rFonts w:ascii="Arial Narrow" w:hAnsi="Arial Narrow"/>
        <w:b/>
        <w:bCs/>
        <w:sz w:val="18"/>
      </w:rPr>
      <w:instrText xml:space="preserve"> PAGE  \* Arabic  \* MERGEFORMAT </w:instrText>
    </w:r>
    <w:r w:rsidRPr="001633E2">
      <w:rPr>
        <w:rFonts w:ascii="Arial Narrow" w:hAnsi="Arial Narrow"/>
        <w:b/>
        <w:bCs/>
        <w:sz w:val="18"/>
      </w:rPr>
      <w:fldChar w:fldCharType="separate"/>
    </w:r>
    <w:r w:rsidRPr="001633E2">
      <w:rPr>
        <w:rFonts w:ascii="Arial Narrow" w:hAnsi="Arial Narrow"/>
        <w:b/>
        <w:bCs/>
        <w:noProof/>
        <w:sz w:val="18"/>
      </w:rPr>
      <w:t>1</w:t>
    </w:r>
    <w:r w:rsidRPr="001633E2">
      <w:rPr>
        <w:rFonts w:ascii="Arial Narrow" w:hAnsi="Arial Narrow"/>
        <w:b/>
        <w:bCs/>
        <w:sz w:val="18"/>
      </w:rPr>
      <w:fldChar w:fldCharType="end"/>
    </w:r>
    <w:r w:rsidRPr="001633E2">
      <w:rPr>
        <w:rFonts w:ascii="Arial Narrow" w:hAnsi="Arial Narrow"/>
        <w:sz w:val="18"/>
      </w:rPr>
      <w:t xml:space="preserve"> of </w:t>
    </w:r>
    <w:r w:rsidRPr="001633E2">
      <w:rPr>
        <w:rFonts w:ascii="Arial Narrow" w:hAnsi="Arial Narrow"/>
        <w:b/>
        <w:bCs/>
        <w:sz w:val="18"/>
      </w:rPr>
      <w:fldChar w:fldCharType="begin"/>
    </w:r>
    <w:r w:rsidRPr="001633E2">
      <w:rPr>
        <w:rFonts w:ascii="Arial Narrow" w:hAnsi="Arial Narrow"/>
        <w:b/>
        <w:bCs/>
        <w:sz w:val="18"/>
      </w:rPr>
      <w:instrText xml:space="preserve"> NUMPAGES  \* Arabic  \* MERGEFORMAT </w:instrText>
    </w:r>
    <w:r w:rsidRPr="001633E2">
      <w:rPr>
        <w:rFonts w:ascii="Arial Narrow" w:hAnsi="Arial Narrow"/>
        <w:b/>
        <w:bCs/>
        <w:sz w:val="18"/>
      </w:rPr>
      <w:fldChar w:fldCharType="separate"/>
    </w:r>
    <w:r w:rsidRPr="001633E2">
      <w:rPr>
        <w:rFonts w:ascii="Arial Narrow" w:hAnsi="Arial Narrow"/>
        <w:b/>
        <w:bCs/>
        <w:noProof/>
        <w:sz w:val="18"/>
      </w:rPr>
      <w:t>2</w:t>
    </w:r>
    <w:r w:rsidRPr="001633E2">
      <w:rPr>
        <w:rFonts w:ascii="Arial Narrow" w:hAnsi="Arial Narrow"/>
        <w:b/>
        <w:bCs/>
        <w:sz w:val="18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4225" w14:textId="77777777" w:rsidR="001633E2" w:rsidRDefault="00163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44AF" w14:textId="77777777" w:rsidR="00E868EA" w:rsidRDefault="00E868EA" w:rsidP="00940D78">
      <w:pPr>
        <w:spacing w:after="0" w:line="240" w:lineRule="auto"/>
      </w:pPr>
      <w:r>
        <w:separator/>
      </w:r>
    </w:p>
  </w:footnote>
  <w:footnote w:type="continuationSeparator" w:id="0">
    <w:p w14:paraId="7EF45835" w14:textId="77777777" w:rsidR="00E868EA" w:rsidRDefault="00E868EA" w:rsidP="0094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DB044" w14:textId="77777777" w:rsidR="001633E2" w:rsidRDefault="00163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A7CE6" w14:textId="2776F7B3" w:rsidR="00390DFE" w:rsidRPr="00D970FD" w:rsidRDefault="00D970FD" w:rsidP="00D970FD">
    <w:pPr>
      <w:pStyle w:val="Header"/>
    </w:pPr>
    <w:r w:rsidRPr="00132D0E">
      <w:rPr>
        <w:sz w:val="20"/>
      </w:rPr>
      <w:t>CT049-3-1- Operating Systems &amp; Computer Architectur</w:t>
    </w:r>
    <w:r w:rsidRPr="00132D0E">
      <w:t>e</w:t>
    </w:r>
    <w:r>
      <w:ptab w:relativeTo="margin" w:alignment="center" w:leader="none"/>
    </w:r>
    <w:r>
      <w:ptab w:relativeTo="margin" w:alignment="right" w:leader="none"/>
    </w:r>
    <w:r>
      <w:t>Operating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87A8" w14:textId="77777777" w:rsidR="001633E2" w:rsidRDefault="00163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4B"/>
    <w:multiLevelType w:val="multilevel"/>
    <w:tmpl w:val="DA0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68E0"/>
    <w:multiLevelType w:val="hybridMultilevel"/>
    <w:tmpl w:val="47FC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0A03"/>
    <w:multiLevelType w:val="hybridMultilevel"/>
    <w:tmpl w:val="A7C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7E0B"/>
    <w:multiLevelType w:val="hybridMultilevel"/>
    <w:tmpl w:val="28F8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0A75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C3158"/>
    <w:multiLevelType w:val="hybridMultilevel"/>
    <w:tmpl w:val="922E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80B5C"/>
    <w:multiLevelType w:val="multilevel"/>
    <w:tmpl w:val="FB9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D78"/>
    <w:rsid w:val="00001C4B"/>
    <w:rsid w:val="0001387C"/>
    <w:rsid w:val="0001712B"/>
    <w:rsid w:val="000258D9"/>
    <w:rsid w:val="000D43CE"/>
    <w:rsid w:val="001633E2"/>
    <w:rsid w:val="00194FB7"/>
    <w:rsid w:val="001E7C37"/>
    <w:rsid w:val="002A092E"/>
    <w:rsid w:val="002D5D3B"/>
    <w:rsid w:val="00390DFE"/>
    <w:rsid w:val="003C6A82"/>
    <w:rsid w:val="005E41E5"/>
    <w:rsid w:val="006018BB"/>
    <w:rsid w:val="00647970"/>
    <w:rsid w:val="00677CB2"/>
    <w:rsid w:val="007E71C5"/>
    <w:rsid w:val="008B4BF4"/>
    <w:rsid w:val="008F00E7"/>
    <w:rsid w:val="00940D78"/>
    <w:rsid w:val="0095081F"/>
    <w:rsid w:val="00987323"/>
    <w:rsid w:val="00A2106D"/>
    <w:rsid w:val="00A243A2"/>
    <w:rsid w:val="00A25762"/>
    <w:rsid w:val="00A26833"/>
    <w:rsid w:val="00A713A5"/>
    <w:rsid w:val="00A84343"/>
    <w:rsid w:val="00AA647A"/>
    <w:rsid w:val="00AD3CE1"/>
    <w:rsid w:val="00AF20CF"/>
    <w:rsid w:val="00B04442"/>
    <w:rsid w:val="00B260BF"/>
    <w:rsid w:val="00B55BC5"/>
    <w:rsid w:val="00BC384E"/>
    <w:rsid w:val="00C05747"/>
    <w:rsid w:val="00CA77F0"/>
    <w:rsid w:val="00D535FB"/>
    <w:rsid w:val="00D65062"/>
    <w:rsid w:val="00D970FD"/>
    <w:rsid w:val="00E00D9D"/>
    <w:rsid w:val="00E868EA"/>
    <w:rsid w:val="00F05140"/>
    <w:rsid w:val="00F106AB"/>
    <w:rsid w:val="00F111C5"/>
    <w:rsid w:val="00FD3EF7"/>
    <w:rsid w:val="00FF62DF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8C8"/>
  <w15:docId w15:val="{AB7A71B1-C169-40DE-9D3F-F8A2D55B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78"/>
  </w:style>
  <w:style w:type="paragraph" w:styleId="Footer">
    <w:name w:val="footer"/>
    <w:basedOn w:val="Normal"/>
    <w:link w:val="FooterChar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78"/>
  </w:style>
  <w:style w:type="paragraph" w:styleId="BalloonText">
    <w:name w:val="Balloon Text"/>
    <w:basedOn w:val="Normal"/>
    <w:link w:val="BalloonTextChar"/>
    <w:uiPriority w:val="99"/>
    <w:semiHidden/>
    <w:unhideWhenUsed/>
    <w:rsid w:val="00940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Abu Bakar S. Santuraki</cp:lastModifiedBy>
  <cp:revision>12</cp:revision>
  <cp:lastPrinted>2013-06-04T08:38:00Z</cp:lastPrinted>
  <dcterms:created xsi:type="dcterms:W3CDTF">2013-07-02T10:05:00Z</dcterms:created>
  <dcterms:modified xsi:type="dcterms:W3CDTF">2019-06-24T08:20:00Z</dcterms:modified>
</cp:coreProperties>
</file>