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D6640" w14:textId="77777777" w:rsidR="00FD7D88" w:rsidRDefault="00FD7D88" w:rsidP="00FD7D88"/>
    <w:p w14:paraId="046886D0" w14:textId="77777777" w:rsidR="00FD7D88" w:rsidRPr="00FD7D88" w:rsidRDefault="0032438D" w:rsidP="00FD7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Workplace Professional Communication Skills </w:t>
      </w:r>
    </w:p>
    <w:p w14:paraId="390879DB" w14:textId="77777777" w:rsidR="00FD7D88" w:rsidRPr="00FD7D88" w:rsidRDefault="00FD7D88" w:rsidP="00FD7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537AB6A" w14:textId="77777777" w:rsidR="00FD7D88" w:rsidRPr="00FD7D88" w:rsidRDefault="0032438D" w:rsidP="00FD7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D7D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E-Curricular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Vitae (2</w:t>
      </w:r>
      <w:r w:rsidR="00FD7D88" w:rsidRPr="00FD7D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0%)</w:t>
      </w:r>
    </w:p>
    <w:p w14:paraId="13B7C7B8" w14:textId="77777777" w:rsidR="00FD7D88" w:rsidRPr="00FD7D88" w:rsidRDefault="00FD7D88" w:rsidP="00FD7D88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  <w:lang w:val="en-GB"/>
        </w:rPr>
      </w:pPr>
    </w:p>
    <w:p w14:paraId="0C7598E4" w14:textId="77777777" w:rsidR="00FD7D88" w:rsidRPr="00B34230" w:rsidRDefault="00FD7D88" w:rsidP="00B34230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GB"/>
        </w:rPr>
      </w:pPr>
      <w:r w:rsidRPr="00FD7D8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val="en-GB"/>
        </w:rPr>
        <w:t>The Requirements</w:t>
      </w:r>
    </w:p>
    <w:p w14:paraId="16771B67" w14:textId="77777777" w:rsidR="00FD7D88" w:rsidRPr="00FD7D88" w:rsidRDefault="00FD7D88" w:rsidP="005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D88">
        <w:rPr>
          <w:rFonts w:ascii="Times New Roman" w:eastAsia="Times New Roman" w:hAnsi="Times New Roman" w:cs="Times New Roman"/>
          <w:sz w:val="24"/>
          <w:szCs w:val="24"/>
        </w:rPr>
        <w:t>Student are required to prepa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a 1.5-3 minutes video of CV. </w:t>
      </w:r>
      <w:r w:rsidRPr="00FD7D88">
        <w:rPr>
          <w:rFonts w:ascii="Times New Roman" w:eastAsia="Times New Roman" w:hAnsi="Times New Roman" w:cs="Times New Roman"/>
          <w:sz w:val="24"/>
          <w:szCs w:val="24"/>
        </w:rPr>
        <w:t xml:space="preserve">The video needs to highlight a personal information, education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background, qualification, </w:t>
      </w:r>
      <w:r w:rsidR="00655181">
        <w:rPr>
          <w:rFonts w:ascii="Times New Roman" w:eastAsia="Times New Roman" w:hAnsi="Times New Roman" w:cs="Times New Roman"/>
          <w:sz w:val="24"/>
          <w:szCs w:val="24"/>
        </w:rPr>
        <w:t xml:space="preserve">skills, </w:t>
      </w:r>
      <w:r>
        <w:rPr>
          <w:rFonts w:ascii="Times New Roman" w:eastAsia="Times New Roman" w:hAnsi="Times New Roman" w:cs="Times New Roman"/>
          <w:sz w:val="24"/>
          <w:szCs w:val="24"/>
        </w:rPr>
        <w:t>self-</w:t>
      </w:r>
      <w:r w:rsidRPr="00FD7D88">
        <w:rPr>
          <w:rFonts w:ascii="Times New Roman" w:eastAsia="Times New Roman" w:hAnsi="Times New Roman" w:cs="Times New Roman"/>
          <w:sz w:val="24"/>
          <w:szCs w:val="24"/>
        </w:rPr>
        <w:t xml:space="preserve">strength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D7D88">
        <w:rPr>
          <w:rFonts w:ascii="Times New Roman" w:eastAsia="Times New Roman" w:hAnsi="Times New Roman" w:cs="Times New Roman"/>
          <w:sz w:val="24"/>
          <w:szCs w:val="24"/>
        </w:rPr>
        <w:t>contact information.</w:t>
      </w:r>
    </w:p>
    <w:p w14:paraId="7262F736" w14:textId="77777777" w:rsidR="00FD7D88" w:rsidRPr="00FD7D88" w:rsidRDefault="00FD7D88" w:rsidP="005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D88">
        <w:rPr>
          <w:rFonts w:ascii="Times New Roman" w:eastAsia="Times New Roman" w:hAnsi="Times New Roman" w:cs="Times New Roman"/>
          <w:sz w:val="24"/>
          <w:szCs w:val="24"/>
        </w:rPr>
        <w:t xml:space="preserve">The video may also include appropriate photographs, music and any other relevant visual aids. </w:t>
      </w:r>
    </w:p>
    <w:p w14:paraId="3A7CE8FD" w14:textId="77777777" w:rsidR="00FD7D88" w:rsidRDefault="00FD7D88" w:rsidP="00FD7D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2FB57" w14:textId="77777777" w:rsidR="00FD7D88" w:rsidRDefault="00FD7D88" w:rsidP="00FD7D8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</w:pPr>
      <w:r w:rsidRPr="003118F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Assessment Criteria:</w:t>
      </w:r>
    </w:p>
    <w:p w14:paraId="3E7112BF" w14:textId="77777777" w:rsidR="003118FC" w:rsidRPr="003118FC" w:rsidRDefault="003118FC" w:rsidP="00FD7D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D88">
        <w:rPr>
          <w:rFonts w:ascii="Times New Roman" w:eastAsia="Times New Roman" w:hAnsi="Times New Roman" w:cs="Times New Roman"/>
          <w:sz w:val="24"/>
          <w:szCs w:val="24"/>
        </w:rPr>
        <w:t xml:space="preserve">You will be assessed as follows: </w:t>
      </w:r>
    </w:p>
    <w:p w14:paraId="12E8F092" w14:textId="77777777" w:rsidR="00FD7D88" w:rsidRPr="003118FC" w:rsidRDefault="00655181" w:rsidP="003118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Content/Information: 5</w:t>
      </w:r>
      <w:r w:rsidR="00FD7D88" w:rsidRPr="003118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marks </w:t>
      </w:r>
    </w:p>
    <w:p w14:paraId="0D61D9F3" w14:textId="77777777" w:rsidR="00FD7D88" w:rsidRPr="003118FC" w:rsidRDefault="009533E9" w:rsidP="003118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Language</w:t>
      </w:r>
      <w:r w:rsidR="00655181">
        <w:rPr>
          <w:rFonts w:ascii="Times New Roman" w:eastAsia="Times New Roman" w:hAnsi="Times New Roman" w:cs="Times New Roman"/>
          <w:b/>
          <w:i/>
          <w:sz w:val="24"/>
          <w:szCs w:val="24"/>
        </w:rPr>
        <w:t>: 5</w:t>
      </w:r>
      <w:r w:rsidR="00FD7D88" w:rsidRPr="003118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marks  </w:t>
      </w:r>
    </w:p>
    <w:p w14:paraId="7DF2E8A2" w14:textId="77777777" w:rsidR="003118FC" w:rsidRDefault="009533E9" w:rsidP="00FD7D8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Skills &amp; Strengths</w:t>
      </w:r>
      <w:r w:rsidR="00655181">
        <w:rPr>
          <w:rFonts w:ascii="Times New Roman" w:eastAsia="Times New Roman" w:hAnsi="Times New Roman" w:cs="Times New Roman"/>
          <w:b/>
          <w:i/>
          <w:sz w:val="24"/>
          <w:szCs w:val="24"/>
        </w:rPr>
        <w:t>: 5</w:t>
      </w:r>
      <w:r w:rsidR="00FD7D88" w:rsidRPr="003118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marks</w:t>
      </w:r>
    </w:p>
    <w:p w14:paraId="6AD3993E" w14:textId="77777777" w:rsidR="00655181" w:rsidRPr="005B7ABA" w:rsidRDefault="009533E9" w:rsidP="00FD7D8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Creativity</w:t>
      </w:r>
      <w:r w:rsidR="00655181">
        <w:rPr>
          <w:rFonts w:ascii="Times New Roman" w:eastAsia="Times New Roman" w:hAnsi="Times New Roman" w:cs="Times New Roman"/>
          <w:b/>
          <w:i/>
          <w:sz w:val="24"/>
          <w:szCs w:val="24"/>
        </w:rPr>
        <w:t>: 5 marks</w:t>
      </w:r>
    </w:p>
    <w:p w14:paraId="52AACC3E" w14:textId="77777777" w:rsidR="003118FC" w:rsidRDefault="003118FC" w:rsidP="00FD7D88"/>
    <w:p w14:paraId="7D6A55F0" w14:textId="77777777" w:rsidR="003118FC" w:rsidRDefault="003118FC" w:rsidP="003118FC">
      <w:r w:rsidRPr="003118FC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If </w:t>
      </w:r>
      <w:r w:rsidRPr="003118F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you have any problems please do not hesitate to contact me at </w:t>
      </w:r>
      <w:hyperlink r:id="rId10" w:history="1">
        <w:r w:rsidR="009533E9" w:rsidRPr="003A4C45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val="en-GB"/>
          </w:rPr>
          <w:t>lecturer@apu.edu.my</w:t>
        </w:r>
      </w:hyperlink>
    </w:p>
    <w:p w14:paraId="736FDC35" w14:textId="77777777" w:rsidR="003118FC" w:rsidRDefault="003118FC" w:rsidP="003118FC"/>
    <w:p w14:paraId="255FDF8E" w14:textId="77777777" w:rsidR="003118FC" w:rsidRPr="00FD7D88" w:rsidRDefault="003118FC" w:rsidP="00FD7D88"/>
    <w:sectPr w:rsidR="003118FC" w:rsidRPr="00FD7D8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D4E4F" w14:textId="77777777" w:rsidR="003141F4" w:rsidRDefault="003141F4" w:rsidP="00FD7D88">
      <w:pPr>
        <w:spacing w:after="0" w:line="240" w:lineRule="auto"/>
      </w:pPr>
      <w:r>
        <w:separator/>
      </w:r>
    </w:p>
  </w:endnote>
  <w:endnote w:type="continuationSeparator" w:id="0">
    <w:p w14:paraId="6C05E7DA" w14:textId="77777777" w:rsidR="003141F4" w:rsidRDefault="003141F4" w:rsidP="00FD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73B0" w14:textId="77777777" w:rsidR="00FD7D88" w:rsidRPr="00FD7D88" w:rsidRDefault="00FD7D88" w:rsidP="00FD7D88">
    <w:pPr>
      <w:pStyle w:val="Footer"/>
    </w:pPr>
    <w:r>
      <w:rPr>
        <w:rFonts w:ascii="Times New Roman" w:hAnsi="Times New Roman"/>
        <w:sz w:val="20"/>
      </w:rPr>
      <w:t>Degree</w:t>
    </w:r>
    <w:r>
      <w:rPr>
        <w:rFonts w:ascii="Times New Roman" w:hAnsi="Times New Roman"/>
        <w:sz w:val="20"/>
      </w:rPr>
      <w:tab/>
      <w:t xml:space="preserve">Asia Pacific University of Technology and Innovation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EBA87" w14:textId="77777777" w:rsidR="003141F4" w:rsidRDefault="003141F4" w:rsidP="00FD7D88">
      <w:pPr>
        <w:spacing w:after="0" w:line="240" w:lineRule="auto"/>
      </w:pPr>
      <w:r>
        <w:separator/>
      </w:r>
    </w:p>
  </w:footnote>
  <w:footnote w:type="continuationSeparator" w:id="0">
    <w:p w14:paraId="36D5D34D" w14:textId="77777777" w:rsidR="003141F4" w:rsidRDefault="003141F4" w:rsidP="00FD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931EB" w14:textId="77777777" w:rsidR="00FD7D88" w:rsidRPr="00FD7D88" w:rsidRDefault="0032438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MPU3272-WPCS</w:t>
    </w:r>
  </w:p>
  <w:p w14:paraId="3E1CB78C" w14:textId="77777777" w:rsidR="00FD7D88" w:rsidRDefault="00FD7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156C3"/>
    <w:multiLevelType w:val="hybridMultilevel"/>
    <w:tmpl w:val="F8BC0ACA"/>
    <w:lvl w:ilvl="0" w:tplc="48A0A7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F7918D5"/>
    <w:multiLevelType w:val="hybridMultilevel"/>
    <w:tmpl w:val="4150304E"/>
    <w:lvl w:ilvl="0" w:tplc="C3B0BB0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9D4590A"/>
    <w:multiLevelType w:val="hybridMultilevel"/>
    <w:tmpl w:val="4BD4906A"/>
    <w:lvl w:ilvl="0" w:tplc="FD0A0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309B9"/>
    <w:multiLevelType w:val="hybridMultilevel"/>
    <w:tmpl w:val="35D8F0A0"/>
    <w:lvl w:ilvl="0" w:tplc="01B4D8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D88"/>
    <w:rsid w:val="000C024C"/>
    <w:rsid w:val="002D3CA6"/>
    <w:rsid w:val="003118FC"/>
    <w:rsid w:val="003141F4"/>
    <w:rsid w:val="0032438D"/>
    <w:rsid w:val="00406643"/>
    <w:rsid w:val="00461099"/>
    <w:rsid w:val="00540C52"/>
    <w:rsid w:val="005A5848"/>
    <w:rsid w:val="005B7ABA"/>
    <w:rsid w:val="00655181"/>
    <w:rsid w:val="00674990"/>
    <w:rsid w:val="009241CE"/>
    <w:rsid w:val="009533E9"/>
    <w:rsid w:val="00A113C9"/>
    <w:rsid w:val="00B34230"/>
    <w:rsid w:val="00BF6F8D"/>
    <w:rsid w:val="00CD7194"/>
    <w:rsid w:val="00D20D14"/>
    <w:rsid w:val="00F066FA"/>
    <w:rsid w:val="00FD7D88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FE05EB"/>
  <w15:chartTrackingRefBased/>
  <w15:docId w15:val="{F7AEA463-5F8F-438B-81B2-E63B4B4D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D88"/>
  </w:style>
  <w:style w:type="paragraph" w:styleId="Footer">
    <w:name w:val="footer"/>
    <w:basedOn w:val="Normal"/>
    <w:link w:val="FooterChar"/>
    <w:uiPriority w:val="99"/>
    <w:unhideWhenUsed/>
    <w:rsid w:val="00FD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D88"/>
  </w:style>
  <w:style w:type="paragraph" w:styleId="ListParagraph">
    <w:name w:val="List Paragraph"/>
    <w:basedOn w:val="Normal"/>
    <w:uiPriority w:val="34"/>
    <w:qFormat/>
    <w:rsid w:val="00311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ecturer@apu.edu.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CABFC8F642442A9E8EBEB191E138F" ma:contentTypeVersion="12" ma:contentTypeDescription="Create a new document." ma:contentTypeScope="" ma:versionID="bea708a6c8023e04fd14108f036f94e7">
  <xsd:schema xmlns:xsd="http://www.w3.org/2001/XMLSchema" xmlns:xs="http://www.w3.org/2001/XMLSchema" xmlns:p="http://schemas.microsoft.com/office/2006/metadata/properties" xmlns:ns2="d3289732-43ee-4aea-926e-2f2c86e60c34" xmlns:ns3="0565646e-a5e0-40e5-b708-ff662e713643" targetNamespace="http://schemas.microsoft.com/office/2006/metadata/properties" ma:root="true" ma:fieldsID="01d697230b6b3ec5fb2651297a9e2ded" ns2:_="" ns3:_="">
    <xsd:import namespace="d3289732-43ee-4aea-926e-2f2c86e60c34"/>
    <xsd:import namespace="0565646e-a5e0-40e5-b708-ff662e713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89732-43ee-4aea-926e-2f2c86e60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5646e-a5e0-40e5-b708-ff662e713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8DD252-C8F8-4EE4-9962-71D6A45BF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89732-43ee-4aea-926e-2f2c86e60c34"/>
    <ds:schemaRef ds:uri="0565646e-a5e0-40e5-b708-ff662e713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CD7E5D-B73C-47D1-902F-F71E28BDD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62768A-21DC-473D-8D40-94940BB35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Munirah Binti Salamat</dc:creator>
  <cp:keywords/>
  <dc:description/>
  <cp:lastModifiedBy>Vicknisha Balu</cp:lastModifiedBy>
  <cp:revision>2</cp:revision>
  <cp:lastPrinted>2019-04-22T04:04:00Z</cp:lastPrinted>
  <dcterms:created xsi:type="dcterms:W3CDTF">2021-08-17T09:39:00Z</dcterms:created>
  <dcterms:modified xsi:type="dcterms:W3CDTF">2021-08-17T09:39:00Z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0x01010001ECABFC8F642442A9E8EBEB191E138F</vt:lpwstr>
  </property>
</Properties>
</file>