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9"/>
        <w:gridCol w:w="4641"/>
      </w:tblGrid>
      <w:tr w:rsidR="00B643F1" w:rsidRPr="0023009B" w:rsidTr="00A0055B">
        <w:tc>
          <w:tcPr>
            <w:tcW w:w="4788" w:type="dxa"/>
          </w:tcPr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23009B">
              <w:rPr>
                <w:rFonts w:ascii="Times New Roman" w:hAnsi="Times New Roman"/>
                <w:sz w:val="24"/>
                <w:szCs w:val="24"/>
              </w:rPr>
              <w:t>Objective St</w:t>
            </w:r>
            <w:r>
              <w:rPr>
                <w:rFonts w:ascii="Times New Roman" w:hAnsi="Times New Roman"/>
                <w:sz w:val="24"/>
                <w:szCs w:val="24"/>
              </w:rPr>
              <w:t>atement, Competitor Analysis,</w:t>
            </w:r>
            <w:r w:rsidRPr="0023009B">
              <w:rPr>
                <w:rFonts w:ascii="Times New Roman" w:hAnsi="Times New Roman"/>
                <w:sz w:val="24"/>
                <w:szCs w:val="24"/>
              </w:rPr>
              <w:t xml:space="preserve"> Problem Statement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Executive Summary</w:t>
            </w:r>
          </w:p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(2 + 6</w:t>
            </w:r>
            <w:r w:rsidRPr="00E6422A">
              <w:rPr>
                <w:rFonts w:ascii="Times New Roman" w:hAnsi="Times New Roman"/>
                <w:b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E6422A">
              <w:rPr>
                <w:rFonts w:ascii="Times New Roman" w:hAnsi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2+ 4 Marks</w:t>
            </w:r>
            <w:r w:rsidRPr="00E6422A">
              <w:rPr>
                <w:rFonts w:ascii="Times New Roman" w:hAnsi="Times New Roman"/>
                <w:b/>
                <w:sz w:val="24"/>
                <w:szCs w:val="24"/>
              </w:rPr>
              <w:t xml:space="preserve">). </w:t>
            </w:r>
          </w:p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43F1" w:rsidRPr="00B83E74" w:rsidRDefault="00B643F1" w:rsidP="00A0055B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83E74">
              <w:rPr>
                <w:rFonts w:ascii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(2 Marks) </w:t>
            </w:r>
          </w:p>
          <w:p w:rsidR="00B643F1" w:rsidRPr="00B83E74" w:rsidRDefault="00B643F1" w:rsidP="00B643F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O</w:t>
            </w:r>
            <w:r w:rsidRPr="00B83E74">
              <w:rPr>
                <w:rFonts w:ascii="Times New Roman" w:hAnsi="Times New Roman"/>
                <w:sz w:val="24"/>
                <w:szCs w:val="24"/>
                <w:u w:val="single"/>
              </w:rPr>
              <w:t>ne sentence</w:t>
            </w:r>
            <w:r w:rsidRPr="00B83E74">
              <w:rPr>
                <w:rFonts w:ascii="Times New Roman" w:hAnsi="Times New Roman"/>
                <w:sz w:val="24"/>
                <w:szCs w:val="24"/>
              </w:rPr>
              <w:t xml:space="preserve"> to indicate the specific area of focus to work on your idea generation.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643F1" w:rsidRPr="009E3843" w:rsidRDefault="00B643F1" w:rsidP="00B643F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E3843">
              <w:rPr>
                <w:rFonts w:ascii="Times New Roman" w:hAnsi="Times New Roman"/>
                <w:sz w:val="24"/>
                <w:szCs w:val="24"/>
              </w:rPr>
              <w:t xml:space="preserve">Your problem statement needs to relate to your objective statement </w:t>
            </w:r>
          </w:p>
          <w:p w:rsidR="00B643F1" w:rsidRPr="00B83E74" w:rsidRDefault="00B643F1" w:rsidP="00B643F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3843">
              <w:rPr>
                <w:rFonts w:ascii="Times New Roman" w:hAnsi="Times New Roman"/>
                <w:b/>
                <w:sz w:val="24"/>
                <w:szCs w:val="24"/>
              </w:rPr>
              <w:t>Important Note:</w:t>
            </w:r>
            <w:r w:rsidRPr="009E3843">
              <w:rPr>
                <w:rFonts w:ascii="Times New Roman" w:hAnsi="Times New Roman"/>
                <w:sz w:val="24"/>
                <w:szCs w:val="24"/>
              </w:rPr>
              <w:t xml:space="preserve"> Your problem statement will later be referred to in your Idea Generation</w:t>
            </w:r>
          </w:p>
          <w:p w:rsidR="00B643F1" w:rsidRPr="00B83E74" w:rsidRDefault="00B643F1" w:rsidP="00A0055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B643F1" w:rsidRPr="00B83E74" w:rsidRDefault="00B643F1" w:rsidP="00A0055B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83E74">
              <w:rPr>
                <w:rFonts w:ascii="Times New Roman" w:hAnsi="Times New Roman"/>
                <w:b/>
                <w:sz w:val="24"/>
                <w:szCs w:val="24"/>
              </w:rPr>
              <w:t>Competitor Analysis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(12 Marks)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Compare and contrast two (2) products from any two (2) direct competitors (table form). </w:t>
            </w:r>
          </w:p>
          <w:p w:rsidR="00B643F1" w:rsidRDefault="00B643F1" w:rsidP="00A0055B">
            <w:pPr>
              <w:pStyle w:val="ListParagraph"/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(6 Marks) 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 the following: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Opening (overall summary of competitors’ profile)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Common attributes (essay)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Uniqueness 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Limitation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Technology</w:t>
            </w:r>
          </w:p>
          <w:p w:rsidR="00B643F1" w:rsidRDefault="00B643F1" w:rsidP="00A0055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 Marks)</w:t>
            </w:r>
          </w:p>
          <w:p w:rsidR="00B643F1" w:rsidRDefault="00B643F1" w:rsidP="00A0055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B643F1" w:rsidRPr="00B83E74" w:rsidRDefault="00B643F1" w:rsidP="00A0055B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83E74">
              <w:rPr>
                <w:rFonts w:ascii="Times New Roman" w:hAnsi="Times New Roman"/>
                <w:b/>
                <w:sz w:val="24"/>
                <w:szCs w:val="24"/>
              </w:rPr>
              <w:t>Objective Statement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(2 Marks)</w:t>
            </w:r>
          </w:p>
          <w:p w:rsidR="00B643F1" w:rsidRPr="00B83E74" w:rsidRDefault="00B643F1" w:rsidP="00B643F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B83E74">
              <w:rPr>
                <w:rFonts w:ascii="Times New Roman" w:hAnsi="Times New Roman"/>
                <w:sz w:val="24"/>
                <w:szCs w:val="24"/>
              </w:rPr>
              <w:t xml:space="preserve">ne sentence to indicate the </w:t>
            </w:r>
            <w:r w:rsidRPr="00820FE8">
              <w:rPr>
                <w:rFonts w:ascii="Times New Roman" w:hAnsi="Times New Roman"/>
                <w:sz w:val="24"/>
                <w:szCs w:val="24"/>
                <w:u w:val="single"/>
              </w:rPr>
              <w:t>general scope</w:t>
            </w:r>
            <w:r w:rsidRPr="00B83E74">
              <w:rPr>
                <w:rFonts w:ascii="Times New Roman" w:hAnsi="Times New Roman"/>
                <w:sz w:val="24"/>
                <w:szCs w:val="24"/>
              </w:rPr>
              <w:t xml:space="preserve"> for your creative focus.</w:t>
            </w:r>
          </w:p>
          <w:p w:rsidR="00B643F1" w:rsidRPr="0023009B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643F1" w:rsidRPr="00E6422A" w:rsidRDefault="00B643F1" w:rsidP="00A0055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E6422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Total 20 Marks:</w:t>
            </w:r>
          </w:p>
          <w:p w:rsidR="00B643F1" w:rsidRPr="00E6422A" w:rsidRDefault="00B643F1" w:rsidP="00A0055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(2 + 6</w:t>
            </w:r>
            <w:r w:rsidRPr="00E6422A">
              <w:rPr>
                <w:rFonts w:ascii="Times New Roman" w:hAnsi="Times New Roman"/>
                <w:b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E6422A">
              <w:rPr>
                <w:rFonts w:ascii="Times New Roman" w:hAnsi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2+ 4 Marks</w:t>
            </w:r>
            <w:r w:rsidRPr="00E6422A">
              <w:rPr>
                <w:rFonts w:ascii="Times New Roman" w:hAnsi="Times New Roman"/>
                <w:b/>
                <w:sz w:val="24"/>
                <w:szCs w:val="24"/>
              </w:rPr>
              <w:t xml:space="preserve">). </w:t>
            </w:r>
          </w:p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Executive Summary (4 Marks) </w:t>
            </w:r>
          </w:p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643F1" w:rsidRPr="00826D75" w:rsidRDefault="00B643F1" w:rsidP="00B643F1">
            <w:pPr>
              <w:pStyle w:val="ListParagraph"/>
              <w:numPr>
                <w:ilvl w:val="0"/>
                <w:numId w:val="6"/>
              </w:numPr>
              <w:tabs>
                <w:tab w:val="clear" w:pos="2160"/>
                <w:tab w:val="num" w:pos="360"/>
              </w:tabs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826D75">
              <w:rPr>
                <w:rFonts w:ascii="Times New Roman" w:hAnsi="Times New Roman"/>
                <w:sz w:val="24"/>
                <w:szCs w:val="24"/>
              </w:rPr>
              <w:t>It also includes consideration of how you present your executive summary.  You are to follow the below structure for writing your executive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summary.</w:t>
            </w:r>
            <w:r w:rsidRPr="00826D75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:rsidR="00B643F1" w:rsidRPr="00C06ECA" w:rsidRDefault="00B643F1" w:rsidP="00B643F1">
            <w:pPr>
              <w:numPr>
                <w:ilvl w:val="0"/>
                <w:numId w:val="5"/>
              </w:numPr>
              <w:tabs>
                <w:tab w:val="clear" w:pos="2160"/>
                <w:tab w:val="left" w:pos="720"/>
              </w:tabs>
              <w:spacing w:after="0" w:line="240" w:lineRule="auto"/>
              <w:ind w:left="36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06ECA">
              <w:rPr>
                <w:rFonts w:ascii="Times New Roman" w:hAnsi="Times New Roman"/>
                <w:color w:val="000000"/>
                <w:sz w:val="24"/>
                <w:szCs w:val="24"/>
              </w:rPr>
              <w:t>Name of the proposed product concept</w:t>
            </w:r>
          </w:p>
          <w:p w:rsidR="00B643F1" w:rsidRPr="00C06ECA" w:rsidRDefault="00B643F1" w:rsidP="00B643F1">
            <w:pPr>
              <w:numPr>
                <w:ilvl w:val="0"/>
                <w:numId w:val="5"/>
              </w:numPr>
              <w:tabs>
                <w:tab w:val="clear" w:pos="2160"/>
                <w:tab w:val="left" w:pos="720"/>
              </w:tabs>
              <w:spacing w:after="0" w:line="240" w:lineRule="auto"/>
              <w:ind w:left="36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06ECA">
              <w:rPr>
                <w:rFonts w:ascii="Times New Roman" w:hAnsi="Times New Roman"/>
                <w:color w:val="000000"/>
                <w:sz w:val="24"/>
                <w:szCs w:val="24"/>
              </w:rPr>
              <w:t>Type of product proposed and (if applicable) the technologies used</w:t>
            </w:r>
          </w:p>
          <w:p w:rsidR="00B643F1" w:rsidRPr="00C06ECA" w:rsidRDefault="00B643F1" w:rsidP="00B643F1">
            <w:pPr>
              <w:numPr>
                <w:ilvl w:val="0"/>
                <w:numId w:val="5"/>
              </w:numPr>
              <w:tabs>
                <w:tab w:val="clear" w:pos="2160"/>
                <w:tab w:val="left" w:pos="720"/>
              </w:tabs>
              <w:spacing w:after="0" w:line="240" w:lineRule="auto"/>
              <w:ind w:left="7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06ECA">
              <w:rPr>
                <w:rFonts w:ascii="Times New Roman" w:hAnsi="Times New Roman"/>
                <w:color w:val="000000"/>
                <w:sz w:val="24"/>
                <w:szCs w:val="24"/>
              </w:rPr>
              <w:t>Needs of the market identified (to show the reasons why the proposed product concept can solve the current problem or problems faced by customers in the market)</w:t>
            </w:r>
          </w:p>
          <w:p w:rsidR="00B643F1" w:rsidRPr="00C06ECA" w:rsidRDefault="00B643F1" w:rsidP="00B643F1">
            <w:pPr>
              <w:numPr>
                <w:ilvl w:val="0"/>
                <w:numId w:val="5"/>
              </w:numPr>
              <w:tabs>
                <w:tab w:val="clear" w:pos="2160"/>
                <w:tab w:val="left" w:pos="720"/>
              </w:tabs>
              <w:spacing w:after="0" w:line="240" w:lineRule="auto"/>
              <w:ind w:left="36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06ECA">
              <w:rPr>
                <w:rFonts w:ascii="Times New Roman" w:hAnsi="Times New Roman"/>
                <w:color w:val="000000"/>
                <w:sz w:val="24"/>
                <w:szCs w:val="24"/>
              </w:rPr>
              <w:t>Names of the competitors and their competing alternatives</w:t>
            </w:r>
          </w:p>
          <w:p w:rsidR="00B643F1" w:rsidRPr="00C06ECA" w:rsidRDefault="00B643F1" w:rsidP="00B643F1">
            <w:pPr>
              <w:numPr>
                <w:ilvl w:val="0"/>
                <w:numId w:val="5"/>
              </w:numPr>
              <w:tabs>
                <w:tab w:val="clear" w:pos="2160"/>
                <w:tab w:val="left" w:pos="720"/>
              </w:tabs>
              <w:spacing w:after="0" w:line="240" w:lineRule="auto"/>
              <w:ind w:left="36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06ECA">
              <w:rPr>
                <w:rFonts w:ascii="Times New Roman" w:hAnsi="Times New Roman"/>
                <w:color w:val="000000"/>
                <w:sz w:val="24"/>
                <w:szCs w:val="24"/>
              </w:rPr>
              <w:t>Proposed price of the product</w:t>
            </w:r>
          </w:p>
          <w:p w:rsidR="00B643F1" w:rsidRPr="00C06ECA" w:rsidRDefault="00B643F1" w:rsidP="00B643F1">
            <w:pPr>
              <w:numPr>
                <w:ilvl w:val="0"/>
                <w:numId w:val="5"/>
              </w:numPr>
              <w:tabs>
                <w:tab w:val="clear" w:pos="2160"/>
                <w:tab w:val="left" w:pos="720"/>
              </w:tabs>
              <w:spacing w:after="0" w:line="240" w:lineRule="auto"/>
              <w:ind w:left="36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06ECA">
              <w:rPr>
                <w:rFonts w:ascii="Times New Roman" w:hAnsi="Times New Roman"/>
                <w:color w:val="000000"/>
                <w:sz w:val="24"/>
                <w:szCs w:val="24"/>
              </w:rPr>
              <w:t>Idea generation tools and techniques used</w:t>
            </w:r>
          </w:p>
          <w:p w:rsidR="00B643F1" w:rsidRPr="00C06ECA" w:rsidRDefault="00B643F1" w:rsidP="00B643F1">
            <w:pPr>
              <w:numPr>
                <w:ilvl w:val="0"/>
                <w:numId w:val="5"/>
              </w:numPr>
              <w:tabs>
                <w:tab w:val="clear" w:pos="2160"/>
                <w:tab w:val="left" w:pos="720"/>
              </w:tabs>
              <w:spacing w:after="0" w:line="240" w:lineRule="auto"/>
              <w:ind w:left="36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06E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Idea evaluation tools and techniques used </w:t>
            </w:r>
          </w:p>
          <w:p w:rsidR="00B643F1" w:rsidRPr="00E6422A" w:rsidRDefault="00B643F1" w:rsidP="00A0055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43F1" w:rsidRPr="0023009B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3F1" w:rsidRPr="0023009B" w:rsidTr="00A0055B">
        <w:tc>
          <w:tcPr>
            <w:tcW w:w="4788" w:type="dxa"/>
          </w:tcPr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009B">
              <w:rPr>
                <w:rFonts w:ascii="Times New Roman" w:hAnsi="Times New Roman"/>
                <w:sz w:val="24"/>
                <w:szCs w:val="24"/>
              </w:rPr>
              <w:t>Idea Generation and Idea Summary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43F1" w:rsidRDefault="00B643F1" w:rsidP="00A0055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This section is to be presented in a </w:t>
            </w:r>
            <w:r w:rsidRPr="00094C6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TABLE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format.</w:t>
            </w:r>
          </w:p>
          <w:p w:rsidR="00B643F1" w:rsidRDefault="00B643F1" w:rsidP="00A0055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B83E74">
              <w:rPr>
                <w:rFonts w:ascii="Times New Roman" w:hAnsi="Times New Roman"/>
                <w:sz w:val="24"/>
                <w:szCs w:val="24"/>
              </w:rPr>
              <w:t xml:space="preserve">ist </w:t>
            </w:r>
            <w:r w:rsidR="00E07792">
              <w:rPr>
                <w:rFonts w:ascii="Times New Roman" w:hAnsi="Times New Roman"/>
                <w:b/>
                <w:sz w:val="24"/>
                <w:szCs w:val="24"/>
              </w:rPr>
              <w:t>two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64615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E0779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C64615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ideas generated </w:t>
            </w:r>
            <w:r w:rsidRPr="00B83E74">
              <w:rPr>
                <w:rFonts w:ascii="Times New Roman" w:hAnsi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each </w:t>
            </w:r>
            <w:r w:rsidRPr="00B83E74">
              <w:rPr>
                <w:rFonts w:ascii="Times New Roman" w:hAnsi="Times New Roman"/>
                <w:sz w:val="24"/>
                <w:szCs w:val="24"/>
              </w:rPr>
              <w:t xml:space="preserve">technique used.  </w:t>
            </w:r>
          </w:p>
          <w:p w:rsidR="00B643F1" w:rsidRPr="00B83E74" w:rsidRDefault="00B643F1" w:rsidP="00A0055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Pr="00B83E74">
              <w:rPr>
                <w:rFonts w:ascii="Times New Roman" w:hAnsi="Times New Roman"/>
                <w:sz w:val="24"/>
                <w:szCs w:val="24"/>
              </w:rPr>
              <w:t xml:space="preserve">or </w:t>
            </w:r>
            <w:r w:rsidRPr="00094C6D">
              <w:rPr>
                <w:rFonts w:ascii="Times New Roman" w:hAnsi="Times New Roman"/>
                <w:b/>
                <w:sz w:val="24"/>
                <w:szCs w:val="24"/>
              </w:rPr>
              <w:t>each technique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you had chosen</w:t>
            </w:r>
            <w:r w:rsidRPr="00B83E74">
              <w:rPr>
                <w:rFonts w:ascii="Times New Roman" w:hAnsi="Times New Roman"/>
                <w:sz w:val="24"/>
                <w:szCs w:val="24"/>
              </w:rPr>
              <w:t>, you need to present write the information according to the following structure.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Technique</w:t>
            </w:r>
            <w:r w:rsidRPr="00B83E74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state the best combination chosen mentioned in your evaluation of idea generation section.</w:t>
            </w:r>
          </w:p>
          <w:p w:rsidR="00B643F1" w:rsidRPr="00B83E74" w:rsidRDefault="00E07792" w:rsidP="00A0055B">
            <w:pPr>
              <w:pStyle w:val="ListParagraph"/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</w:t>
            </w:r>
            <w:r w:rsidR="00B643F1">
              <w:rPr>
                <w:rFonts w:ascii="Times New Roman" w:hAnsi="Times New Roman"/>
                <w:sz w:val="24"/>
                <w:szCs w:val="24"/>
              </w:rPr>
              <w:t xml:space="preserve"> Marks) 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Advantage</w:t>
            </w:r>
            <w:r w:rsidRPr="00B83E74">
              <w:rPr>
                <w:rFonts w:ascii="Times New Roman" w:hAnsi="Times New Roman"/>
                <w:b/>
                <w:sz w:val="24"/>
                <w:szCs w:val="24"/>
              </w:rPr>
              <w:t xml:space="preserve"> –</w:t>
            </w:r>
            <w:r w:rsidRPr="00B83E74">
              <w:rPr>
                <w:rFonts w:ascii="Times New Roman" w:hAnsi="Times New Roman"/>
                <w:sz w:val="24"/>
                <w:szCs w:val="24"/>
              </w:rPr>
              <w:t xml:space="preserve"> provide the </w:t>
            </w:r>
            <w:r>
              <w:rPr>
                <w:rFonts w:ascii="Times New Roman" w:hAnsi="Times New Roman"/>
                <w:sz w:val="24"/>
                <w:szCs w:val="24"/>
              </w:rPr>
              <w:t>overall advantage of this idea technique chosen.</w:t>
            </w:r>
          </w:p>
          <w:p w:rsidR="00B643F1" w:rsidRPr="00B83E74" w:rsidRDefault="00E07792" w:rsidP="00A0055B">
            <w:pPr>
              <w:pStyle w:val="ListParagraph"/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="00B643F1">
              <w:rPr>
                <w:rFonts w:ascii="Times New Roman" w:hAnsi="Times New Roman"/>
                <w:sz w:val="24"/>
                <w:szCs w:val="24"/>
              </w:rPr>
              <w:t xml:space="preserve"> Marks)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94C6D">
              <w:rPr>
                <w:rFonts w:ascii="Times New Roman" w:hAnsi="Times New Roman"/>
                <w:b/>
                <w:sz w:val="24"/>
                <w:szCs w:val="24"/>
              </w:rPr>
              <w:t>Disadvantage–</w:t>
            </w:r>
            <w:r w:rsidRPr="00094C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3E74">
              <w:rPr>
                <w:rFonts w:ascii="Times New Roman" w:hAnsi="Times New Roman"/>
                <w:sz w:val="24"/>
                <w:szCs w:val="24"/>
              </w:rPr>
              <w:t xml:space="preserve">provide the </w:t>
            </w:r>
            <w:r>
              <w:rPr>
                <w:rFonts w:ascii="Times New Roman" w:hAnsi="Times New Roman"/>
                <w:sz w:val="24"/>
                <w:szCs w:val="24"/>
              </w:rPr>
              <w:t>overall disadvantage of this idea technique chosen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  <w:p w:rsidR="00B643F1" w:rsidRDefault="00E07792" w:rsidP="00A0055B">
            <w:pPr>
              <w:pStyle w:val="ListParagraph"/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</w:t>
            </w:r>
            <w:r w:rsidR="00B643F1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43F1" w:rsidRPr="0023009B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643F1" w:rsidRDefault="00E07792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One (1) Technique = 10</w:t>
            </w:r>
            <w:r w:rsidR="00B643F1">
              <w:rPr>
                <w:rFonts w:ascii="Times New Roman" w:hAnsi="Times New Roman"/>
                <w:sz w:val="24"/>
                <w:szCs w:val="24"/>
              </w:rPr>
              <w:t xml:space="preserve"> Marks</w:t>
            </w:r>
          </w:p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43F1" w:rsidRDefault="00E07792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Two (2) Techniques = 20 Marks; </w:t>
            </w:r>
            <w:r w:rsidRPr="00FD0A9D">
              <w:rPr>
                <w:rFonts w:ascii="Times New Roman" w:hAnsi="Times New Roman"/>
                <w:sz w:val="24"/>
                <w:szCs w:val="24"/>
              </w:rPr>
              <w:t>10</w:t>
            </w:r>
            <w:r w:rsidR="00B643F1" w:rsidRPr="00FD0A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643F1">
              <w:rPr>
                <w:rFonts w:ascii="Times New Roman" w:hAnsi="Times New Roman"/>
                <w:sz w:val="24"/>
                <w:szCs w:val="24"/>
              </w:rPr>
              <w:t xml:space="preserve">Marks for maturity of answer. </w:t>
            </w:r>
          </w:p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43F1" w:rsidRPr="006753F7" w:rsidRDefault="00B643F1" w:rsidP="00FD0A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753F7">
              <w:rPr>
                <w:rFonts w:ascii="Times New Roman" w:hAnsi="Times New Roman"/>
                <w:b/>
                <w:sz w:val="24"/>
                <w:szCs w:val="24"/>
              </w:rPr>
              <w:t xml:space="preserve">Total : </w:t>
            </w:r>
            <w:r w:rsidRPr="00FD0A9D">
              <w:rPr>
                <w:rFonts w:ascii="Times New Roman" w:hAnsi="Times New Roman"/>
                <w:b/>
                <w:sz w:val="24"/>
                <w:szCs w:val="24"/>
              </w:rPr>
              <w:t xml:space="preserve">30 </w:t>
            </w:r>
            <w:r w:rsidRPr="006753F7">
              <w:rPr>
                <w:rFonts w:ascii="Times New Roman" w:hAnsi="Times New Roman"/>
                <w:b/>
                <w:sz w:val="24"/>
                <w:szCs w:val="24"/>
              </w:rPr>
              <w:t xml:space="preserve">Marks </w:t>
            </w:r>
          </w:p>
        </w:tc>
      </w:tr>
      <w:tr w:rsidR="00B643F1" w:rsidRPr="0023009B" w:rsidTr="00A0055B">
        <w:tc>
          <w:tcPr>
            <w:tcW w:w="4788" w:type="dxa"/>
          </w:tcPr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009B">
              <w:rPr>
                <w:rFonts w:ascii="Times New Roman" w:hAnsi="Times New Roman"/>
                <w:sz w:val="24"/>
                <w:szCs w:val="24"/>
              </w:rPr>
              <w:lastRenderedPageBreak/>
              <w:t>Idea Evaluation</w:t>
            </w:r>
            <w:r w:rsidR="00E077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00378">
              <w:rPr>
                <w:rFonts w:ascii="Times New Roman" w:hAnsi="Times New Roman"/>
                <w:sz w:val="24"/>
                <w:szCs w:val="24"/>
              </w:rPr>
              <w:t>(2 techniques)</w:t>
            </w:r>
          </w:p>
          <w:p w:rsidR="00B643F1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43F1" w:rsidRDefault="00B643F1" w:rsidP="00B643F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Opening</w:t>
            </w:r>
          </w:p>
          <w:p w:rsidR="00B643F1" w:rsidRPr="001A55D1" w:rsidRDefault="00B643F1" w:rsidP="00A0055B">
            <w:pPr>
              <w:pStyle w:val="ListParagraph"/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1A55D1">
              <w:rPr>
                <w:rFonts w:ascii="Times New Roman" w:hAnsi="Times New Roman"/>
                <w:b/>
                <w:sz w:val="24"/>
                <w:szCs w:val="24"/>
              </w:rPr>
              <w:t xml:space="preserve"> (1 Mark) </w:t>
            </w:r>
          </w:p>
          <w:p w:rsidR="00E07792" w:rsidRPr="00E07792" w:rsidRDefault="00B643F1" w:rsidP="00E0779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Present </w:t>
            </w:r>
            <w:r w:rsidR="00E07792">
              <w:rPr>
                <w:rFonts w:ascii="Times New Roman" w:hAnsi="Times New Roman"/>
                <w:sz w:val="24"/>
                <w:szCs w:val="24"/>
              </w:rPr>
              <w:t xml:space="preserve">the analysis in relation to the problem </w:t>
            </w:r>
          </w:p>
          <w:p w:rsidR="00B643F1" w:rsidRPr="00E07792" w:rsidRDefault="00B643F1" w:rsidP="00E07792">
            <w:pPr>
              <w:spacing w:after="0"/>
              <w:ind w:left="36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07792">
              <w:rPr>
                <w:rFonts w:ascii="Times New Roman" w:hAnsi="Times New Roman"/>
                <w:b/>
                <w:sz w:val="24"/>
                <w:szCs w:val="24"/>
              </w:rPr>
              <w:t>(3 Marks)</w:t>
            </w:r>
          </w:p>
          <w:p w:rsidR="00B643F1" w:rsidRDefault="00B643F1" w:rsidP="00A0055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643F1" w:rsidRDefault="00E07792" w:rsidP="00B643F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the relevant c</w:t>
            </w:r>
            <w:r w:rsidR="00B643F1">
              <w:rPr>
                <w:rFonts w:ascii="Times New Roman" w:hAnsi="Times New Roman"/>
                <w:sz w:val="24"/>
                <w:szCs w:val="24"/>
              </w:rPr>
              <w:t xml:space="preserve">omponents for </w:t>
            </w:r>
            <w:r w:rsidR="00B643F1" w:rsidRPr="00040C35">
              <w:rPr>
                <w:rFonts w:ascii="Times New Roman" w:hAnsi="Times New Roman"/>
                <w:sz w:val="24"/>
                <w:szCs w:val="24"/>
                <w:u w:val="single"/>
              </w:rPr>
              <w:t xml:space="preserve">each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analysis</w:t>
            </w:r>
          </w:p>
          <w:p w:rsidR="00B643F1" w:rsidRPr="001A55D1" w:rsidRDefault="00B643F1" w:rsidP="00A0055B">
            <w:pPr>
              <w:pStyle w:val="ListParagraph"/>
              <w:spacing w:after="0"/>
              <w:ind w:left="180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1A55D1">
              <w:rPr>
                <w:rFonts w:ascii="Times New Roman" w:hAnsi="Times New Roman"/>
                <w:b/>
                <w:sz w:val="24"/>
                <w:szCs w:val="24"/>
              </w:rPr>
              <w:t>(3 Marks)</w:t>
            </w:r>
          </w:p>
          <w:p w:rsidR="00B643F1" w:rsidRPr="00B83E74" w:rsidRDefault="00B643F1" w:rsidP="00A0055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643F1" w:rsidRDefault="00B643F1" w:rsidP="00E0779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Provide recommendation            (derived information from limitation</w:t>
            </w:r>
            <w:r w:rsidR="00B96E6F" w:rsidRPr="00176F40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&amp; challenges of implementation of  product)</w:t>
            </w:r>
          </w:p>
          <w:p w:rsidR="00B643F1" w:rsidRDefault="00E07792" w:rsidP="00A270D2">
            <w:pPr>
              <w:pStyle w:val="ListParagraph"/>
              <w:spacing w:after="0"/>
              <w:ind w:left="1080" w:hanging="2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1A55D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643F1" w:rsidRPr="001A55D1">
              <w:rPr>
                <w:rFonts w:ascii="Times New Roman" w:hAnsi="Times New Roman"/>
                <w:b/>
                <w:sz w:val="24"/>
                <w:szCs w:val="24"/>
              </w:rPr>
              <w:t>(3 Marks)</w:t>
            </w:r>
          </w:p>
          <w:p w:rsidR="00B643F1" w:rsidRPr="0023009B" w:rsidRDefault="00B643F1" w:rsidP="00A270D2">
            <w:pPr>
              <w:pStyle w:val="ListParagraph"/>
              <w:spacing w:after="0"/>
              <w:ind w:left="144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A270D2" w:rsidRDefault="00A270D2" w:rsidP="00A270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(1) Technique = 10 Marks</w:t>
            </w:r>
          </w:p>
          <w:p w:rsidR="00A270D2" w:rsidRDefault="00A270D2" w:rsidP="00A270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270D2" w:rsidRDefault="00A270D2" w:rsidP="00A270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 (2) Techniques = 20 Marks</w:t>
            </w:r>
          </w:p>
          <w:p w:rsidR="00A270D2" w:rsidRDefault="00A270D2" w:rsidP="00A270D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B643F1" w:rsidRPr="00E6422A" w:rsidRDefault="00B643F1" w:rsidP="00A0055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E6422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Total 20 marks</w:t>
            </w:r>
          </w:p>
        </w:tc>
      </w:tr>
      <w:tr w:rsidR="00B643F1" w:rsidRPr="0023009B" w:rsidTr="00A0055B">
        <w:tc>
          <w:tcPr>
            <w:tcW w:w="4788" w:type="dxa"/>
          </w:tcPr>
          <w:p w:rsidR="00B643F1" w:rsidRPr="0058594F" w:rsidRDefault="00B643F1" w:rsidP="00A0055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94F">
              <w:rPr>
                <w:rFonts w:ascii="Times New Roman" w:hAnsi="Times New Roman"/>
                <w:b/>
                <w:sz w:val="24"/>
                <w:szCs w:val="24"/>
              </w:rPr>
              <w:t>Market Identification</w:t>
            </w:r>
            <w:r w:rsidR="00A270D2">
              <w:rPr>
                <w:rFonts w:ascii="Times New Roman" w:hAnsi="Times New Roman"/>
                <w:b/>
                <w:sz w:val="24"/>
                <w:szCs w:val="24"/>
              </w:rPr>
              <w:t xml:space="preserve"> (10</w:t>
            </w:r>
            <w:r w:rsidRPr="0058594F">
              <w:rPr>
                <w:rFonts w:ascii="Times New Roman" w:hAnsi="Times New Roman"/>
                <w:b/>
                <w:sz w:val="24"/>
                <w:szCs w:val="24"/>
              </w:rPr>
              <w:t xml:space="preserve"> Marks) </w:t>
            </w:r>
          </w:p>
          <w:p w:rsidR="00B643F1" w:rsidRDefault="00B643F1" w:rsidP="00A0055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 the following in detail:</w:t>
            </w:r>
          </w:p>
          <w:p w:rsidR="00B643F1" w:rsidRDefault="00A270D2" w:rsidP="00B643F1">
            <w:pPr>
              <w:pStyle w:val="ListParagraph"/>
              <w:numPr>
                <w:ilvl w:val="0"/>
                <w:numId w:val="11"/>
              </w:numPr>
              <w:spacing w:after="0"/>
              <w:ind w:hanging="8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Pricing strategy</w:t>
            </w:r>
          </w:p>
          <w:p w:rsidR="00A270D2" w:rsidRDefault="00A270D2" w:rsidP="00B643F1">
            <w:pPr>
              <w:pStyle w:val="ListParagraph"/>
              <w:numPr>
                <w:ilvl w:val="0"/>
                <w:numId w:val="11"/>
              </w:numPr>
              <w:spacing w:after="0"/>
              <w:ind w:hanging="8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– geographical location</w:t>
            </w:r>
          </w:p>
          <w:p w:rsidR="00A270D2" w:rsidRDefault="00A270D2" w:rsidP="00B643F1">
            <w:pPr>
              <w:pStyle w:val="ListParagraph"/>
              <w:numPr>
                <w:ilvl w:val="0"/>
                <w:numId w:val="11"/>
              </w:numPr>
              <w:spacing w:after="0"/>
              <w:ind w:hanging="8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Promotion – benefits to the users</w:t>
            </w:r>
          </w:p>
          <w:p w:rsidR="00A270D2" w:rsidRDefault="00A270D2" w:rsidP="00B643F1">
            <w:pPr>
              <w:pStyle w:val="ListParagraph"/>
              <w:numPr>
                <w:ilvl w:val="0"/>
                <w:numId w:val="11"/>
              </w:numPr>
              <w:spacing w:after="0"/>
              <w:ind w:hanging="8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Package – for the </w:t>
            </w:r>
            <w:r w:rsidR="00CE56ED">
              <w:rPr>
                <w:rFonts w:ascii="Times New Roman" w:hAnsi="Times New Roman"/>
                <w:sz w:val="24"/>
                <w:szCs w:val="24"/>
              </w:rPr>
              <w:t>product service</w:t>
            </w:r>
          </w:p>
          <w:p w:rsidR="00B643F1" w:rsidRDefault="00B643F1" w:rsidP="00A0055B">
            <w:pPr>
              <w:pStyle w:val="ListParagraph"/>
              <w:spacing w:after="0"/>
              <w:ind w:left="1800"/>
              <w:rPr>
                <w:rFonts w:ascii="Times New Roman" w:hAnsi="Times New Roman"/>
                <w:sz w:val="24"/>
                <w:szCs w:val="24"/>
              </w:rPr>
            </w:pPr>
          </w:p>
          <w:p w:rsidR="00B643F1" w:rsidRPr="0058594F" w:rsidRDefault="00B643F1" w:rsidP="00A0055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8594F">
              <w:rPr>
                <w:rFonts w:ascii="Times New Roman" w:hAnsi="Times New Roman"/>
                <w:b/>
                <w:caps/>
                <w:sz w:val="24"/>
                <w:szCs w:val="24"/>
                <w:u w:val="single"/>
              </w:rPr>
              <w:t xml:space="preserve">Product Description </w:t>
            </w:r>
            <w:r w:rsidR="00CE56ED">
              <w:rPr>
                <w:rFonts w:ascii="Times New Roman" w:hAnsi="Times New Roman"/>
                <w:b/>
                <w:caps/>
                <w:sz w:val="24"/>
                <w:szCs w:val="24"/>
                <w:u w:val="single"/>
              </w:rPr>
              <w:t>(10</w:t>
            </w:r>
            <w:r>
              <w:rPr>
                <w:rFonts w:ascii="Times New Roman" w:hAnsi="Times New Roman"/>
                <w:b/>
                <w:caps/>
                <w:sz w:val="24"/>
                <w:szCs w:val="24"/>
                <w:u w:val="single"/>
              </w:rPr>
              <w:t xml:space="preserve"> Marks)</w:t>
            </w:r>
          </w:p>
          <w:p w:rsidR="00B643F1" w:rsidRPr="00B83E74" w:rsidRDefault="00B643F1" w:rsidP="00A0055B">
            <w:pPr>
              <w:spacing w:after="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  <w:p w:rsidR="00B643F1" w:rsidRDefault="00B643F1" w:rsidP="00B643F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B83E74">
              <w:rPr>
                <w:rFonts w:ascii="Times New Roman" w:hAnsi="Times New Roman"/>
                <w:sz w:val="24"/>
                <w:szCs w:val="24"/>
              </w:rPr>
              <w:t xml:space="preserve">Present the </w:t>
            </w:r>
            <w:r w:rsidRPr="0097576F">
              <w:rPr>
                <w:rFonts w:ascii="Times New Roman" w:hAnsi="Times New Roman"/>
                <w:sz w:val="24"/>
                <w:szCs w:val="24"/>
                <w:u w:val="single"/>
              </w:rPr>
              <w:t xml:space="preserve">visual </w:t>
            </w:r>
            <w:r w:rsidRPr="00B83E74">
              <w:rPr>
                <w:rFonts w:ascii="Times New Roman" w:hAnsi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visuals of the product concept</w:t>
            </w:r>
          </w:p>
          <w:p w:rsidR="00B643F1" w:rsidRPr="00050CE6" w:rsidRDefault="00CE56ED" w:rsidP="00A0055B">
            <w:pPr>
              <w:pStyle w:val="ListParagraph"/>
              <w:spacing w:after="0"/>
              <w:ind w:left="36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(5</w:t>
            </w:r>
            <w:r w:rsidR="00B643F1" w:rsidRPr="00050CE6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Visual can be sketched by hand or drawn using available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softwares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Visual is required for </w:t>
            </w:r>
            <w:r w:rsidRPr="009B3E86">
              <w:rPr>
                <w:rFonts w:ascii="Times New Roman" w:hAnsi="Times New Roman"/>
                <w:sz w:val="24"/>
                <w:szCs w:val="24"/>
                <w:u w:val="single"/>
              </w:rPr>
              <w:t>all sides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product</w:t>
            </w:r>
          </w:p>
          <w:p w:rsidR="00B643F1" w:rsidRPr="00205BED" w:rsidRDefault="00B643F1" w:rsidP="00205BED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Label each components accordingly</w:t>
            </w:r>
          </w:p>
          <w:p w:rsidR="00B643F1" w:rsidRDefault="00B643F1" w:rsidP="00A0055B">
            <w:pPr>
              <w:pStyle w:val="ListParagraph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9B3E86">
              <w:rPr>
                <w:rFonts w:ascii="Times New Roman" w:hAnsi="Times New Roman"/>
                <w:i/>
                <w:sz w:val="24"/>
                <w:szCs w:val="24"/>
              </w:rPr>
              <w:t>*Be as detail</w:t>
            </w:r>
            <w:r w:rsidR="00B96E6F" w:rsidRPr="00176F40">
              <w:rPr>
                <w:rFonts w:ascii="Times New Roman" w:hAnsi="Times New Roman"/>
                <w:i/>
                <w:sz w:val="24"/>
                <w:szCs w:val="24"/>
              </w:rPr>
              <w:t>ed</w:t>
            </w:r>
            <w:r w:rsidRPr="00176F4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B3E86">
              <w:rPr>
                <w:rFonts w:ascii="Times New Roman" w:hAnsi="Times New Roman"/>
                <w:i/>
                <w:sz w:val="24"/>
                <w:szCs w:val="24"/>
              </w:rPr>
              <w:t>as possible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9B3E86">
              <w:rPr>
                <w:rFonts w:ascii="Times New Roman" w:hAnsi="Times New Roman"/>
                <w:i/>
                <w:sz w:val="24"/>
                <w:szCs w:val="24"/>
              </w:rPr>
              <w:t xml:space="preserve"> Avoid giving generic description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of the product</w:t>
            </w:r>
          </w:p>
          <w:p w:rsidR="00B643F1" w:rsidRDefault="00B643F1" w:rsidP="00A0055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643F1" w:rsidRDefault="00B643F1" w:rsidP="00B643F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 the following: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Opening 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Features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</w:t>
            </w:r>
          </w:p>
          <w:p w:rsidR="00B643F1" w:rsidRDefault="00B643F1" w:rsidP="00B643F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Technologies</w:t>
            </w:r>
          </w:p>
          <w:p w:rsidR="00B643F1" w:rsidRPr="00CE56ED" w:rsidRDefault="00CE56ED" w:rsidP="00CE56ED">
            <w:pPr>
              <w:pStyle w:val="ListParagraph"/>
              <w:spacing w:after="0"/>
              <w:ind w:left="144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(5</w:t>
            </w:r>
            <w:r w:rsidR="00B643F1" w:rsidRPr="00050CE6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  <w:p w:rsidR="00B643F1" w:rsidRPr="0097576F" w:rsidRDefault="00B643F1" w:rsidP="00A0055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Candidate is required to provide analysis on how different and innovative your product concept in comparison to the two (2) identified products in competitor analysis earlier in competitor analysis section.</w:t>
            </w:r>
          </w:p>
          <w:p w:rsidR="00B643F1" w:rsidRPr="0023009B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643F1" w:rsidRPr="00AA0D5C" w:rsidRDefault="00B643F1" w:rsidP="00A0055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A0D5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Total 20 marks</w:t>
            </w:r>
          </w:p>
        </w:tc>
      </w:tr>
      <w:tr w:rsidR="00B643F1" w:rsidRPr="0023009B" w:rsidTr="00A0055B">
        <w:tc>
          <w:tcPr>
            <w:tcW w:w="4788" w:type="dxa"/>
          </w:tcPr>
          <w:p w:rsidR="00B643F1" w:rsidRPr="00176F40" w:rsidRDefault="00B643F1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6F40">
              <w:rPr>
                <w:rFonts w:ascii="Times New Roman" w:hAnsi="Times New Roman"/>
                <w:sz w:val="24"/>
                <w:szCs w:val="24"/>
              </w:rPr>
              <w:lastRenderedPageBreak/>
              <w:t>Overall Quality of the Proposal</w:t>
            </w:r>
            <w:r w:rsidR="00176F4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96E6F" w:rsidRPr="00176F40">
              <w:rPr>
                <w:rFonts w:ascii="Times New Roman" w:hAnsi="Times New Roman"/>
                <w:sz w:val="24"/>
                <w:szCs w:val="24"/>
              </w:rPr>
              <w:t>Citations and References (Harvard Referencing Style)</w:t>
            </w:r>
          </w:p>
          <w:p w:rsidR="00B643F1" w:rsidRPr="00176F40" w:rsidRDefault="00B643F1" w:rsidP="00A0055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26D75">
              <w:rPr>
                <w:rFonts w:ascii="Times New Roman" w:hAnsi="Times New Roman"/>
                <w:sz w:val="24"/>
                <w:szCs w:val="24"/>
              </w:rPr>
              <w:t xml:space="preserve">This criterion will assess the overall </w:t>
            </w:r>
            <w:r w:rsidR="00B96E6F" w:rsidRPr="00176F40">
              <w:rPr>
                <w:rFonts w:ascii="Times New Roman" w:hAnsi="Times New Roman"/>
                <w:sz w:val="24"/>
                <w:szCs w:val="24"/>
              </w:rPr>
              <w:t>quality of citations and references according to Harvard Referencing Style.</w:t>
            </w:r>
          </w:p>
          <w:p w:rsidR="00B643F1" w:rsidRPr="001A55D1" w:rsidRDefault="00B643F1" w:rsidP="00A0055B">
            <w:pPr>
              <w:pStyle w:val="ListParagraph"/>
              <w:spacing w:after="0"/>
              <w:ind w:left="36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B643F1" w:rsidRPr="001A55D1" w:rsidRDefault="00B643F1" w:rsidP="00B643F1">
            <w:pPr>
              <w:numPr>
                <w:ilvl w:val="0"/>
                <w:numId w:val="17"/>
              </w:numPr>
              <w:spacing w:after="0" w:line="240" w:lineRule="auto"/>
              <w:ind w:left="342" w:hanging="342"/>
              <w:rPr>
                <w:rFonts w:ascii="Times New Roman" w:hAnsi="Times New Roman"/>
                <w:b/>
                <w:sz w:val="24"/>
                <w:szCs w:val="24"/>
              </w:rPr>
            </w:pPr>
            <w:r w:rsidRPr="001A55D1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  <w:p w:rsidR="00B643F1" w:rsidRPr="0023009B" w:rsidRDefault="00B643F1" w:rsidP="00A0055B">
            <w:pPr>
              <w:spacing w:after="0" w:line="24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373A" w:rsidRPr="0023009B" w:rsidTr="00A0055B">
        <w:tc>
          <w:tcPr>
            <w:tcW w:w="4788" w:type="dxa"/>
          </w:tcPr>
          <w:p w:rsidR="000E373A" w:rsidRDefault="000E373A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Individual presentation:</w:t>
            </w:r>
          </w:p>
          <w:p w:rsidR="000E373A" w:rsidRDefault="000E373A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Justification on problem wi</w:t>
            </w:r>
            <w:r w:rsidR="00176F40">
              <w:rPr>
                <w:rFonts w:ascii="Times New Roman" w:hAnsi="Times New Roman"/>
                <w:sz w:val="24"/>
                <w:szCs w:val="24"/>
              </w:rPr>
              <w:t xml:space="preserve">th valid citation and reference. Explanation on impact.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Justification on solution with integration of relevant technologies </w:t>
            </w:r>
            <w:r w:rsidR="00176F40">
              <w:rPr>
                <w:rFonts w:ascii="Times New Roman" w:hAnsi="Times New Roman"/>
                <w:b/>
                <w:sz w:val="24"/>
                <w:szCs w:val="24"/>
              </w:rPr>
              <w:t>(10</w:t>
            </w:r>
            <w:r w:rsidRPr="000E373A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  <w:p w:rsidR="000E373A" w:rsidRPr="0023009B" w:rsidRDefault="000E373A" w:rsidP="00A005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Overall performance</w:t>
            </w:r>
            <w:r w:rsidR="00176F40">
              <w:rPr>
                <w:rFonts w:ascii="Times New Roman" w:hAnsi="Times New Roman"/>
                <w:sz w:val="24"/>
                <w:szCs w:val="24"/>
              </w:rPr>
              <w:t>/ format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integration of data and information</w:t>
            </w:r>
            <w:r w:rsidR="00176F40">
              <w:rPr>
                <w:rFonts w:ascii="Times New Roman" w:hAnsi="Times New Roman"/>
                <w:sz w:val="24"/>
                <w:szCs w:val="24"/>
              </w:rPr>
              <w:t xml:space="preserve"> and infographic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76F40">
              <w:rPr>
                <w:rFonts w:ascii="Times New Roman" w:hAnsi="Times New Roman"/>
                <w:b/>
                <w:sz w:val="24"/>
                <w:szCs w:val="24"/>
              </w:rPr>
              <w:t>(10</w:t>
            </w:r>
            <w:r w:rsidRPr="000E373A">
              <w:rPr>
                <w:rFonts w:ascii="Times New Roman" w:hAnsi="Times New Roman"/>
                <w:b/>
                <w:sz w:val="24"/>
                <w:szCs w:val="24"/>
              </w:rPr>
              <w:t xml:space="preserve"> marks)</w:t>
            </w:r>
          </w:p>
        </w:tc>
        <w:tc>
          <w:tcPr>
            <w:tcW w:w="4788" w:type="dxa"/>
          </w:tcPr>
          <w:p w:rsidR="000E373A" w:rsidRPr="001A55D1" w:rsidRDefault="000E373A" w:rsidP="000E373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20 Marks</w:t>
            </w:r>
          </w:p>
        </w:tc>
      </w:tr>
    </w:tbl>
    <w:p w:rsidR="004C0133" w:rsidRDefault="004E65DD" w:rsidP="00B643F1"/>
    <w:sectPr w:rsidR="004C0133" w:rsidSect="00B5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BC8"/>
    <w:multiLevelType w:val="hybridMultilevel"/>
    <w:tmpl w:val="BAEC849E"/>
    <w:lvl w:ilvl="0" w:tplc="C68C725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2229B5"/>
    <w:multiLevelType w:val="hybridMultilevel"/>
    <w:tmpl w:val="23BEB386"/>
    <w:lvl w:ilvl="0" w:tplc="9E1061E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20F0A"/>
    <w:multiLevelType w:val="hybridMultilevel"/>
    <w:tmpl w:val="58622076"/>
    <w:lvl w:ilvl="0" w:tplc="C68C72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56068"/>
    <w:multiLevelType w:val="hybridMultilevel"/>
    <w:tmpl w:val="9E8E215C"/>
    <w:lvl w:ilvl="0" w:tplc="C68C7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C17F7"/>
    <w:multiLevelType w:val="hybridMultilevel"/>
    <w:tmpl w:val="3034BE18"/>
    <w:lvl w:ilvl="0" w:tplc="C68C72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8D6F82"/>
    <w:multiLevelType w:val="hybridMultilevel"/>
    <w:tmpl w:val="2CBEDC0E"/>
    <w:lvl w:ilvl="0" w:tplc="C68C72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216972"/>
    <w:multiLevelType w:val="hybridMultilevel"/>
    <w:tmpl w:val="46D01C80"/>
    <w:lvl w:ilvl="0" w:tplc="A896EB2C">
      <w:start w:val="10"/>
      <w:numFmt w:val="decimal"/>
      <w:lvlText w:val="%1"/>
      <w:lvlJc w:val="left"/>
      <w:pPr>
        <w:ind w:left="720" w:hanging="360"/>
      </w:pPr>
      <w:rPr>
        <w:rFonts w:hint="default"/>
        <w:strike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11209"/>
    <w:multiLevelType w:val="hybridMultilevel"/>
    <w:tmpl w:val="670CB8AE"/>
    <w:lvl w:ilvl="0" w:tplc="4CC8F548">
      <w:start w:val="1"/>
      <w:numFmt w:val="lowerLetter"/>
      <w:lvlText w:val="%1."/>
      <w:lvlJc w:val="left"/>
      <w:pPr>
        <w:ind w:left="182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42" w:hanging="360"/>
      </w:pPr>
    </w:lvl>
    <w:lvl w:ilvl="2" w:tplc="4409001B" w:tentative="1">
      <w:start w:val="1"/>
      <w:numFmt w:val="lowerRoman"/>
      <w:lvlText w:val="%3."/>
      <w:lvlJc w:val="right"/>
      <w:pPr>
        <w:ind w:left="3262" w:hanging="180"/>
      </w:pPr>
    </w:lvl>
    <w:lvl w:ilvl="3" w:tplc="4409000F" w:tentative="1">
      <w:start w:val="1"/>
      <w:numFmt w:val="decimal"/>
      <w:lvlText w:val="%4."/>
      <w:lvlJc w:val="left"/>
      <w:pPr>
        <w:ind w:left="3982" w:hanging="360"/>
      </w:pPr>
    </w:lvl>
    <w:lvl w:ilvl="4" w:tplc="44090019" w:tentative="1">
      <w:start w:val="1"/>
      <w:numFmt w:val="lowerLetter"/>
      <w:lvlText w:val="%5."/>
      <w:lvlJc w:val="left"/>
      <w:pPr>
        <w:ind w:left="4702" w:hanging="360"/>
      </w:pPr>
    </w:lvl>
    <w:lvl w:ilvl="5" w:tplc="4409001B" w:tentative="1">
      <w:start w:val="1"/>
      <w:numFmt w:val="lowerRoman"/>
      <w:lvlText w:val="%6."/>
      <w:lvlJc w:val="right"/>
      <w:pPr>
        <w:ind w:left="5422" w:hanging="180"/>
      </w:pPr>
    </w:lvl>
    <w:lvl w:ilvl="6" w:tplc="4409000F" w:tentative="1">
      <w:start w:val="1"/>
      <w:numFmt w:val="decimal"/>
      <w:lvlText w:val="%7."/>
      <w:lvlJc w:val="left"/>
      <w:pPr>
        <w:ind w:left="6142" w:hanging="360"/>
      </w:pPr>
    </w:lvl>
    <w:lvl w:ilvl="7" w:tplc="44090019" w:tentative="1">
      <w:start w:val="1"/>
      <w:numFmt w:val="lowerLetter"/>
      <w:lvlText w:val="%8."/>
      <w:lvlJc w:val="left"/>
      <w:pPr>
        <w:ind w:left="6862" w:hanging="360"/>
      </w:pPr>
    </w:lvl>
    <w:lvl w:ilvl="8" w:tplc="4409001B" w:tentative="1">
      <w:start w:val="1"/>
      <w:numFmt w:val="lowerRoman"/>
      <w:lvlText w:val="%9."/>
      <w:lvlJc w:val="right"/>
      <w:pPr>
        <w:ind w:left="7582" w:hanging="180"/>
      </w:pPr>
    </w:lvl>
  </w:abstractNum>
  <w:abstractNum w:abstractNumId="8" w15:restartNumberingAfterBreak="0">
    <w:nsid w:val="361B5E17"/>
    <w:multiLevelType w:val="hybridMultilevel"/>
    <w:tmpl w:val="A530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929AF"/>
    <w:multiLevelType w:val="hybridMultilevel"/>
    <w:tmpl w:val="C88089FC"/>
    <w:lvl w:ilvl="0" w:tplc="C68C72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856BC7"/>
    <w:multiLevelType w:val="hybridMultilevel"/>
    <w:tmpl w:val="FD2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2030C"/>
    <w:multiLevelType w:val="hybridMultilevel"/>
    <w:tmpl w:val="1DEE8250"/>
    <w:lvl w:ilvl="0" w:tplc="C68C72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B56A82"/>
    <w:multiLevelType w:val="hybridMultilevel"/>
    <w:tmpl w:val="9BFE07B2"/>
    <w:lvl w:ilvl="0" w:tplc="C68C725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B530C7"/>
    <w:multiLevelType w:val="hybridMultilevel"/>
    <w:tmpl w:val="76FA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40C1"/>
    <w:multiLevelType w:val="hybridMultilevel"/>
    <w:tmpl w:val="3E6C3A7C"/>
    <w:lvl w:ilvl="0" w:tplc="8FDED0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975774C"/>
    <w:multiLevelType w:val="hybridMultilevel"/>
    <w:tmpl w:val="BDB2E5B8"/>
    <w:lvl w:ilvl="0" w:tplc="9648C1F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16" w15:restartNumberingAfterBreak="0">
    <w:nsid w:val="6D5D4FDC"/>
    <w:multiLevelType w:val="hybridMultilevel"/>
    <w:tmpl w:val="C292D77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B6F8D"/>
    <w:multiLevelType w:val="hybridMultilevel"/>
    <w:tmpl w:val="96A8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10"/>
  </w:num>
  <w:num w:numId="5">
    <w:abstractNumId w:val="15"/>
  </w:num>
  <w:num w:numId="6">
    <w:abstractNumId w:val="16"/>
  </w:num>
  <w:num w:numId="7">
    <w:abstractNumId w:val="1"/>
  </w:num>
  <w:num w:numId="8">
    <w:abstractNumId w:val="14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  <w:num w:numId="13">
    <w:abstractNumId w:val="12"/>
  </w:num>
  <w:num w:numId="14">
    <w:abstractNumId w:val="11"/>
  </w:num>
  <w:num w:numId="15">
    <w:abstractNumId w:val="7"/>
  </w:num>
  <w:num w:numId="16">
    <w:abstractNumId w:val="9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F1"/>
    <w:rsid w:val="000330CE"/>
    <w:rsid w:val="000E373A"/>
    <w:rsid w:val="00176F40"/>
    <w:rsid w:val="00205BED"/>
    <w:rsid w:val="00277D9D"/>
    <w:rsid w:val="004E65DD"/>
    <w:rsid w:val="00531CE7"/>
    <w:rsid w:val="007413FB"/>
    <w:rsid w:val="00800378"/>
    <w:rsid w:val="00A270D2"/>
    <w:rsid w:val="00B57DC3"/>
    <w:rsid w:val="00B643F1"/>
    <w:rsid w:val="00B96E6F"/>
    <w:rsid w:val="00BC718B"/>
    <w:rsid w:val="00C57F02"/>
    <w:rsid w:val="00CE56ED"/>
    <w:rsid w:val="00E07792"/>
    <w:rsid w:val="00F12F23"/>
    <w:rsid w:val="00F71B9D"/>
    <w:rsid w:val="00F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72C7FF-B57C-4508-911A-525F4357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3F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haslina.hashim</dc:creator>
  <cp:lastModifiedBy>Haslina Hashim</cp:lastModifiedBy>
  <cp:revision>2</cp:revision>
  <dcterms:created xsi:type="dcterms:W3CDTF">2021-02-16T04:01:00Z</dcterms:created>
  <dcterms:modified xsi:type="dcterms:W3CDTF">2021-02-16T04:01:00Z</dcterms:modified>
</cp:coreProperties>
</file>