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30" w:rsidRDefault="00885830" w:rsidP="00A90A61">
      <w:pPr>
        <w:spacing w:after="0"/>
        <w:jc w:val="center"/>
        <w:rPr>
          <w:b/>
        </w:rPr>
      </w:pPr>
      <w:r w:rsidRPr="00E13822">
        <w:rPr>
          <w:b/>
        </w:rPr>
        <w:t>Peer Evaluation Form for Group Work</w:t>
      </w:r>
    </w:p>
    <w:p w:rsidR="00A90A61" w:rsidRPr="00FC05E6" w:rsidRDefault="00A90A61" w:rsidP="00A90A61">
      <w:pPr>
        <w:spacing w:after="120"/>
        <w:jc w:val="center"/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p w:rsidR="00A90A61" w:rsidRDefault="00A90A61" w:rsidP="00885830"/>
    <w:p w:rsidR="00885830" w:rsidRDefault="00885830" w:rsidP="00885830">
      <w:r>
        <w:t>Your name: ____________________________________________________</w:t>
      </w:r>
    </w:p>
    <w:p w:rsidR="00885830" w:rsidRDefault="00885830" w:rsidP="00A90A61">
      <w:pPr>
        <w:spacing w:after="120"/>
      </w:pPr>
      <w:r>
        <w:t xml:space="preserve">Write the name of each of your other group members in a separate column. </w:t>
      </w:r>
    </w:p>
    <w:p w:rsidR="00885830" w:rsidRDefault="00885830" w:rsidP="00A90A61">
      <w:pPr>
        <w:spacing w:line="240" w:lineRule="auto"/>
      </w:pPr>
      <w:r>
        <w:t>For each person, indicate the extent to which you agree with the statement on the left, using a scale of 1-4 (1=strongly disagree; 2=disagree; 3=agree; 4=strongly agree). Total the numbers in each column.</w:t>
      </w:r>
    </w:p>
    <w:tbl>
      <w:tblPr>
        <w:tblStyle w:val="TableGrid"/>
        <w:tblW w:w="10598" w:type="dxa"/>
        <w:tblLook w:val="00A0" w:firstRow="1" w:lastRow="0" w:firstColumn="1" w:lastColumn="0" w:noHBand="0" w:noVBand="0"/>
      </w:tblPr>
      <w:tblGrid>
        <w:gridCol w:w="2943"/>
        <w:gridCol w:w="1985"/>
        <w:gridCol w:w="1843"/>
        <w:gridCol w:w="1842"/>
        <w:gridCol w:w="1985"/>
      </w:tblGrid>
      <w:tr w:rsidR="00885830" w:rsidTr="00A06F34">
        <w:trPr>
          <w:trHeight w:val="538"/>
        </w:trPr>
        <w:tc>
          <w:tcPr>
            <w:tcW w:w="2943" w:type="dxa"/>
          </w:tcPr>
          <w:p w:rsidR="00885830" w:rsidRDefault="00885830" w:rsidP="00A06F34">
            <w:r>
              <w:t>Evaluation Criteria</w:t>
            </w:r>
          </w:p>
        </w:tc>
        <w:tc>
          <w:tcPr>
            <w:tcW w:w="1985" w:type="dxa"/>
          </w:tcPr>
          <w:p w:rsidR="00885830" w:rsidRDefault="00885830" w:rsidP="00A06F34">
            <w:r>
              <w:t>Group member:</w:t>
            </w:r>
          </w:p>
          <w:p w:rsidR="00885830" w:rsidRDefault="00885830" w:rsidP="00A06F34"/>
        </w:tc>
        <w:tc>
          <w:tcPr>
            <w:tcW w:w="1843" w:type="dxa"/>
          </w:tcPr>
          <w:p w:rsidR="00885830" w:rsidRDefault="00885830" w:rsidP="00A06F34">
            <w:r>
              <w:t>Group member:</w:t>
            </w:r>
          </w:p>
          <w:p w:rsidR="00885830" w:rsidRDefault="00885830" w:rsidP="00A06F34"/>
        </w:tc>
        <w:tc>
          <w:tcPr>
            <w:tcW w:w="1842" w:type="dxa"/>
          </w:tcPr>
          <w:p w:rsidR="00885830" w:rsidRDefault="00885830" w:rsidP="00A06F34">
            <w:r>
              <w:t>Group member:</w:t>
            </w:r>
          </w:p>
          <w:p w:rsidR="00885830" w:rsidRDefault="00885830" w:rsidP="00A06F34"/>
        </w:tc>
        <w:tc>
          <w:tcPr>
            <w:tcW w:w="1985" w:type="dxa"/>
          </w:tcPr>
          <w:p w:rsidR="00885830" w:rsidRDefault="00885830" w:rsidP="00A06F34">
            <w:r>
              <w:t>Group member:</w:t>
            </w:r>
          </w:p>
          <w:p w:rsidR="00885830" w:rsidRDefault="00885830" w:rsidP="00A06F34"/>
          <w:p w:rsidR="00885830" w:rsidRDefault="00885830" w:rsidP="00A06F34"/>
        </w:tc>
      </w:tr>
      <w:tr w:rsidR="00885830" w:rsidTr="00A06F34">
        <w:trPr>
          <w:trHeight w:val="577"/>
        </w:trPr>
        <w:tc>
          <w:tcPr>
            <w:tcW w:w="2943" w:type="dxa"/>
          </w:tcPr>
          <w:p w:rsidR="00885830" w:rsidRDefault="00885830" w:rsidP="00A06F34">
            <w:pPr>
              <w:spacing w:before="120" w:after="120"/>
            </w:pPr>
            <w:r>
              <w:t>Attends group meetings regularly and arrives on time.</w:t>
            </w:r>
          </w:p>
        </w:tc>
        <w:tc>
          <w:tcPr>
            <w:tcW w:w="1985" w:type="dxa"/>
          </w:tcPr>
          <w:p w:rsidR="00885830" w:rsidRDefault="00885830" w:rsidP="00A06F34"/>
        </w:tc>
        <w:tc>
          <w:tcPr>
            <w:tcW w:w="1843" w:type="dxa"/>
          </w:tcPr>
          <w:p w:rsidR="00885830" w:rsidRDefault="00885830" w:rsidP="00A06F34"/>
        </w:tc>
        <w:tc>
          <w:tcPr>
            <w:tcW w:w="1842" w:type="dxa"/>
          </w:tcPr>
          <w:p w:rsidR="00885830" w:rsidRDefault="00885830" w:rsidP="00A06F34"/>
        </w:tc>
        <w:tc>
          <w:tcPr>
            <w:tcW w:w="1985" w:type="dxa"/>
          </w:tcPr>
          <w:p w:rsidR="00885830" w:rsidRDefault="00885830" w:rsidP="00A06F34"/>
        </w:tc>
      </w:tr>
      <w:tr w:rsidR="00885830" w:rsidTr="00A06F34">
        <w:tc>
          <w:tcPr>
            <w:tcW w:w="2943" w:type="dxa"/>
          </w:tcPr>
          <w:p w:rsidR="00885830" w:rsidRDefault="00885830" w:rsidP="00A06F34">
            <w:pPr>
              <w:spacing w:before="120" w:after="120"/>
            </w:pPr>
            <w:r>
              <w:t>Contributes meaningfully to group discussions.</w:t>
            </w:r>
          </w:p>
        </w:tc>
        <w:tc>
          <w:tcPr>
            <w:tcW w:w="1985" w:type="dxa"/>
          </w:tcPr>
          <w:p w:rsidR="00885830" w:rsidRDefault="00885830" w:rsidP="00A06F34"/>
        </w:tc>
        <w:tc>
          <w:tcPr>
            <w:tcW w:w="1843" w:type="dxa"/>
          </w:tcPr>
          <w:p w:rsidR="00885830" w:rsidRDefault="00885830" w:rsidP="00A06F34"/>
        </w:tc>
        <w:tc>
          <w:tcPr>
            <w:tcW w:w="1842" w:type="dxa"/>
          </w:tcPr>
          <w:p w:rsidR="00885830" w:rsidRDefault="00885830" w:rsidP="00A06F34"/>
        </w:tc>
        <w:tc>
          <w:tcPr>
            <w:tcW w:w="1985" w:type="dxa"/>
          </w:tcPr>
          <w:p w:rsidR="00885830" w:rsidRDefault="00885830" w:rsidP="00A06F34"/>
        </w:tc>
      </w:tr>
      <w:tr w:rsidR="00885830" w:rsidTr="00A06F34">
        <w:tc>
          <w:tcPr>
            <w:tcW w:w="2943" w:type="dxa"/>
          </w:tcPr>
          <w:p w:rsidR="00885830" w:rsidRDefault="00885830" w:rsidP="00A06F34">
            <w:pPr>
              <w:spacing w:before="120" w:after="120"/>
            </w:pPr>
            <w:r>
              <w:t>Completes group assignments on time.</w:t>
            </w:r>
          </w:p>
        </w:tc>
        <w:tc>
          <w:tcPr>
            <w:tcW w:w="1985" w:type="dxa"/>
          </w:tcPr>
          <w:p w:rsidR="00885830" w:rsidRDefault="00885830" w:rsidP="00A06F34"/>
        </w:tc>
        <w:tc>
          <w:tcPr>
            <w:tcW w:w="1843" w:type="dxa"/>
          </w:tcPr>
          <w:p w:rsidR="00885830" w:rsidRDefault="00885830" w:rsidP="00A06F34"/>
        </w:tc>
        <w:tc>
          <w:tcPr>
            <w:tcW w:w="1842" w:type="dxa"/>
          </w:tcPr>
          <w:p w:rsidR="00885830" w:rsidRDefault="00885830" w:rsidP="00A06F34"/>
        </w:tc>
        <w:tc>
          <w:tcPr>
            <w:tcW w:w="1985" w:type="dxa"/>
          </w:tcPr>
          <w:p w:rsidR="00885830" w:rsidRDefault="00885830" w:rsidP="00A06F34"/>
        </w:tc>
      </w:tr>
      <w:tr w:rsidR="00885830" w:rsidTr="00A06F34">
        <w:tc>
          <w:tcPr>
            <w:tcW w:w="2943" w:type="dxa"/>
          </w:tcPr>
          <w:p w:rsidR="00885830" w:rsidRDefault="00885830" w:rsidP="00A06F34">
            <w:pPr>
              <w:spacing w:before="120" w:after="120"/>
            </w:pPr>
            <w:r>
              <w:t>Prepares work in a quality manner.</w:t>
            </w:r>
          </w:p>
        </w:tc>
        <w:tc>
          <w:tcPr>
            <w:tcW w:w="1985" w:type="dxa"/>
          </w:tcPr>
          <w:p w:rsidR="00885830" w:rsidRDefault="00885830" w:rsidP="00A06F34"/>
        </w:tc>
        <w:tc>
          <w:tcPr>
            <w:tcW w:w="1843" w:type="dxa"/>
          </w:tcPr>
          <w:p w:rsidR="00885830" w:rsidRDefault="00885830" w:rsidP="00A06F34"/>
        </w:tc>
        <w:tc>
          <w:tcPr>
            <w:tcW w:w="1842" w:type="dxa"/>
          </w:tcPr>
          <w:p w:rsidR="00885830" w:rsidRDefault="00885830" w:rsidP="00A06F34"/>
        </w:tc>
        <w:tc>
          <w:tcPr>
            <w:tcW w:w="1985" w:type="dxa"/>
          </w:tcPr>
          <w:p w:rsidR="00885830" w:rsidRDefault="00885830" w:rsidP="00A06F34"/>
        </w:tc>
      </w:tr>
      <w:tr w:rsidR="00885830" w:rsidTr="00A06F34">
        <w:tc>
          <w:tcPr>
            <w:tcW w:w="2943" w:type="dxa"/>
          </w:tcPr>
          <w:p w:rsidR="00885830" w:rsidRDefault="00885830" w:rsidP="00A06F34">
            <w:pPr>
              <w:spacing w:before="120" w:after="120"/>
            </w:pPr>
            <w:r>
              <w:t>Demonstrates a cooperative and supportive attitude.</w:t>
            </w:r>
          </w:p>
        </w:tc>
        <w:tc>
          <w:tcPr>
            <w:tcW w:w="1985" w:type="dxa"/>
          </w:tcPr>
          <w:p w:rsidR="00885830" w:rsidRDefault="00885830" w:rsidP="00A06F34"/>
        </w:tc>
        <w:tc>
          <w:tcPr>
            <w:tcW w:w="1843" w:type="dxa"/>
          </w:tcPr>
          <w:p w:rsidR="00885830" w:rsidRDefault="00885830" w:rsidP="00A06F34"/>
        </w:tc>
        <w:tc>
          <w:tcPr>
            <w:tcW w:w="1842" w:type="dxa"/>
          </w:tcPr>
          <w:p w:rsidR="00885830" w:rsidRDefault="00885830" w:rsidP="00A06F34"/>
        </w:tc>
        <w:tc>
          <w:tcPr>
            <w:tcW w:w="1985" w:type="dxa"/>
          </w:tcPr>
          <w:p w:rsidR="00885830" w:rsidRDefault="00885830" w:rsidP="00A06F34"/>
        </w:tc>
      </w:tr>
      <w:tr w:rsidR="00885830" w:rsidTr="00A06F34">
        <w:tc>
          <w:tcPr>
            <w:tcW w:w="2943" w:type="dxa"/>
          </w:tcPr>
          <w:p w:rsidR="00885830" w:rsidRDefault="00885830" w:rsidP="00A06F34">
            <w:pPr>
              <w:spacing w:before="120" w:after="120"/>
            </w:pPr>
            <w:r>
              <w:t>Contributes significantly to the success of the project.</w:t>
            </w:r>
          </w:p>
        </w:tc>
        <w:tc>
          <w:tcPr>
            <w:tcW w:w="1985" w:type="dxa"/>
          </w:tcPr>
          <w:p w:rsidR="00885830" w:rsidRDefault="00885830" w:rsidP="00A06F34"/>
        </w:tc>
        <w:tc>
          <w:tcPr>
            <w:tcW w:w="1843" w:type="dxa"/>
          </w:tcPr>
          <w:p w:rsidR="00885830" w:rsidRDefault="00885830" w:rsidP="00A06F34"/>
        </w:tc>
        <w:tc>
          <w:tcPr>
            <w:tcW w:w="1842" w:type="dxa"/>
          </w:tcPr>
          <w:p w:rsidR="00885830" w:rsidRDefault="00885830" w:rsidP="00A06F34"/>
        </w:tc>
        <w:tc>
          <w:tcPr>
            <w:tcW w:w="1985" w:type="dxa"/>
          </w:tcPr>
          <w:p w:rsidR="00885830" w:rsidRDefault="00885830" w:rsidP="00A06F34"/>
        </w:tc>
      </w:tr>
      <w:tr w:rsidR="00885830" w:rsidTr="00A06F34">
        <w:tc>
          <w:tcPr>
            <w:tcW w:w="2943" w:type="dxa"/>
          </w:tcPr>
          <w:p w:rsidR="00885830" w:rsidRDefault="00885830" w:rsidP="00A06F34">
            <w:pPr>
              <w:jc w:val="right"/>
            </w:pPr>
            <w:r>
              <w:t>TOTALS</w:t>
            </w:r>
          </w:p>
        </w:tc>
        <w:tc>
          <w:tcPr>
            <w:tcW w:w="1985" w:type="dxa"/>
          </w:tcPr>
          <w:p w:rsidR="00885830" w:rsidRDefault="00885830" w:rsidP="00A06F34"/>
          <w:p w:rsidR="00885830" w:rsidRDefault="00885830" w:rsidP="00A06F34"/>
        </w:tc>
        <w:tc>
          <w:tcPr>
            <w:tcW w:w="1843" w:type="dxa"/>
          </w:tcPr>
          <w:p w:rsidR="00885830" w:rsidRDefault="00885830" w:rsidP="00A06F34"/>
        </w:tc>
        <w:tc>
          <w:tcPr>
            <w:tcW w:w="1842" w:type="dxa"/>
          </w:tcPr>
          <w:p w:rsidR="00885830" w:rsidRDefault="00885830" w:rsidP="00A06F34"/>
        </w:tc>
        <w:tc>
          <w:tcPr>
            <w:tcW w:w="1985" w:type="dxa"/>
          </w:tcPr>
          <w:p w:rsidR="00885830" w:rsidRDefault="00885830" w:rsidP="00A06F34"/>
        </w:tc>
      </w:tr>
    </w:tbl>
    <w:p w:rsidR="00A90A61" w:rsidRPr="00A90A61" w:rsidRDefault="00A90A61">
      <w:pPr>
        <w:rPr>
          <w:rFonts w:ascii="Times New Roman" w:hAnsi="Times New Roman" w:cs="Times New Roman"/>
        </w:rPr>
      </w:pPr>
    </w:p>
    <w:p w:rsidR="00A90A61" w:rsidRPr="00A90A61" w:rsidRDefault="00A90A61" w:rsidP="00A90A61">
      <w:r w:rsidRPr="00A90A61">
        <w:t>Feedback on team dynamics:</w:t>
      </w:r>
    </w:p>
    <w:p w:rsidR="00A90A61" w:rsidRPr="00A90A61" w:rsidRDefault="00A90A61" w:rsidP="00A90A6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A90A61">
        <w:rPr>
          <w:sz w:val="22"/>
          <w:szCs w:val="22"/>
        </w:rPr>
        <w:t>How effectively did your group work?</w:t>
      </w:r>
    </w:p>
    <w:p w:rsidR="00A90A61" w:rsidRPr="00A90A61" w:rsidRDefault="00A90A61" w:rsidP="00A90A61"/>
    <w:p w:rsidR="00A90A61" w:rsidRPr="00A90A61" w:rsidRDefault="00A90A61" w:rsidP="00A90A61"/>
    <w:p w:rsidR="00A90A61" w:rsidRPr="00A90A61" w:rsidRDefault="00A90A61" w:rsidP="00A90A6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A90A61">
        <w:rPr>
          <w:sz w:val="22"/>
          <w:szCs w:val="22"/>
        </w:rPr>
        <w:t>Were the behaviors of any of your team members particularly valuable or detrimental to the team? Explain.</w:t>
      </w:r>
    </w:p>
    <w:p w:rsidR="00A90A61" w:rsidRPr="00A90A61" w:rsidRDefault="00A90A61" w:rsidP="00A90A61"/>
    <w:p w:rsidR="00A90A61" w:rsidRPr="00A90A61" w:rsidRDefault="00A90A61" w:rsidP="00A90A61"/>
    <w:p w:rsidR="00A90A61" w:rsidRPr="00A90A61" w:rsidRDefault="00A90A61" w:rsidP="00A90A61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A90A61">
        <w:rPr>
          <w:sz w:val="22"/>
          <w:szCs w:val="22"/>
        </w:rPr>
        <w:t>What did you learn about working in a group from this project that you will carry into your next group experience?</w:t>
      </w:r>
    </w:p>
    <w:p w:rsidR="00A90A61" w:rsidRPr="00A90A61" w:rsidRDefault="00A90A61" w:rsidP="00A90A61"/>
    <w:p w:rsidR="006A6074" w:rsidRDefault="000B5A35" w:rsidP="000B5A3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A6074" w:rsidSect="00451F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81"/>
    <w:rsid w:val="0000653D"/>
    <w:rsid w:val="000143FA"/>
    <w:rsid w:val="00025BEF"/>
    <w:rsid w:val="00031BC3"/>
    <w:rsid w:val="00051BDB"/>
    <w:rsid w:val="000818BA"/>
    <w:rsid w:val="00096008"/>
    <w:rsid w:val="000A2710"/>
    <w:rsid w:val="000B290C"/>
    <w:rsid w:val="000B5A35"/>
    <w:rsid w:val="00132F80"/>
    <w:rsid w:val="00142070"/>
    <w:rsid w:val="001434E1"/>
    <w:rsid w:val="001537A6"/>
    <w:rsid w:val="00173C92"/>
    <w:rsid w:val="00181F67"/>
    <w:rsid w:val="00191C9E"/>
    <w:rsid w:val="001B6ACD"/>
    <w:rsid w:val="001B6CDD"/>
    <w:rsid w:val="001E2195"/>
    <w:rsid w:val="001E48AA"/>
    <w:rsid w:val="001F12AD"/>
    <w:rsid w:val="00283AF6"/>
    <w:rsid w:val="002B0514"/>
    <w:rsid w:val="002C1D19"/>
    <w:rsid w:val="00331A73"/>
    <w:rsid w:val="00366A78"/>
    <w:rsid w:val="003711EB"/>
    <w:rsid w:val="00387F10"/>
    <w:rsid w:val="00420860"/>
    <w:rsid w:val="00451F81"/>
    <w:rsid w:val="00467618"/>
    <w:rsid w:val="004C3945"/>
    <w:rsid w:val="004F5316"/>
    <w:rsid w:val="00501E9E"/>
    <w:rsid w:val="0050514C"/>
    <w:rsid w:val="00575923"/>
    <w:rsid w:val="005E2221"/>
    <w:rsid w:val="005E4A0A"/>
    <w:rsid w:val="005F0EA5"/>
    <w:rsid w:val="0061311B"/>
    <w:rsid w:val="00632D9E"/>
    <w:rsid w:val="006C02AD"/>
    <w:rsid w:val="0072503C"/>
    <w:rsid w:val="007475C4"/>
    <w:rsid w:val="007658C6"/>
    <w:rsid w:val="00767DC1"/>
    <w:rsid w:val="00772858"/>
    <w:rsid w:val="007B6881"/>
    <w:rsid w:val="007C5302"/>
    <w:rsid w:val="007E2707"/>
    <w:rsid w:val="007E49B5"/>
    <w:rsid w:val="007E67D4"/>
    <w:rsid w:val="0086255B"/>
    <w:rsid w:val="00872DE5"/>
    <w:rsid w:val="00885830"/>
    <w:rsid w:val="008A2E6E"/>
    <w:rsid w:val="00907603"/>
    <w:rsid w:val="0091750F"/>
    <w:rsid w:val="009244E0"/>
    <w:rsid w:val="009A2C92"/>
    <w:rsid w:val="009B2762"/>
    <w:rsid w:val="009D225F"/>
    <w:rsid w:val="009E444C"/>
    <w:rsid w:val="00A810C0"/>
    <w:rsid w:val="00A90A61"/>
    <w:rsid w:val="00AC485F"/>
    <w:rsid w:val="00B01A86"/>
    <w:rsid w:val="00B06F95"/>
    <w:rsid w:val="00B203A1"/>
    <w:rsid w:val="00B41CF2"/>
    <w:rsid w:val="00B52132"/>
    <w:rsid w:val="00BC7586"/>
    <w:rsid w:val="00BE503D"/>
    <w:rsid w:val="00C03B13"/>
    <w:rsid w:val="00C4200A"/>
    <w:rsid w:val="00C912F1"/>
    <w:rsid w:val="00CB4634"/>
    <w:rsid w:val="00CC10C6"/>
    <w:rsid w:val="00CE74DC"/>
    <w:rsid w:val="00D0733F"/>
    <w:rsid w:val="00D11BB9"/>
    <w:rsid w:val="00D250D3"/>
    <w:rsid w:val="00E01420"/>
    <w:rsid w:val="00E5603E"/>
    <w:rsid w:val="00E859A3"/>
    <w:rsid w:val="00F70E22"/>
    <w:rsid w:val="00FB0CA5"/>
    <w:rsid w:val="00FD23AE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A61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A61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097536D40224D9ECA037F401A4793" ma:contentTypeVersion="8" ma:contentTypeDescription="Create a new document." ma:contentTypeScope="" ma:versionID="2fd251114dfb2ba7024fd1ff998bd3d8">
  <xsd:schema xmlns:xsd="http://www.w3.org/2001/XMLSchema" xmlns:xs="http://www.w3.org/2001/XMLSchema" xmlns:p="http://schemas.microsoft.com/office/2006/metadata/properties" xmlns:ns2="fab9924d-fc4c-4907-93fc-9922e62249f8" targetNamespace="http://schemas.microsoft.com/office/2006/metadata/properties" ma:root="true" ma:fieldsID="b30191fa7f4be3d502b7a7b8f28709c2" ns2:_="">
    <xsd:import namespace="fab9924d-fc4c-4907-93fc-9922e6224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9924d-fc4c-4907-93fc-9922e6224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FEB004-3B56-48E0-A71A-5EA26A841AE7}"/>
</file>

<file path=customXml/itemProps2.xml><?xml version="1.0" encoding="utf-8"?>
<ds:datastoreItem xmlns:ds="http://schemas.openxmlformats.org/officeDocument/2006/customXml" ds:itemID="{F668A73A-EAC1-4872-B762-034FA7A202A6}"/>
</file>

<file path=customXml/itemProps3.xml><?xml version="1.0" encoding="utf-8"?>
<ds:datastoreItem xmlns:ds="http://schemas.openxmlformats.org/officeDocument/2006/customXml" ds:itemID="{E1FAD376-269C-49CD-82C6-AEF1678F64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Thomas Patrick O’Daniel</dc:creator>
  <cp:lastModifiedBy>Lenovo</cp:lastModifiedBy>
  <cp:revision>25</cp:revision>
  <dcterms:created xsi:type="dcterms:W3CDTF">2017-08-25T01:13:00Z</dcterms:created>
  <dcterms:modified xsi:type="dcterms:W3CDTF">2020-07-15T02:07:00Z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0x010100807097536D40224D9ECA037F401A4793</vt:lpwstr>
  </property>
</Properties>
</file>