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6B303" w14:textId="3575564E" w:rsidR="00710FF3" w:rsidRPr="007B6F14" w:rsidRDefault="00724BE8" w:rsidP="007B6F14">
      <w:pPr>
        <w:pStyle w:val="Heading1"/>
        <w:numPr>
          <w:ilvl w:val="0"/>
          <w:numId w:val="0"/>
        </w:numPr>
        <w:ind w:left="360"/>
        <w:rPr>
          <w:rFonts w:cs="Times New Roman"/>
        </w:rPr>
      </w:pPr>
      <w:r>
        <w:rPr>
          <w:rStyle w:val="Strong"/>
          <w:rFonts w:cs="Times New Roman"/>
          <w:b/>
          <w:bCs w:val="0"/>
        </w:rPr>
        <w:t xml:space="preserve"> </w:t>
      </w:r>
      <w:r w:rsidR="00710FF3" w:rsidRPr="007B6F14">
        <w:rPr>
          <w:rStyle w:val="Strong"/>
          <w:rFonts w:cs="Times New Roman"/>
          <w:b/>
          <w:bCs w:val="0"/>
        </w:rPr>
        <w:t>Lab 2: Oracle DML Operations – Insert, Update, Select, Delete</w:t>
      </w:r>
    </w:p>
    <w:p w14:paraId="7EDE4B89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Date:</w:t>
      </w:r>
      <w:r w:rsidRPr="007B6F14">
        <w:t xml:space="preserve"> 02/11/2025</w:t>
      </w:r>
      <w:r w:rsidRPr="007B6F14">
        <w:br/>
      </w:r>
      <w:r w:rsidRPr="007B6F14">
        <w:rPr>
          <w:rStyle w:val="Strong"/>
          <w:rFonts w:eastAsiaTheme="majorEastAsia"/>
        </w:rPr>
        <w:t>Database Lab</w:t>
      </w:r>
      <w:r w:rsidRPr="007B6F14">
        <w:br/>
      </w:r>
      <w:r w:rsidRPr="007B6F14">
        <w:rPr>
          <w:rStyle w:val="Strong"/>
          <w:rFonts w:eastAsiaTheme="majorEastAsia"/>
        </w:rPr>
        <w:t>Objectives:</w:t>
      </w:r>
    </w:p>
    <w:p w14:paraId="3104C89F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To be able to insert a new record in a parent table.</w:t>
      </w:r>
    </w:p>
    <w:p w14:paraId="1F914D5C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To be able to verify the records inserted.</w:t>
      </w:r>
    </w:p>
    <w:p w14:paraId="245194D8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To be able to verify domain constraints and referential integrity.</w:t>
      </w:r>
    </w:p>
    <w:p w14:paraId="68C7F4D0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To be able to update and delete records.</w:t>
      </w:r>
    </w:p>
    <w:p w14:paraId="5A07C14D" w14:textId="77777777" w:rsidR="00710FF3" w:rsidRPr="007B6F14" w:rsidRDefault="00E03508" w:rsidP="007B6F14">
      <w:pPr>
        <w:ind w:left="360"/>
      </w:pPr>
      <w:r>
        <w:pict w14:anchorId="0A89B7DF">
          <v:rect id="_x0000_i1025" style="width:0;height:1.5pt" o:hralign="center" o:hrstd="t" o:hr="t" fillcolor="#a0a0a0" stroked="f"/>
        </w:pict>
      </w:r>
    </w:p>
    <w:p w14:paraId="768F9CD5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t>Tools Used</w:t>
      </w:r>
    </w:p>
    <w:p w14:paraId="7E808CDD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Oracle Database XE</w:t>
      </w:r>
    </w:p>
    <w:p w14:paraId="24A8F34C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SQL Developer</w:t>
      </w:r>
    </w:p>
    <w:p w14:paraId="008A6B94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>Docker</w:t>
      </w:r>
    </w:p>
    <w:p w14:paraId="594DAC62" w14:textId="77777777" w:rsidR="00710FF3" w:rsidRPr="007B6F14" w:rsidRDefault="00E03508" w:rsidP="007B6F14">
      <w:pPr>
        <w:ind w:left="360"/>
      </w:pPr>
      <w:r>
        <w:pict w14:anchorId="605F9CDC">
          <v:rect id="_x0000_i1026" style="width:0;height:1.5pt" o:hralign="center" o:hrstd="t" o:hr="t" fillcolor="#a0a0a0" stroked="f"/>
        </w:pict>
      </w:r>
    </w:p>
    <w:p w14:paraId="13DB1E79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t>1. INSERT Operations</w:t>
      </w:r>
    </w:p>
    <w:p w14:paraId="582CB1FE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General Syntax:</w:t>
      </w:r>
    </w:p>
    <w:p w14:paraId="45B5334B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INSERT INTO </w:t>
      </w:r>
      <w:proofErr w:type="spellStart"/>
      <w:r w:rsidRPr="007B6F14">
        <w:rPr>
          <w:rStyle w:val="HTMLCode"/>
          <w:rFonts w:ascii="Times New Roman" w:hAnsi="Times New Roman" w:cs="Times New Roman"/>
        </w:rPr>
        <w:t>table_name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(column1, column2, ...)</w:t>
      </w:r>
    </w:p>
    <w:p w14:paraId="537D8BCD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VALUES (value1, value2, ...);</w:t>
      </w:r>
    </w:p>
    <w:p w14:paraId="12692339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Example:</w:t>
      </w:r>
      <w:r w:rsidRPr="007B6F14">
        <w:br/>
        <w:t>Insert records into parent and child tables.</w:t>
      </w:r>
    </w:p>
    <w:p w14:paraId="6678FCD3" w14:textId="570BF5A6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Parent table: COURSES</w:t>
      </w:r>
    </w:p>
    <w:p w14:paraId="4A88108E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INSERT INTO courses (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course_name</w:t>
      </w:r>
      <w:proofErr w:type="spellEnd"/>
      <w:r w:rsidRPr="007B6F14">
        <w:rPr>
          <w:rStyle w:val="HTMLCode"/>
          <w:rFonts w:ascii="Times New Roman" w:hAnsi="Times New Roman" w:cs="Times New Roman"/>
        </w:rPr>
        <w:t>, instructor)</w:t>
      </w:r>
    </w:p>
    <w:p w14:paraId="60EFF29F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lastRenderedPageBreak/>
        <w:t>VALUES (101, 'Database Systems', 'Dr. Smith');</w:t>
      </w:r>
    </w:p>
    <w:p w14:paraId="703BB233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3D3032B5" w14:textId="31213417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Child table: STUDENTS</w:t>
      </w:r>
    </w:p>
    <w:p w14:paraId="7D161E0B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INSERT INTO students (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>)</w:t>
      </w:r>
    </w:p>
    <w:p w14:paraId="6678C1F8" w14:textId="7EF7FFC3" w:rsidR="007B6F14" w:rsidRDefault="00710FF3" w:rsidP="00F37395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VALUES (1, 'Alice Johnson', 101);</w:t>
      </w:r>
    </w:p>
    <w:p w14:paraId="04F48D29" w14:textId="77777777" w:rsidR="007B6F14" w:rsidRDefault="007B6F14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61A349B9" w14:textId="77777777" w:rsidR="007B6F14" w:rsidRDefault="007B6F14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15A37E91" w14:textId="34D81B7D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INSERT INTO students (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>)</w:t>
      </w:r>
    </w:p>
    <w:p w14:paraId="3C3B447D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VALUES (2, 'Bob Williams', 101);</w:t>
      </w:r>
    </w:p>
    <w:p w14:paraId="48BF31A6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69E076A8" w14:textId="0B1BC977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COMMIT;</w:t>
      </w:r>
    </w:p>
    <w:p w14:paraId="440C83D1" w14:textId="721D7E67" w:rsidR="00F37395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6F0AD76B" wp14:editId="6885DA88">
            <wp:extent cx="5274310" cy="5204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DF1" w14:textId="13B2F000" w:rsidR="00F37395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52ADFCBA" w14:textId="77777777" w:rsidR="00F37395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7342A9D4" w14:textId="77777777" w:rsidR="007B6F14" w:rsidRPr="007B6F14" w:rsidRDefault="007B6F14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63350490" w14:textId="77C54568" w:rsidR="00710FF3" w:rsidRPr="007B6F14" w:rsidRDefault="00710FF3" w:rsidP="007B6F14">
      <w:pPr>
        <w:ind w:left="360"/>
      </w:pPr>
    </w:p>
    <w:p w14:paraId="03FCF9FC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lastRenderedPageBreak/>
        <w:t>2. SELECT Operations (Verification)</w:t>
      </w:r>
    </w:p>
    <w:p w14:paraId="1B0EDAB7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General Syntax:</w:t>
      </w:r>
    </w:p>
    <w:p w14:paraId="23E971BA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SELECT column1, column2, ...</w:t>
      </w:r>
    </w:p>
    <w:p w14:paraId="4DBCBED7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FROM </w:t>
      </w:r>
      <w:proofErr w:type="spellStart"/>
      <w:r w:rsidRPr="007B6F14">
        <w:rPr>
          <w:rStyle w:val="HTMLCode"/>
          <w:rFonts w:ascii="Times New Roman" w:hAnsi="Times New Roman" w:cs="Times New Roman"/>
        </w:rPr>
        <w:t>table_name</w:t>
      </w:r>
      <w:proofErr w:type="spellEnd"/>
    </w:p>
    <w:p w14:paraId="5CF228E0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WHERE condition;</w:t>
      </w:r>
    </w:p>
    <w:p w14:paraId="5117135C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Example:</w:t>
      </w:r>
      <w:r w:rsidRPr="007B6F14">
        <w:br/>
        <w:t>Verify that the records were inserted successfully.</w:t>
      </w:r>
    </w:p>
    <w:p w14:paraId="7D4E7F2B" w14:textId="561A446A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Verify parent table</w:t>
      </w:r>
    </w:p>
    <w:p w14:paraId="47719127" w14:textId="50502AB4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SELECT * FROM courses 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101;</w:t>
      </w:r>
    </w:p>
    <w:p w14:paraId="2E8315D5" w14:textId="4B76DE71" w:rsidR="007B6F14" w:rsidRPr="007B6F14" w:rsidRDefault="007B6F14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2A407602" wp14:editId="2FBC7EE5">
            <wp:extent cx="5274310" cy="3636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ACF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55DAA8A4" w14:textId="48BF7BD0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Verify child table</w:t>
      </w:r>
    </w:p>
    <w:p w14:paraId="408475B8" w14:textId="66049ED0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SELECT * FROM students 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101;</w:t>
      </w:r>
    </w:p>
    <w:p w14:paraId="5A4D9177" w14:textId="7DE8BFD5" w:rsidR="00F37395" w:rsidRPr="007B6F14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F37395">
        <w:rPr>
          <w:rStyle w:val="HTMLCode"/>
          <w:rFonts w:ascii="Times New Roman" w:hAnsi="Times New Roman" w:cs="Times New Roman"/>
          <w:noProof/>
        </w:rPr>
        <w:lastRenderedPageBreak/>
        <w:drawing>
          <wp:inline distT="0" distB="0" distL="0" distR="0" wp14:anchorId="6514407E" wp14:editId="0BD4902D">
            <wp:extent cx="5274310" cy="3195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B07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33736473" w14:textId="74FDA437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Verify parent-child relationship</w:t>
      </w:r>
    </w:p>
    <w:p w14:paraId="6CE15F80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SELECT </w:t>
      </w:r>
      <w:proofErr w:type="spellStart"/>
      <w:r w:rsidRPr="007B6F14">
        <w:rPr>
          <w:rStyle w:val="HTMLCode"/>
          <w:rFonts w:ascii="Times New Roman" w:hAnsi="Times New Roman" w:cs="Times New Roman"/>
        </w:rPr>
        <w:t>s.student_id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s.student_name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c.course_name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c.instructor</w:t>
      </w:r>
      <w:proofErr w:type="spellEnd"/>
    </w:p>
    <w:p w14:paraId="1D199588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FROM students s</w:t>
      </w:r>
    </w:p>
    <w:p w14:paraId="798A48C3" w14:textId="74ABD5E7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JOIN courses c ON </w:t>
      </w:r>
      <w:proofErr w:type="spellStart"/>
      <w:r w:rsidRPr="007B6F14">
        <w:rPr>
          <w:rStyle w:val="HTMLCode"/>
          <w:rFonts w:ascii="Times New Roman" w:hAnsi="Times New Roman" w:cs="Times New Roman"/>
        </w:rPr>
        <w:t>s.course_id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7B6F14">
        <w:rPr>
          <w:rStyle w:val="HTMLCode"/>
          <w:rFonts w:ascii="Times New Roman" w:hAnsi="Times New Roman" w:cs="Times New Roman"/>
        </w:rPr>
        <w:t>c.course_id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>;</w:t>
      </w:r>
    </w:p>
    <w:p w14:paraId="7F39EAA9" w14:textId="2AF879DA" w:rsidR="00F37395" w:rsidRPr="007B6F14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F37395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19675C4A" wp14:editId="561A918E">
            <wp:extent cx="5274310" cy="29635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502F" w14:textId="544EC97B" w:rsidR="00710FF3" w:rsidRPr="007B6F14" w:rsidRDefault="00710FF3" w:rsidP="007B6F14">
      <w:pPr>
        <w:ind w:left="360"/>
      </w:pPr>
    </w:p>
    <w:p w14:paraId="780EF1EA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t>3. Constraint Verification</w:t>
      </w:r>
    </w:p>
    <w:p w14:paraId="70638BDA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Domain Constraint Check:</w:t>
      </w:r>
    </w:p>
    <w:p w14:paraId="35F90F20" w14:textId="2B7E6147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Try inserting invalid data (violating NOT NULL constraint)</w:t>
      </w:r>
    </w:p>
    <w:p w14:paraId="2EC60BE1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lastRenderedPageBreak/>
        <w:t>INSERT INTO courses (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course_name</w:t>
      </w:r>
      <w:proofErr w:type="spellEnd"/>
      <w:r w:rsidRPr="007B6F14">
        <w:rPr>
          <w:rStyle w:val="HTMLCode"/>
          <w:rFonts w:ascii="Times New Roman" w:hAnsi="Times New Roman" w:cs="Times New Roman"/>
        </w:rPr>
        <w:t>, instructor)</w:t>
      </w:r>
    </w:p>
    <w:p w14:paraId="7EC274A0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VALUES (NULL, 'Invalid Course', 'Dr. John');  -- Should fail</w:t>
      </w:r>
    </w:p>
    <w:p w14:paraId="5DD2CB77" w14:textId="4B231A13" w:rsidR="00F37395" w:rsidRDefault="00F37395" w:rsidP="007B6F14">
      <w:pPr>
        <w:pStyle w:val="NormalWeb"/>
        <w:spacing w:line="360" w:lineRule="auto"/>
        <w:ind w:left="360"/>
        <w:rPr>
          <w:rStyle w:val="Strong"/>
          <w:rFonts w:eastAsiaTheme="majorEastAsia"/>
        </w:rPr>
      </w:pPr>
      <w:r w:rsidRPr="00F37395">
        <w:rPr>
          <w:rStyle w:val="Strong"/>
          <w:rFonts w:eastAsiaTheme="majorEastAsia"/>
          <w:noProof/>
        </w:rPr>
        <w:drawing>
          <wp:inline distT="0" distB="0" distL="0" distR="0" wp14:anchorId="1CAC2EC9" wp14:editId="0A977B44">
            <wp:extent cx="5274310" cy="31248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1FAE" w14:textId="15EDC608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Referential Integrity Check:</w:t>
      </w:r>
    </w:p>
    <w:p w14:paraId="17290BF0" w14:textId="2A66BD2E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Try inserting student in non-existent course</w:t>
      </w:r>
    </w:p>
    <w:p w14:paraId="1CBBB2BB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INSERT INTO students (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>)</w:t>
      </w:r>
    </w:p>
    <w:p w14:paraId="67C480C7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VALUES (3, 'Charlie Brown', 999);  -- Should fail (no such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>)</w:t>
      </w:r>
    </w:p>
    <w:p w14:paraId="28DBE6F0" w14:textId="2B107CBF" w:rsidR="00F37395" w:rsidRDefault="00F37395" w:rsidP="007B6F14">
      <w:pPr>
        <w:ind w:left="360"/>
      </w:pPr>
      <w:r w:rsidRPr="00F37395">
        <w:rPr>
          <w:noProof/>
        </w:rPr>
        <w:drawing>
          <wp:inline distT="0" distB="0" distL="0" distR="0" wp14:anchorId="5A361B05" wp14:editId="5922E74E">
            <wp:extent cx="5274310" cy="2619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3F5" w14:textId="7393E136" w:rsidR="00F37395" w:rsidRDefault="00F37395" w:rsidP="007B6F14">
      <w:pPr>
        <w:ind w:left="360"/>
      </w:pPr>
    </w:p>
    <w:p w14:paraId="0B33D952" w14:textId="77777777" w:rsidR="00F37395" w:rsidRDefault="00F37395" w:rsidP="007B6F14">
      <w:pPr>
        <w:ind w:left="360"/>
      </w:pPr>
    </w:p>
    <w:p w14:paraId="788D521E" w14:textId="17376061" w:rsidR="00710FF3" w:rsidRPr="007B6F14" w:rsidRDefault="00710FF3" w:rsidP="007B6F14">
      <w:pPr>
        <w:ind w:left="360"/>
      </w:pPr>
    </w:p>
    <w:p w14:paraId="60944474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lastRenderedPageBreak/>
        <w:t>4. UPDATE Operations</w:t>
      </w:r>
    </w:p>
    <w:p w14:paraId="33130436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General Syntax:</w:t>
      </w:r>
    </w:p>
    <w:p w14:paraId="7B955EEF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UPDATE </w:t>
      </w:r>
      <w:proofErr w:type="spellStart"/>
      <w:r w:rsidRPr="007B6F14">
        <w:rPr>
          <w:rStyle w:val="HTMLCode"/>
          <w:rFonts w:ascii="Times New Roman" w:hAnsi="Times New Roman" w:cs="Times New Roman"/>
        </w:rPr>
        <w:t>table_name</w:t>
      </w:r>
      <w:proofErr w:type="spellEnd"/>
    </w:p>
    <w:p w14:paraId="2C67F66E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SET column1 = new_value1, column2 = new_value2, ...</w:t>
      </w:r>
    </w:p>
    <w:p w14:paraId="2B659A53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WHERE condition;</w:t>
      </w:r>
    </w:p>
    <w:p w14:paraId="73DE3D1D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Example:</w:t>
      </w:r>
    </w:p>
    <w:p w14:paraId="2FDB6F02" w14:textId="430A7215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Update course instructor</w:t>
      </w:r>
    </w:p>
    <w:p w14:paraId="103E61BE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UPDATE courses</w:t>
      </w:r>
    </w:p>
    <w:p w14:paraId="44386A79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SET instructor = 'Dr. Adams'</w:t>
      </w:r>
    </w:p>
    <w:p w14:paraId="4359837E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101;</w:t>
      </w:r>
    </w:p>
    <w:p w14:paraId="5C1642F3" w14:textId="37453236" w:rsidR="00710FF3" w:rsidRDefault="00F37395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F37395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74A4122A" wp14:editId="291F4E65">
            <wp:extent cx="5274310" cy="2807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A417" w14:textId="77777777" w:rsidR="00F37395" w:rsidRPr="007B6F14" w:rsidRDefault="00F37395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5D135DBC" w14:textId="02C75970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Update student name</w:t>
      </w:r>
    </w:p>
    <w:p w14:paraId="4AFFDFFF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UPDATE students</w:t>
      </w:r>
    </w:p>
    <w:p w14:paraId="5541064A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SET 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student_name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'Alice Parker'</w:t>
      </w:r>
    </w:p>
    <w:p w14:paraId="3A9B17C1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student_id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1;</w:t>
      </w:r>
    </w:p>
    <w:p w14:paraId="6AEB1CE7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58C0C94B" w14:textId="310F4412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COMMIT;</w:t>
      </w:r>
    </w:p>
    <w:p w14:paraId="31B3360A" w14:textId="42BFE8ED" w:rsidR="00F37395" w:rsidRPr="007B6F14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F37395">
        <w:rPr>
          <w:rStyle w:val="HTMLCode"/>
          <w:rFonts w:ascii="Times New Roman" w:hAnsi="Times New Roman" w:cs="Times New Roman"/>
          <w:noProof/>
        </w:rPr>
        <w:lastRenderedPageBreak/>
        <w:drawing>
          <wp:inline distT="0" distB="0" distL="0" distR="0" wp14:anchorId="5757A928" wp14:editId="05AA8482">
            <wp:extent cx="5274310" cy="42278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3A5A" w14:textId="79AA112A" w:rsidR="00710FF3" w:rsidRPr="007B6F14" w:rsidRDefault="00710FF3" w:rsidP="007B6F14">
      <w:pPr>
        <w:ind w:left="360"/>
      </w:pPr>
    </w:p>
    <w:p w14:paraId="0586956C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t>5. DELETE Operations</w:t>
      </w:r>
    </w:p>
    <w:p w14:paraId="171EF421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General Syntax:</w:t>
      </w:r>
    </w:p>
    <w:p w14:paraId="198849B1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DELETE FROM </w:t>
      </w:r>
      <w:proofErr w:type="spellStart"/>
      <w:r w:rsidRPr="007B6F14">
        <w:rPr>
          <w:rStyle w:val="HTMLCode"/>
          <w:rFonts w:ascii="Times New Roman" w:hAnsi="Times New Roman" w:cs="Times New Roman"/>
        </w:rPr>
        <w:t>table_name</w:t>
      </w:r>
      <w:proofErr w:type="spellEnd"/>
    </w:p>
    <w:p w14:paraId="1C7FCB84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WHERE condition;</w:t>
      </w:r>
    </w:p>
    <w:p w14:paraId="6DAF53FA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rPr>
          <w:rStyle w:val="Strong"/>
          <w:rFonts w:eastAsiaTheme="majorEastAsia"/>
        </w:rPr>
        <w:t>Example:</w:t>
      </w:r>
    </w:p>
    <w:p w14:paraId="7A359388" w14:textId="459F94FD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Delete child records first</w:t>
      </w:r>
    </w:p>
    <w:p w14:paraId="7469B007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DELETE FROM students</w:t>
      </w:r>
    </w:p>
    <w:p w14:paraId="159304D7" w14:textId="0C618354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101;</w:t>
      </w:r>
    </w:p>
    <w:p w14:paraId="13F7E5CA" w14:textId="2C198146" w:rsidR="00F37395" w:rsidRPr="007B6F14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F37395">
        <w:rPr>
          <w:rStyle w:val="HTMLCode"/>
          <w:rFonts w:ascii="Times New Roman" w:hAnsi="Times New Roman" w:cs="Times New Roman"/>
          <w:noProof/>
        </w:rPr>
        <w:lastRenderedPageBreak/>
        <w:drawing>
          <wp:inline distT="0" distB="0" distL="0" distR="0" wp14:anchorId="698117A5" wp14:editId="7DF65F12">
            <wp:extent cx="5274310" cy="33756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6F2B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1E0E8DE7" w14:textId="16237C83" w:rsidR="00710FF3" w:rsidRPr="007B6F14" w:rsidRDefault="00710FF3" w:rsidP="007B6F14">
      <w:pPr>
        <w:pStyle w:val="HTMLPreformatted"/>
        <w:spacing w:line="360" w:lineRule="auto"/>
        <w:ind w:left="198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Then delete parent record</w:t>
      </w:r>
    </w:p>
    <w:p w14:paraId="2F66A31F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DELETE FROM courses</w:t>
      </w:r>
    </w:p>
    <w:p w14:paraId="0F8CABB0" w14:textId="77777777" w:rsidR="00710FF3" w:rsidRPr="007B6F14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 xml:space="preserve">WHERE </w:t>
      </w:r>
      <w:proofErr w:type="spellStart"/>
      <w:r w:rsidRPr="007B6F14">
        <w:rPr>
          <w:rStyle w:val="HTMLCode"/>
          <w:rFonts w:ascii="Times New Roman" w:hAnsi="Times New Roman" w:cs="Times New Roman"/>
        </w:rPr>
        <w:t>course_id</w:t>
      </w:r>
      <w:proofErr w:type="spellEnd"/>
      <w:r w:rsidRPr="007B6F14">
        <w:rPr>
          <w:rStyle w:val="HTMLCode"/>
          <w:rFonts w:ascii="Times New Roman" w:hAnsi="Times New Roman" w:cs="Times New Roman"/>
        </w:rPr>
        <w:t xml:space="preserve"> = 101;</w:t>
      </w:r>
    </w:p>
    <w:p w14:paraId="22A34718" w14:textId="77777777" w:rsidR="00710FF3" w:rsidRPr="007B6F14" w:rsidRDefault="00710FF3" w:rsidP="007B6F14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</w:p>
    <w:p w14:paraId="6CEB3A7C" w14:textId="6FAA2E9F" w:rsidR="00710FF3" w:rsidRDefault="00710FF3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  <w:r w:rsidRPr="007B6F14">
        <w:rPr>
          <w:rStyle w:val="HTMLCode"/>
          <w:rFonts w:ascii="Times New Roman" w:hAnsi="Times New Roman" w:cs="Times New Roman"/>
        </w:rPr>
        <w:t>COMMIT;</w:t>
      </w:r>
    </w:p>
    <w:p w14:paraId="6ECB77FB" w14:textId="77777777" w:rsidR="00F37395" w:rsidRPr="007B6F14" w:rsidRDefault="00F37395" w:rsidP="007B6F14">
      <w:pPr>
        <w:pStyle w:val="HTMLPreformatted"/>
        <w:spacing w:line="360" w:lineRule="auto"/>
        <w:ind w:left="360"/>
        <w:rPr>
          <w:rStyle w:val="HTMLCode"/>
          <w:rFonts w:ascii="Times New Roman" w:hAnsi="Times New Roman" w:cs="Times New Roman"/>
        </w:rPr>
      </w:pPr>
    </w:p>
    <w:p w14:paraId="172F8DED" w14:textId="37E94988" w:rsidR="00710FF3" w:rsidRPr="007B6F14" w:rsidRDefault="00710FF3" w:rsidP="007B6F14">
      <w:pPr>
        <w:ind w:left="360"/>
      </w:pPr>
    </w:p>
    <w:p w14:paraId="16647FB6" w14:textId="77777777" w:rsidR="00710FF3" w:rsidRPr="007B6F14" w:rsidRDefault="00710FF3" w:rsidP="007B6F14">
      <w:pPr>
        <w:pStyle w:val="Heading2"/>
        <w:numPr>
          <w:ilvl w:val="0"/>
          <w:numId w:val="0"/>
        </w:numPr>
        <w:ind w:left="1080"/>
      </w:pPr>
      <w:r w:rsidRPr="007B6F14">
        <w:rPr>
          <w:rStyle w:val="Strong"/>
          <w:b/>
          <w:bCs/>
        </w:rPr>
        <w:t>Conclusion</w:t>
      </w:r>
    </w:p>
    <w:p w14:paraId="28842EF4" w14:textId="77777777" w:rsidR="00710FF3" w:rsidRPr="007B6F14" w:rsidRDefault="00710FF3" w:rsidP="007B6F14">
      <w:pPr>
        <w:pStyle w:val="NormalWeb"/>
        <w:spacing w:line="360" w:lineRule="auto"/>
        <w:ind w:left="360"/>
      </w:pPr>
      <w:r w:rsidRPr="007B6F14">
        <w:t xml:space="preserve">In this lab, we practiced </w:t>
      </w:r>
      <w:r w:rsidRPr="007B6F14">
        <w:rPr>
          <w:rStyle w:val="Strong"/>
          <w:rFonts w:eastAsiaTheme="majorEastAsia"/>
        </w:rPr>
        <w:t>DML operations</w:t>
      </w:r>
      <w:r w:rsidRPr="007B6F14">
        <w:t xml:space="preserve"> including inserting, updating, selecting, and deleting records in related tables (</w:t>
      </w:r>
      <w:r w:rsidRPr="007B6F14">
        <w:rPr>
          <w:rStyle w:val="Strong"/>
          <w:rFonts w:eastAsiaTheme="majorEastAsia"/>
        </w:rPr>
        <w:t>courses</w:t>
      </w:r>
      <w:r w:rsidRPr="007B6F14">
        <w:t xml:space="preserve"> and </w:t>
      </w:r>
      <w:r w:rsidRPr="007B6F14">
        <w:rPr>
          <w:rStyle w:val="Strong"/>
          <w:rFonts w:eastAsiaTheme="majorEastAsia"/>
        </w:rPr>
        <w:t>students</w:t>
      </w:r>
      <w:r w:rsidRPr="007B6F14">
        <w:t xml:space="preserve">). We also verified </w:t>
      </w:r>
      <w:r w:rsidRPr="007B6F14">
        <w:rPr>
          <w:rStyle w:val="Strong"/>
          <w:rFonts w:eastAsiaTheme="majorEastAsia"/>
        </w:rPr>
        <w:t>domain constraints</w:t>
      </w:r>
      <w:r w:rsidRPr="007B6F14">
        <w:t xml:space="preserve"> and </w:t>
      </w:r>
      <w:r w:rsidRPr="007B6F14">
        <w:rPr>
          <w:rStyle w:val="Strong"/>
          <w:rFonts w:eastAsiaTheme="majorEastAsia"/>
        </w:rPr>
        <w:t>referential integrity</w:t>
      </w:r>
      <w:r w:rsidRPr="007B6F14">
        <w:t>, ensuring that dependent records maintain consistency when performing modifications.</w:t>
      </w:r>
    </w:p>
    <w:p w14:paraId="4A0A9C72" w14:textId="255C3CD0" w:rsidR="003C76E6" w:rsidRPr="007B6F14" w:rsidRDefault="003C76E6" w:rsidP="007B6F14"/>
    <w:sectPr w:rsidR="003C76E6" w:rsidRPr="007B6F14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F457B5"/>
    <w:multiLevelType w:val="hybridMultilevel"/>
    <w:tmpl w:val="01B61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352FBE6">
      <w:numFmt w:val="bullet"/>
      <w:lvlText w:val=""/>
      <w:lvlJc w:val="left"/>
      <w:pPr>
        <w:ind w:left="2340" w:hanging="360"/>
      </w:pPr>
      <w:rPr>
        <w:rFonts w:ascii="Wingdings" w:eastAsia="Times New Roman" w:hAnsi="Wingdings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B7D25"/>
    <w:multiLevelType w:val="multilevel"/>
    <w:tmpl w:val="A74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F075423"/>
    <w:multiLevelType w:val="multilevel"/>
    <w:tmpl w:val="051E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33B5755D"/>
    <w:multiLevelType w:val="multilevel"/>
    <w:tmpl w:val="6EBE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A5438"/>
    <w:multiLevelType w:val="hybridMultilevel"/>
    <w:tmpl w:val="70329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BBA8C8E">
      <w:numFmt w:val="bullet"/>
      <w:lvlText w:val=""/>
      <w:lvlJc w:val="left"/>
      <w:pPr>
        <w:ind w:left="1800" w:hanging="720"/>
      </w:pPr>
      <w:rPr>
        <w:rFonts w:ascii="Wingdings" w:eastAsia="Times New Roman" w:hAnsi="Wingdings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C4430"/>
    <w:multiLevelType w:val="multilevel"/>
    <w:tmpl w:val="471A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05D61D1"/>
    <w:multiLevelType w:val="multilevel"/>
    <w:tmpl w:val="AD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667D1"/>
    <w:multiLevelType w:val="multilevel"/>
    <w:tmpl w:val="18D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8702A"/>
    <w:multiLevelType w:val="hybridMultilevel"/>
    <w:tmpl w:val="36084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772C076">
      <w:numFmt w:val="bullet"/>
      <w:lvlText w:val=""/>
      <w:lvlJc w:val="left"/>
      <w:pPr>
        <w:ind w:left="2340" w:hanging="360"/>
      </w:pPr>
      <w:rPr>
        <w:rFonts w:ascii="Wingdings" w:eastAsia="Times New Roman" w:hAnsi="Wingdings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F780B"/>
    <w:multiLevelType w:val="multilevel"/>
    <w:tmpl w:val="FF6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F722A"/>
    <w:multiLevelType w:val="multilevel"/>
    <w:tmpl w:val="FCFE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D2843"/>
    <w:multiLevelType w:val="multilevel"/>
    <w:tmpl w:val="771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335D0"/>
    <w:multiLevelType w:val="multilevel"/>
    <w:tmpl w:val="764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B69CE"/>
    <w:multiLevelType w:val="multilevel"/>
    <w:tmpl w:val="A25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B7A74"/>
    <w:multiLevelType w:val="hybridMultilevel"/>
    <w:tmpl w:val="6A8C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7"/>
  </w:num>
  <w:num w:numId="4">
    <w:abstractNumId w:val="7"/>
  </w:num>
  <w:num w:numId="5">
    <w:abstractNumId w:val="7"/>
  </w:num>
  <w:num w:numId="6">
    <w:abstractNumId w:val="16"/>
  </w:num>
  <w:num w:numId="7">
    <w:abstractNumId w:val="20"/>
  </w:num>
  <w:num w:numId="8">
    <w:abstractNumId w:val="20"/>
  </w:num>
  <w:num w:numId="9">
    <w:abstractNumId w:val="0"/>
  </w:num>
  <w:num w:numId="10">
    <w:abstractNumId w:val="6"/>
  </w:num>
  <w:num w:numId="11">
    <w:abstractNumId w:val="20"/>
  </w:num>
  <w:num w:numId="12">
    <w:abstractNumId w:val="4"/>
  </w:num>
  <w:num w:numId="13">
    <w:abstractNumId w:val="20"/>
  </w:num>
  <w:num w:numId="14">
    <w:abstractNumId w:val="10"/>
  </w:num>
  <w:num w:numId="15">
    <w:abstractNumId w:val="21"/>
  </w:num>
  <w:num w:numId="16">
    <w:abstractNumId w:val="5"/>
  </w:num>
  <w:num w:numId="17">
    <w:abstractNumId w:val="18"/>
  </w:num>
  <w:num w:numId="18">
    <w:abstractNumId w:val="14"/>
  </w:num>
  <w:num w:numId="19">
    <w:abstractNumId w:val="15"/>
  </w:num>
  <w:num w:numId="20">
    <w:abstractNumId w:val="17"/>
  </w:num>
  <w:num w:numId="21">
    <w:abstractNumId w:val="12"/>
  </w:num>
  <w:num w:numId="22">
    <w:abstractNumId w:val="9"/>
  </w:num>
  <w:num w:numId="23">
    <w:abstractNumId w:val="19"/>
  </w:num>
  <w:num w:numId="24">
    <w:abstractNumId w:val="11"/>
  </w:num>
  <w:num w:numId="25">
    <w:abstractNumId w:val="13"/>
  </w:num>
  <w:num w:numId="26">
    <w:abstractNumId w:val="8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A4"/>
    <w:rsid w:val="00093867"/>
    <w:rsid w:val="002605B6"/>
    <w:rsid w:val="0027028F"/>
    <w:rsid w:val="0028360F"/>
    <w:rsid w:val="003702CB"/>
    <w:rsid w:val="003C76E6"/>
    <w:rsid w:val="004779A1"/>
    <w:rsid w:val="004E3E09"/>
    <w:rsid w:val="00677B8C"/>
    <w:rsid w:val="006D4CF2"/>
    <w:rsid w:val="00710FF3"/>
    <w:rsid w:val="00724BE8"/>
    <w:rsid w:val="007B6F14"/>
    <w:rsid w:val="00805C60"/>
    <w:rsid w:val="00857926"/>
    <w:rsid w:val="0086016E"/>
    <w:rsid w:val="0090125F"/>
    <w:rsid w:val="00AB58B7"/>
    <w:rsid w:val="00B629E3"/>
    <w:rsid w:val="00B75580"/>
    <w:rsid w:val="00BD35A4"/>
    <w:rsid w:val="00C627D0"/>
    <w:rsid w:val="00C90C77"/>
    <w:rsid w:val="00DF7D26"/>
    <w:rsid w:val="00E03508"/>
    <w:rsid w:val="00E60477"/>
    <w:rsid w:val="00F351D8"/>
    <w:rsid w:val="00F3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245C"/>
  <w15:chartTrackingRefBased/>
  <w15:docId w15:val="{42EE5FC2-9C79-450A-87A8-24A327B6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BD3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6E6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C76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6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6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6E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8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6</cp:revision>
  <dcterms:created xsi:type="dcterms:W3CDTF">2025-11-09T12:36:00Z</dcterms:created>
  <dcterms:modified xsi:type="dcterms:W3CDTF">2025-11-11T10:16:00Z</dcterms:modified>
</cp:coreProperties>
</file>