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99151" w14:textId="2AC3D52F" w:rsidR="00383B83" w:rsidRDefault="00383B83">
      <w:r>
        <w:t>Lab 4:</w:t>
      </w:r>
    </w:p>
    <w:p w14:paraId="37B82053" w14:textId="50C99C9A" w:rsidR="002605B6" w:rsidRDefault="00A11A10">
      <w:r w:rsidRPr="00A11A10">
        <w:drawing>
          <wp:inline distT="0" distB="0" distL="0" distR="0" wp14:anchorId="6BA533D5" wp14:editId="2A2A8AAF">
            <wp:extent cx="5274310" cy="2790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CD22" w14:textId="3609B6B7" w:rsidR="00A11A10" w:rsidRDefault="00A11A10">
      <w:r w:rsidRPr="00A11A10">
        <w:drawing>
          <wp:inline distT="0" distB="0" distL="0" distR="0" wp14:anchorId="118BE50C" wp14:editId="5AC3F212">
            <wp:extent cx="5274310" cy="4248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4AB2" w14:textId="3EFE4DD8" w:rsidR="00A11A10" w:rsidRDefault="00A11A10">
      <w:r w:rsidRPr="00A11A10">
        <w:lastRenderedPageBreak/>
        <w:drawing>
          <wp:inline distT="0" distB="0" distL="0" distR="0" wp14:anchorId="0115FFA9" wp14:editId="2941C233">
            <wp:extent cx="5274310" cy="31159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95" cy="311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23D2" w14:textId="2195C0B9" w:rsidR="00A11A10" w:rsidRDefault="00A11A10">
      <w:r w:rsidRPr="00A11A10">
        <w:drawing>
          <wp:inline distT="0" distB="0" distL="0" distR="0" wp14:anchorId="456E6AE6" wp14:editId="7ADA7184">
            <wp:extent cx="5274310" cy="3197550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76" cy="32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DA8" w14:textId="64B2193D" w:rsidR="00A11A10" w:rsidRDefault="00A11A10">
      <w:r w:rsidRPr="00A11A10">
        <w:drawing>
          <wp:inline distT="0" distB="0" distL="0" distR="0" wp14:anchorId="1F7F34DE" wp14:editId="1E09D91A">
            <wp:extent cx="4584700" cy="2798070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01" cy="28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A10" w:rsidSect="00A11A10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0A61A29"/>
    <w:multiLevelType w:val="multilevel"/>
    <w:tmpl w:val="A43A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3"/>
  </w:num>
  <w:num w:numId="11">
    <w:abstractNumId w:val="7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10"/>
    <w:rsid w:val="00093867"/>
    <w:rsid w:val="002605B6"/>
    <w:rsid w:val="0027028F"/>
    <w:rsid w:val="0028360F"/>
    <w:rsid w:val="003702CB"/>
    <w:rsid w:val="00383B83"/>
    <w:rsid w:val="004779A1"/>
    <w:rsid w:val="00677B8C"/>
    <w:rsid w:val="00805C60"/>
    <w:rsid w:val="00857926"/>
    <w:rsid w:val="0090125F"/>
    <w:rsid w:val="00A11A10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190D"/>
  <w15:chartTrackingRefBased/>
  <w15:docId w15:val="{482DF82D-D6B6-44B3-B1B7-F6C900A0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2</cp:revision>
  <dcterms:created xsi:type="dcterms:W3CDTF">2025-11-17T16:15:00Z</dcterms:created>
  <dcterms:modified xsi:type="dcterms:W3CDTF">2025-11-17T16:19:00Z</dcterms:modified>
</cp:coreProperties>
</file>