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2E917" w14:textId="51864702" w:rsidR="002605B6" w:rsidRDefault="005F61FD">
      <w:r w:rsidRPr="005F61FD">
        <w:drawing>
          <wp:inline distT="0" distB="0" distL="0" distR="0" wp14:anchorId="275EE787" wp14:editId="127B0181">
            <wp:extent cx="5274310" cy="294576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AE86" w14:textId="61A50D66" w:rsidR="008F0EFB" w:rsidRDefault="008F0EFB">
      <w:r w:rsidRPr="008F0EFB">
        <w:rPr>
          <w:noProof/>
        </w:rPr>
        <w:drawing>
          <wp:inline distT="0" distB="0" distL="0" distR="0" wp14:anchorId="250F875E" wp14:editId="1411B4AA">
            <wp:extent cx="5274310" cy="37122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F06D" w14:textId="64F67AE8" w:rsidR="008F0EFB" w:rsidRDefault="008F0EFB"/>
    <w:p w14:paraId="4B28EAA7" w14:textId="77777777" w:rsidR="005F61FD" w:rsidRDefault="005F61FD"/>
    <w:p w14:paraId="655AA304" w14:textId="77777777" w:rsidR="005F61FD" w:rsidRDefault="005F61FD"/>
    <w:p w14:paraId="0DF49E3A" w14:textId="77777777" w:rsidR="005F61FD" w:rsidRDefault="005F61FD"/>
    <w:p w14:paraId="0DC2F68E" w14:textId="77777777" w:rsidR="005F61FD" w:rsidRDefault="005F61FD"/>
    <w:p w14:paraId="475523C3" w14:textId="77777777" w:rsidR="005F61FD" w:rsidRDefault="005F61FD"/>
    <w:p w14:paraId="33A8146A" w14:textId="77777777" w:rsidR="005F61FD" w:rsidRDefault="005F61FD"/>
    <w:p w14:paraId="4B141DA8" w14:textId="77777777" w:rsidR="005F61FD" w:rsidRDefault="005F61FD"/>
    <w:p w14:paraId="762A552A" w14:textId="3CA2AACE" w:rsidR="005F61FD" w:rsidRDefault="005F61FD">
      <w:r w:rsidRPr="005F61FD">
        <w:lastRenderedPageBreak/>
        <w:t>http://192.168.1.130:8080/#/login</w:t>
      </w:r>
      <w:r>
        <w:t>:</w:t>
      </w:r>
    </w:p>
    <w:p w14:paraId="5ED6101D" w14:textId="5DC29F01" w:rsidR="008F0EFB" w:rsidRDefault="008F0EFB">
      <w:r>
        <w:t xml:space="preserve">Username: </w:t>
      </w:r>
      <w:proofErr w:type="spellStart"/>
      <w:r>
        <w:t>maria_dev</w:t>
      </w:r>
      <w:proofErr w:type="spellEnd"/>
    </w:p>
    <w:p w14:paraId="564DD476" w14:textId="477F7821" w:rsidR="008F0EFB" w:rsidRDefault="008F0EFB">
      <w:r>
        <w:t xml:space="preserve">Password: </w:t>
      </w:r>
      <w:proofErr w:type="spellStart"/>
      <w:r>
        <w:t>maria_dev</w:t>
      </w:r>
      <w:proofErr w:type="spellEnd"/>
    </w:p>
    <w:p w14:paraId="003054EC" w14:textId="0E7D200B" w:rsidR="005F61FD" w:rsidRDefault="005F61FD">
      <w:r w:rsidRPr="005F61FD">
        <w:drawing>
          <wp:inline distT="0" distB="0" distL="0" distR="0" wp14:anchorId="7142EF0E" wp14:editId="6495C23B">
            <wp:extent cx="5274310" cy="21824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BDD2C" w14:textId="6B207DC4" w:rsidR="008F0EFB" w:rsidRDefault="008F0EFB"/>
    <w:p w14:paraId="5885A75C" w14:textId="7E7B0EA2" w:rsidR="005D421B" w:rsidRDefault="005C569B">
      <w:r>
        <w:t>Ambari interface:</w:t>
      </w:r>
    </w:p>
    <w:p w14:paraId="51ED4ED1" w14:textId="67E91F6B" w:rsidR="005C569B" w:rsidRDefault="005C569B">
      <w:r w:rsidRPr="005C569B">
        <w:drawing>
          <wp:inline distT="0" distB="0" distL="0" distR="0" wp14:anchorId="02A8E6EF" wp14:editId="198A40EA">
            <wp:extent cx="5274310" cy="34220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73C39" w14:textId="219CF891" w:rsidR="005C569B" w:rsidRDefault="005C569B"/>
    <w:p w14:paraId="1DF8A433" w14:textId="66C003FA" w:rsidR="005C569B" w:rsidRDefault="005C569B"/>
    <w:p w14:paraId="6F658AA6" w14:textId="2584F3AC" w:rsidR="005C569B" w:rsidRDefault="005C569B"/>
    <w:p w14:paraId="7884E094" w14:textId="1CA87877" w:rsidR="005C569B" w:rsidRDefault="005C569B"/>
    <w:p w14:paraId="062239E3" w14:textId="6A1365F8" w:rsidR="005C569B" w:rsidRDefault="005C569B"/>
    <w:p w14:paraId="053BD741" w14:textId="63BD8B43" w:rsidR="005C569B" w:rsidRDefault="005C569B"/>
    <w:p w14:paraId="79948172" w14:textId="77777777" w:rsidR="005C569B" w:rsidRDefault="005C569B"/>
    <w:p w14:paraId="7A949347" w14:textId="786EDFAE" w:rsidR="008F0EFB" w:rsidRDefault="005D421B">
      <w:r>
        <w:lastRenderedPageBreak/>
        <w:t xml:space="preserve">Under </w:t>
      </w:r>
      <w:proofErr w:type="spellStart"/>
      <w:r>
        <w:t>ambari</w:t>
      </w:r>
      <w:proofErr w:type="spellEnd"/>
      <w:r>
        <w:t>:</w:t>
      </w:r>
    </w:p>
    <w:p w14:paraId="508813A4" w14:textId="56718E9B" w:rsidR="004301DD" w:rsidRDefault="004301DD" w:rsidP="004301DD">
      <w:pPr>
        <w:pStyle w:val="ListParagraph"/>
        <w:numPr>
          <w:ilvl w:val="0"/>
          <w:numId w:val="15"/>
        </w:numPr>
      </w:pPr>
      <w:r>
        <w:t>Load dataset</w:t>
      </w:r>
    </w:p>
    <w:p w14:paraId="14CD04E1" w14:textId="51D3C4D1" w:rsidR="005C569B" w:rsidRDefault="005D421B" w:rsidP="005C569B">
      <w:pPr>
        <w:pStyle w:val="ListParagraph"/>
        <w:numPr>
          <w:ilvl w:val="1"/>
          <w:numId w:val="15"/>
        </w:numPr>
      </w:pPr>
      <w:r>
        <w:t xml:space="preserve">Dashboard: </w:t>
      </w:r>
      <w:proofErr w:type="spellStart"/>
      <w:r>
        <w:t>hdfs</w:t>
      </w:r>
      <w:proofErr w:type="spellEnd"/>
    </w:p>
    <w:p w14:paraId="3B19E2D9" w14:textId="44326636" w:rsidR="005D421B" w:rsidRDefault="005D421B" w:rsidP="004301DD">
      <w:pPr>
        <w:pStyle w:val="ListParagraph"/>
        <w:numPr>
          <w:ilvl w:val="1"/>
          <w:numId w:val="15"/>
        </w:numPr>
      </w:pPr>
      <w:r>
        <w:t>Top: files view</w:t>
      </w:r>
    </w:p>
    <w:p w14:paraId="5C87FFC1" w14:textId="642C830E" w:rsidR="005C569B" w:rsidRDefault="005C569B" w:rsidP="00D40CD2">
      <w:r w:rsidRPr="005C569B">
        <w:drawing>
          <wp:inline distT="0" distB="0" distL="0" distR="0" wp14:anchorId="1AACA44D" wp14:editId="5BFA45F1">
            <wp:extent cx="5274310" cy="11684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08B2" w14:textId="73F87B61" w:rsidR="005D421B" w:rsidRDefault="006A4FC1" w:rsidP="004301DD">
      <w:pPr>
        <w:pStyle w:val="ListParagraph"/>
        <w:numPr>
          <w:ilvl w:val="1"/>
          <w:numId w:val="15"/>
        </w:numPr>
      </w:pPr>
      <w:r>
        <w:t xml:space="preserve">Go to user tab/folder &gt; </w:t>
      </w:r>
      <w:proofErr w:type="spellStart"/>
      <w:r>
        <w:t>maria_Dev</w:t>
      </w:r>
      <w:proofErr w:type="spellEnd"/>
    </w:p>
    <w:p w14:paraId="1EA2366B" w14:textId="1A4E8E5B" w:rsidR="006A4FC1" w:rsidRDefault="006A4FC1" w:rsidP="004301DD">
      <w:pPr>
        <w:pStyle w:val="ListParagraph"/>
        <w:numPr>
          <w:ilvl w:val="1"/>
          <w:numId w:val="15"/>
        </w:numPr>
      </w:pPr>
      <w:r>
        <w:t>There are files-view and hive, we need to upload data provided</w:t>
      </w:r>
    </w:p>
    <w:p w14:paraId="52B7F586" w14:textId="2B5A1A60" w:rsidR="006A4FC1" w:rsidRDefault="006A4FC1" w:rsidP="004301DD">
      <w:pPr>
        <w:pStyle w:val="ListParagraph"/>
        <w:numPr>
          <w:ilvl w:val="1"/>
          <w:numId w:val="15"/>
        </w:numPr>
      </w:pPr>
      <w:r>
        <w:t xml:space="preserve">Via: new folder option on top &gt; name: ml_100k&gt; </w:t>
      </w:r>
      <w:proofErr w:type="spellStart"/>
      <w:r>
        <w:t>u.data</w:t>
      </w:r>
      <w:proofErr w:type="spellEnd"/>
      <w:r>
        <w:t xml:space="preserve"> &gt; download</w:t>
      </w:r>
    </w:p>
    <w:p w14:paraId="3AB296F6" w14:textId="211BA62A" w:rsidR="005C569B" w:rsidRDefault="005C569B" w:rsidP="00D40CD2">
      <w:r w:rsidRPr="005C569B">
        <w:drawing>
          <wp:inline distT="0" distB="0" distL="0" distR="0" wp14:anchorId="3CC26144" wp14:editId="157B1B71">
            <wp:extent cx="5274310" cy="157416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3FEE8" w14:textId="2ED86B29" w:rsidR="006A4FC1" w:rsidRDefault="006A4FC1" w:rsidP="004301DD">
      <w:pPr>
        <w:pStyle w:val="ListParagraph"/>
        <w:numPr>
          <w:ilvl w:val="1"/>
          <w:numId w:val="15"/>
        </w:numPr>
      </w:pPr>
      <w:r>
        <w:t xml:space="preserve">Another file &gt; </w:t>
      </w:r>
      <w:proofErr w:type="spellStart"/>
      <w:proofErr w:type="gramStart"/>
      <w:r>
        <w:t>u.item</w:t>
      </w:r>
      <w:proofErr w:type="spellEnd"/>
      <w:proofErr w:type="gramEnd"/>
    </w:p>
    <w:p w14:paraId="3F93C4B5" w14:textId="39E4E4B0" w:rsidR="005C569B" w:rsidRDefault="005C569B" w:rsidP="00D40CD2">
      <w:r w:rsidRPr="005C569B">
        <w:drawing>
          <wp:inline distT="0" distB="0" distL="0" distR="0" wp14:anchorId="1D260D08" wp14:editId="328C63B9">
            <wp:extent cx="5274310" cy="1616075"/>
            <wp:effectExtent l="0" t="0" r="254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9DABB" w14:textId="4EDA8374" w:rsidR="006A4FC1" w:rsidRDefault="006A4FC1" w:rsidP="004301DD">
      <w:pPr>
        <w:pStyle w:val="ListParagraph"/>
        <w:numPr>
          <w:ilvl w:val="1"/>
          <w:numId w:val="15"/>
        </w:numPr>
      </w:pPr>
      <w:r>
        <w:t>Ctrl select &gt; concatenate to merge these</w:t>
      </w:r>
    </w:p>
    <w:p w14:paraId="2FF1CB6A" w14:textId="7C5F0E65" w:rsidR="005C569B" w:rsidRDefault="005C569B" w:rsidP="00D40CD2">
      <w:r w:rsidRPr="005C569B">
        <w:drawing>
          <wp:inline distT="0" distB="0" distL="0" distR="0" wp14:anchorId="65B840D6" wp14:editId="13A461F9">
            <wp:extent cx="5274310" cy="17018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6063" w14:textId="4E7F3DF0" w:rsidR="004301DD" w:rsidRDefault="004301DD" w:rsidP="004301DD">
      <w:pPr>
        <w:pStyle w:val="ListParagraph"/>
        <w:numPr>
          <w:ilvl w:val="0"/>
          <w:numId w:val="15"/>
        </w:numPr>
      </w:pPr>
      <w:r>
        <w:lastRenderedPageBreak/>
        <w:t xml:space="preserve">Go to hive </w:t>
      </w:r>
    </w:p>
    <w:p w14:paraId="3B0B97F0" w14:textId="7B941FC1" w:rsidR="005C569B" w:rsidRDefault="004301DD" w:rsidP="005C569B">
      <w:pPr>
        <w:pStyle w:val="ListParagraph"/>
        <w:numPr>
          <w:ilvl w:val="1"/>
          <w:numId w:val="15"/>
        </w:numPr>
      </w:pPr>
      <w:r>
        <w:t>Hive view</w:t>
      </w:r>
    </w:p>
    <w:p w14:paraId="13E42434" w14:textId="7C932E90" w:rsidR="004301DD" w:rsidRDefault="004301DD" w:rsidP="004301DD">
      <w:pPr>
        <w:pStyle w:val="ListParagraph"/>
        <w:numPr>
          <w:ilvl w:val="1"/>
          <w:numId w:val="15"/>
        </w:numPr>
      </w:pPr>
      <w:r>
        <w:t>Upload a table</w:t>
      </w:r>
    </w:p>
    <w:p w14:paraId="356E4977" w14:textId="37CEF675" w:rsidR="005C569B" w:rsidRDefault="005C569B" w:rsidP="00D40CD2">
      <w:r w:rsidRPr="005C569B">
        <w:drawing>
          <wp:inline distT="0" distB="0" distL="0" distR="0" wp14:anchorId="19D1CA16" wp14:editId="6DA31C82">
            <wp:extent cx="5274310" cy="13976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7E4EC" w14:textId="047BFBAC" w:rsidR="005C569B" w:rsidRDefault="004301DD" w:rsidP="005C569B">
      <w:pPr>
        <w:pStyle w:val="ListParagraph"/>
        <w:numPr>
          <w:ilvl w:val="1"/>
          <w:numId w:val="15"/>
        </w:numPr>
      </w:pPr>
      <w:r>
        <w:t xml:space="preserve">File type: csv side gear </w:t>
      </w:r>
    </w:p>
    <w:p w14:paraId="2DCBDEC3" w14:textId="3807EA5E" w:rsidR="004301DD" w:rsidRDefault="004301DD" w:rsidP="004301DD">
      <w:pPr>
        <w:pStyle w:val="ListParagraph"/>
        <w:numPr>
          <w:ilvl w:val="1"/>
          <w:numId w:val="15"/>
        </w:numPr>
      </w:pPr>
      <w:r>
        <w:t>Separate by ta</w:t>
      </w:r>
      <w:r w:rsidR="007C7F74">
        <w:t>b</w:t>
      </w:r>
    </w:p>
    <w:p w14:paraId="22B6DA50" w14:textId="6093EA3B" w:rsidR="007C7F74" w:rsidRDefault="007C7F74" w:rsidP="00D40CD2">
      <w:r w:rsidRPr="007C7F74">
        <w:drawing>
          <wp:inline distT="0" distB="0" distL="0" distR="0" wp14:anchorId="258DD418" wp14:editId="3F155077">
            <wp:extent cx="5274310" cy="188722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497F3" w14:textId="3BAA037F" w:rsidR="005C569B" w:rsidRDefault="005C569B" w:rsidP="00D40CD2"/>
    <w:p w14:paraId="0454F0AA" w14:textId="4C5F1141" w:rsidR="008131B2" w:rsidRDefault="008131B2" w:rsidP="008131B2">
      <w:pPr>
        <w:pStyle w:val="ListParagraph"/>
        <w:numPr>
          <w:ilvl w:val="1"/>
          <w:numId w:val="15"/>
        </w:numPr>
      </w:pPr>
      <w:r>
        <w:t>Create database:</w:t>
      </w:r>
    </w:p>
    <w:p w14:paraId="6E5EF5A2" w14:textId="5E2F377E" w:rsidR="008131B2" w:rsidRDefault="008131B2" w:rsidP="00D40CD2">
      <w:r w:rsidRPr="008131B2">
        <w:drawing>
          <wp:inline distT="0" distB="0" distL="0" distR="0" wp14:anchorId="5470BA48" wp14:editId="08BBC8F5">
            <wp:extent cx="5274310" cy="228917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0D9A" w14:textId="35B07DD7" w:rsidR="007C7F74" w:rsidRDefault="004301DD" w:rsidP="007C7F74">
      <w:pPr>
        <w:pStyle w:val="ListParagraph"/>
        <w:numPr>
          <w:ilvl w:val="1"/>
          <w:numId w:val="15"/>
        </w:numPr>
      </w:pPr>
      <w:r>
        <w:t xml:space="preserve">Select from </w:t>
      </w:r>
      <w:proofErr w:type="spellStart"/>
      <w:r>
        <w:t>locatl</w:t>
      </w:r>
      <w:proofErr w:type="spellEnd"/>
      <w:r>
        <w:t>(</w:t>
      </w:r>
      <w:proofErr w:type="spellStart"/>
      <w:r>
        <w:t>u.data</w:t>
      </w:r>
      <w:proofErr w:type="spellEnd"/>
      <w:r>
        <w:t>)</w:t>
      </w:r>
    </w:p>
    <w:p w14:paraId="3018CFEA" w14:textId="3A260AC5" w:rsidR="004301DD" w:rsidRDefault="004301DD" w:rsidP="004301DD">
      <w:pPr>
        <w:pStyle w:val="ListParagraph"/>
        <w:numPr>
          <w:ilvl w:val="1"/>
          <w:numId w:val="15"/>
        </w:numPr>
      </w:pPr>
      <w:r>
        <w:t xml:space="preserve">Table name: </w:t>
      </w:r>
      <w:proofErr w:type="spellStart"/>
      <w:r>
        <w:t>user_rating</w:t>
      </w:r>
      <w:proofErr w:type="spellEnd"/>
    </w:p>
    <w:p w14:paraId="497AA66D" w14:textId="17528C17" w:rsidR="004301DD" w:rsidRDefault="004301DD" w:rsidP="004301DD">
      <w:pPr>
        <w:pStyle w:val="ListParagraph"/>
        <w:numPr>
          <w:ilvl w:val="1"/>
          <w:numId w:val="15"/>
        </w:numPr>
      </w:pPr>
      <w:r>
        <w:t xml:space="preserve">Column, name </w:t>
      </w:r>
      <w:proofErr w:type="gramStart"/>
      <w:r>
        <w:t>it :</w:t>
      </w:r>
      <w:proofErr w:type="gramEnd"/>
      <w:r>
        <w:t xml:space="preserve">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movie_id</w:t>
      </w:r>
      <w:proofErr w:type="spellEnd"/>
      <w:r>
        <w:t xml:space="preserve">, rating, </w:t>
      </w:r>
      <w:proofErr w:type="spellStart"/>
      <w:r>
        <w:t>data_time_stamp</w:t>
      </w:r>
      <w:proofErr w:type="spellEnd"/>
    </w:p>
    <w:p w14:paraId="54D51982" w14:textId="0A63692E" w:rsidR="004301DD" w:rsidRDefault="004301DD" w:rsidP="004301DD">
      <w:pPr>
        <w:pStyle w:val="ListParagraph"/>
        <w:numPr>
          <w:ilvl w:val="1"/>
          <w:numId w:val="15"/>
        </w:numPr>
      </w:pPr>
      <w:r>
        <w:t>Click upload table</w:t>
      </w:r>
      <w:r w:rsidR="00B22258">
        <w:t xml:space="preserve"> (if error change time stamp to string)</w:t>
      </w:r>
    </w:p>
    <w:p w14:paraId="22C6BFA9" w14:textId="68DCCDEB" w:rsidR="008131B2" w:rsidRDefault="008131B2" w:rsidP="00D40CD2">
      <w:r w:rsidRPr="008131B2">
        <w:lastRenderedPageBreak/>
        <w:drawing>
          <wp:inline distT="0" distB="0" distL="0" distR="0" wp14:anchorId="79D4AABA" wp14:editId="48E4DCCC">
            <wp:extent cx="5274310" cy="3123565"/>
            <wp:effectExtent l="0" t="0" r="254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4D0A" w14:textId="3246011C" w:rsidR="007C7F74" w:rsidRDefault="007C7F74" w:rsidP="007C7F74">
      <w:pPr>
        <w:ind w:left="720"/>
      </w:pPr>
    </w:p>
    <w:p w14:paraId="419D4924" w14:textId="7410455B" w:rsidR="00B22258" w:rsidRDefault="00B22258" w:rsidP="00B22258">
      <w:pPr>
        <w:pStyle w:val="ListParagraph"/>
        <w:numPr>
          <w:ilvl w:val="0"/>
          <w:numId w:val="15"/>
        </w:numPr>
      </w:pPr>
      <w:r>
        <w:t>Go to query</w:t>
      </w:r>
    </w:p>
    <w:p w14:paraId="2F41B17D" w14:textId="5A65CCF2" w:rsidR="00B22258" w:rsidRDefault="00B22258" w:rsidP="00B22258">
      <w:pPr>
        <w:pStyle w:val="ListParagraph"/>
        <w:numPr>
          <w:ilvl w:val="1"/>
          <w:numId w:val="15"/>
        </w:numPr>
      </w:pPr>
      <w:r>
        <w:t xml:space="preserve">Select * from my_user_ratings2 where </w:t>
      </w:r>
      <w:proofErr w:type="spellStart"/>
      <w:r>
        <w:t>user_id</w:t>
      </w:r>
      <w:proofErr w:type="spellEnd"/>
      <w:r>
        <w:t xml:space="preserve"> = 279;</w:t>
      </w:r>
    </w:p>
    <w:p w14:paraId="3ED0430F" w14:textId="17EA5CB3" w:rsidR="007C7E32" w:rsidRDefault="007C7E32" w:rsidP="007C7E32">
      <w:r w:rsidRPr="007C7E32">
        <w:drawing>
          <wp:inline distT="0" distB="0" distL="0" distR="0" wp14:anchorId="14F2F2BB" wp14:editId="36C0B71F">
            <wp:extent cx="5274310" cy="33991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68AF" w14:textId="77777777" w:rsidR="005D421B" w:rsidRDefault="005D421B"/>
    <w:sectPr w:rsidR="005D421B" w:rsidSect="0028360F">
      <w:pgSz w:w="11906" w:h="16838" w:code="9"/>
      <w:pgMar w:top="1440" w:right="1440" w:bottom="1440" w:left="216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C59E9"/>
    <w:multiLevelType w:val="multilevel"/>
    <w:tmpl w:val="11D44054"/>
    <w:lvl w:ilvl="0">
      <w:start w:val="2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C3E3E3A"/>
    <w:multiLevelType w:val="multilevel"/>
    <w:tmpl w:val="0164C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E92118D"/>
    <w:multiLevelType w:val="multilevel"/>
    <w:tmpl w:val="B3009E8C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01C4BE5"/>
    <w:multiLevelType w:val="multilevel"/>
    <w:tmpl w:val="DF7E7226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0AD271E"/>
    <w:multiLevelType w:val="multilevel"/>
    <w:tmpl w:val="761C9754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75B61D3"/>
    <w:multiLevelType w:val="hybridMultilevel"/>
    <w:tmpl w:val="BAEEF4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2BA72E6"/>
    <w:multiLevelType w:val="multilevel"/>
    <w:tmpl w:val="52E8F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F6E25ED"/>
    <w:multiLevelType w:val="hybridMultilevel"/>
    <w:tmpl w:val="036C8BC0"/>
    <w:lvl w:ilvl="0" w:tplc="E156565A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FA3A6A"/>
    <w:multiLevelType w:val="multilevel"/>
    <w:tmpl w:val="DF8A471A"/>
    <w:lvl w:ilvl="0">
      <w:start w:val="1"/>
      <w:numFmt w:val="decimal"/>
      <w:lvlText w:val="CHAPTER %1 -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  <w:rPr>
        <w:b w:val="0"/>
        <w:bCs w:val="0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4"/>
  </w:num>
  <w:num w:numId="4">
    <w:abstractNumId w:val="4"/>
  </w:num>
  <w:num w:numId="5">
    <w:abstractNumId w:val="4"/>
  </w:num>
  <w:num w:numId="6">
    <w:abstractNumId w:val="7"/>
  </w:num>
  <w:num w:numId="7">
    <w:abstractNumId w:val="8"/>
  </w:num>
  <w:num w:numId="8">
    <w:abstractNumId w:val="8"/>
  </w:num>
  <w:num w:numId="9">
    <w:abstractNumId w:val="0"/>
  </w:num>
  <w:num w:numId="10">
    <w:abstractNumId w:val="3"/>
  </w:num>
  <w:num w:numId="11">
    <w:abstractNumId w:val="8"/>
  </w:num>
  <w:num w:numId="12">
    <w:abstractNumId w:val="2"/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FB"/>
    <w:rsid w:val="00093867"/>
    <w:rsid w:val="002605B6"/>
    <w:rsid w:val="0027028F"/>
    <w:rsid w:val="0028360F"/>
    <w:rsid w:val="003702CB"/>
    <w:rsid w:val="004301DD"/>
    <w:rsid w:val="004779A1"/>
    <w:rsid w:val="005C569B"/>
    <w:rsid w:val="005D421B"/>
    <w:rsid w:val="005F61FD"/>
    <w:rsid w:val="00677B8C"/>
    <w:rsid w:val="006A4FC1"/>
    <w:rsid w:val="007C7E32"/>
    <w:rsid w:val="007C7F74"/>
    <w:rsid w:val="00805C60"/>
    <w:rsid w:val="008131B2"/>
    <w:rsid w:val="00857926"/>
    <w:rsid w:val="008F0EFB"/>
    <w:rsid w:val="0090125F"/>
    <w:rsid w:val="00AB58B7"/>
    <w:rsid w:val="00B22258"/>
    <w:rsid w:val="00B629E3"/>
    <w:rsid w:val="00B75580"/>
    <w:rsid w:val="00C212B5"/>
    <w:rsid w:val="00C90C77"/>
    <w:rsid w:val="00D40CD2"/>
    <w:rsid w:val="00DF7D26"/>
    <w:rsid w:val="00E60477"/>
    <w:rsid w:val="00F3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FBBAC"/>
  <w15:chartTrackingRefBased/>
  <w15:docId w15:val="{26A7926C-57E1-4D36-ABFC-0142293A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629E3"/>
    <w:pPr>
      <w:widowControl w:val="0"/>
      <w:autoSpaceDE w:val="0"/>
      <w:autoSpaceDN w:val="0"/>
      <w:spacing w:after="0" w:line="360" w:lineRule="auto"/>
      <w:jc w:val="both"/>
    </w:pPr>
    <w:rPr>
      <w:rFonts w:cs="Times New Roman"/>
      <w:color w:val="000000" w:themeColor="text1"/>
      <w:lang w:bidi="en-U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0125F"/>
    <w:pPr>
      <w:keepNext/>
      <w:keepLines/>
      <w:numPr>
        <w:numId w:val="1"/>
      </w:numPr>
      <w:spacing w:before="360" w:after="240"/>
      <w:ind w:left="36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0125F"/>
    <w:pPr>
      <w:keepNext/>
      <w:keepLines/>
      <w:numPr>
        <w:ilvl w:val="1"/>
        <w:numId w:val="3"/>
      </w:numPr>
      <w:ind w:left="720" w:hanging="720"/>
      <w:outlineLvl w:val="1"/>
    </w:pPr>
    <w:rPr>
      <w:rFonts w:eastAsiaTheme="majorEastAsia"/>
      <w:b/>
      <w:bCs/>
      <w:sz w:val="28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0125F"/>
    <w:pPr>
      <w:keepNext/>
      <w:keepLines/>
      <w:numPr>
        <w:ilvl w:val="2"/>
        <w:numId w:val="14"/>
      </w:numPr>
      <w:ind w:left="720"/>
      <w:outlineLvl w:val="2"/>
    </w:pPr>
    <w:rPr>
      <w:rFonts w:eastAsiaTheme="majorEastAsia"/>
      <w:b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F7D26"/>
    <w:pPr>
      <w:keepNext/>
      <w:keepLines/>
      <w:spacing w:before="40"/>
      <w:outlineLvl w:val="3"/>
    </w:pPr>
    <w:rPr>
      <w:rFonts w:eastAsiaTheme="majorEastAsia" w:cstheme="majorBidi"/>
      <w:b/>
      <w:bCs/>
      <w:iCs/>
      <w:color w:val="auto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DF7D26"/>
    <w:pPr>
      <w:keepNext/>
      <w:keepLines/>
      <w:spacing w:before="40"/>
      <w:outlineLvl w:val="4"/>
    </w:pPr>
    <w:rPr>
      <w:rFonts w:eastAsiaTheme="majorEastAsia" w:cstheme="majorBidi"/>
      <w:b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90125F"/>
    <w:rPr>
      <w:rFonts w:eastAsiaTheme="majorEastAsia" w:cstheme="majorBidi"/>
      <w:b/>
      <w:color w:val="000000" w:themeColor="text1"/>
      <w:sz w:val="32"/>
      <w:szCs w:val="32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90125F"/>
    <w:rPr>
      <w:rFonts w:eastAsiaTheme="majorEastAsia" w:cs="Times New Roman"/>
      <w:b/>
      <w:bCs/>
      <w:color w:val="000000" w:themeColor="text1"/>
      <w:sz w:val="28"/>
      <w:szCs w:val="24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90125F"/>
    <w:rPr>
      <w:rFonts w:eastAsiaTheme="majorEastAsia" w:cs="Times New Roman"/>
      <w:b/>
      <w:color w:val="000000" w:themeColor="text1"/>
      <w:szCs w:val="24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rsid w:val="00DF7D26"/>
    <w:rPr>
      <w:rFonts w:eastAsiaTheme="majorEastAsia" w:cstheme="majorBidi"/>
      <w:b/>
      <w:bCs/>
      <w:iCs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D26"/>
    <w:rPr>
      <w:rFonts w:eastAsiaTheme="majorEastAsia" w:cstheme="majorBidi"/>
      <w:b/>
      <w:lang w:bidi="en-US"/>
    </w:rPr>
  </w:style>
  <w:style w:type="paragraph" w:styleId="Caption">
    <w:name w:val="caption"/>
    <w:basedOn w:val="Normal"/>
    <w:next w:val="Normal"/>
    <w:autoRedefine/>
    <w:uiPriority w:val="99"/>
    <w:unhideWhenUsed/>
    <w:qFormat/>
    <w:rsid w:val="00677B8C"/>
    <w:pPr>
      <w:spacing w:after="200"/>
      <w:jc w:val="center"/>
    </w:pPr>
    <w:rPr>
      <w:iCs/>
      <w:color w:val="auto"/>
      <w:szCs w:val="18"/>
    </w:rPr>
  </w:style>
  <w:style w:type="paragraph" w:customStyle="1" w:styleId="NonChapterHeading">
    <w:name w:val="Non Chapter Heading"/>
    <w:basedOn w:val="Normal"/>
    <w:next w:val="Heading1"/>
    <w:link w:val="NonChapterHeadingChar"/>
    <w:autoRedefine/>
    <w:uiPriority w:val="1"/>
    <w:qFormat/>
    <w:rsid w:val="00AB58B7"/>
    <w:pPr>
      <w:widowControl/>
      <w:autoSpaceDE/>
      <w:autoSpaceDN/>
      <w:spacing w:before="100" w:beforeAutospacing="1" w:after="100" w:afterAutospacing="1"/>
      <w:jc w:val="center"/>
      <w:outlineLvl w:val="0"/>
    </w:pPr>
    <w:rPr>
      <w:b/>
      <w:sz w:val="32"/>
      <w:szCs w:val="32"/>
      <w:lang w:bidi="ar-SA"/>
    </w:rPr>
  </w:style>
  <w:style w:type="character" w:customStyle="1" w:styleId="NonChapterHeadingChar">
    <w:name w:val="Non Chapter Heading Char"/>
    <w:basedOn w:val="DefaultParagraphFont"/>
    <w:link w:val="NonChapterHeading"/>
    <w:uiPriority w:val="1"/>
    <w:rsid w:val="00AB58B7"/>
    <w:rPr>
      <w:rFonts w:cs="Times New Roman"/>
      <w:b/>
      <w:color w:val="000000" w:themeColor="text1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AB58B7"/>
    <w:pPr>
      <w:tabs>
        <w:tab w:val="left" w:pos="1760"/>
        <w:tab w:val="right" w:leader="dot" w:pos="8296"/>
        <w:tab w:val="left" w:leader="dot" w:pos="9360"/>
      </w:tabs>
      <w:spacing w:after="100"/>
    </w:pPr>
  </w:style>
  <w:style w:type="paragraph" w:customStyle="1" w:styleId="NONCHAPTER">
    <w:name w:val="NON CHAPTER"/>
    <w:basedOn w:val="Heading1"/>
    <w:link w:val="NONCHAPTERChar"/>
    <w:autoRedefine/>
    <w:uiPriority w:val="1"/>
    <w:qFormat/>
    <w:rsid w:val="0090125F"/>
    <w:pPr>
      <w:numPr>
        <w:numId w:val="0"/>
      </w:numPr>
      <w:tabs>
        <w:tab w:val="left" w:pos="880"/>
        <w:tab w:val="right" w:leader="dot" w:pos="8296"/>
      </w:tabs>
    </w:pPr>
    <w:rPr>
      <w:noProof/>
    </w:rPr>
  </w:style>
  <w:style w:type="character" w:customStyle="1" w:styleId="NONCHAPTERChar">
    <w:name w:val="NON CHAPTER Char"/>
    <w:basedOn w:val="DefaultParagraphFont"/>
    <w:link w:val="NONCHAPTER"/>
    <w:uiPriority w:val="1"/>
    <w:rsid w:val="0090125F"/>
    <w:rPr>
      <w:rFonts w:eastAsiaTheme="majorEastAsia" w:cstheme="majorBidi"/>
      <w:b/>
      <w:noProof/>
      <w:color w:val="000000" w:themeColor="text1"/>
      <w:sz w:val="32"/>
      <w:szCs w:val="32"/>
      <w:lang w:bidi="en-US"/>
    </w:rPr>
  </w:style>
  <w:style w:type="paragraph" w:styleId="ListParagraph">
    <w:name w:val="List Paragraph"/>
    <w:basedOn w:val="Normal"/>
    <w:uiPriority w:val="34"/>
    <w:qFormat/>
    <w:rsid w:val="006A4F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F61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61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5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Khatiwada</dc:creator>
  <cp:keywords/>
  <dc:description/>
  <cp:lastModifiedBy>Sandesh Khatiwada</cp:lastModifiedBy>
  <cp:revision>5</cp:revision>
  <dcterms:created xsi:type="dcterms:W3CDTF">2025-12-12T02:18:00Z</dcterms:created>
  <dcterms:modified xsi:type="dcterms:W3CDTF">2025-12-17T16:04:00Z</dcterms:modified>
</cp:coreProperties>
</file>