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38A0E" w14:textId="141C88B3" w:rsidR="002605B6" w:rsidRDefault="009B0C89">
      <w:r>
        <w:t>Data: 17/12/2025</w:t>
      </w:r>
    </w:p>
    <w:p w14:paraId="25B4E8CF" w14:textId="023FFBA9" w:rsidR="009B0C89" w:rsidRDefault="009B0C89">
      <w:proofErr w:type="gramStart"/>
      <w:r>
        <w:t>Lab :</w:t>
      </w:r>
      <w:proofErr w:type="gramEnd"/>
      <w:r>
        <w:t xml:space="preserve"> Map Reduce Jobs</w:t>
      </w:r>
    </w:p>
    <w:p w14:paraId="6BA62E86" w14:textId="37422FC7" w:rsidR="009B0C89" w:rsidRDefault="009B0C89">
      <w:r>
        <w:t>Objectives:</w:t>
      </w:r>
    </w:p>
    <w:p w14:paraId="012FA43D" w14:textId="5D83B911" w:rsidR="009B0C89" w:rsidRDefault="009B0C89" w:rsidP="009B0C89">
      <w:pPr>
        <w:pStyle w:val="ListParagraph"/>
        <w:numPr>
          <w:ilvl w:val="0"/>
          <w:numId w:val="15"/>
        </w:numPr>
      </w:pPr>
      <w:r>
        <w:t xml:space="preserve">To be able to create mappers reducers and evaluate its functionality </w:t>
      </w:r>
      <w:r>
        <w:tab/>
      </w:r>
    </w:p>
    <w:sectPr w:rsidR="009B0C89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90A0DC1"/>
    <w:multiLevelType w:val="multilevel"/>
    <w:tmpl w:val="A2481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9D9199A"/>
    <w:multiLevelType w:val="hybridMultilevel"/>
    <w:tmpl w:val="832A7D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6"/>
  </w:num>
  <w:num w:numId="4">
    <w:abstractNumId w:val="6"/>
  </w:num>
  <w:num w:numId="5">
    <w:abstractNumId w:val="6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5"/>
  </w:num>
  <w:num w:numId="11">
    <w:abstractNumId w:val="8"/>
  </w:num>
  <w:num w:numId="12">
    <w:abstractNumId w:val="2"/>
  </w:num>
  <w:num w:numId="13">
    <w:abstractNumId w:val="8"/>
  </w:num>
  <w:num w:numId="14">
    <w:abstractNumId w:val="3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C89"/>
    <w:rsid w:val="00093867"/>
    <w:rsid w:val="002605B6"/>
    <w:rsid w:val="0027028F"/>
    <w:rsid w:val="0028360F"/>
    <w:rsid w:val="003702CB"/>
    <w:rsid w:val="004779A1"/>
    <w:rsid w:val="00677B8C"/>
    <w:rsid w:val="00805C60"/>
    <w:rsid w:val="00857926"/>
    <w:rsid w:val="0090125F"/>
    <w:rsid w:val="009B0C89"/>
    <w:rsid w:val="00AB58B7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39E18"/>
  <w15:chartTrackingRefBased/>
  <w15:docId w15:val="{5938AD3E-84F4-4968-B452-156C2BC9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9B0C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</cp:revision>
  <dcterms:created xsi:type="dcterms:W3CDTF">2025-12-17T02:52:00Z</dcterms:created>
  <dcterms:modified xsi:type="dcterms:W3CDTF">2025-12-17T03:03:00Z</dcterms:modified>
</cp:coreProperties>
</file>