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B41EE" w14:textId="19FAA146" w:rsidR="002605B6" w:rsidRPr="004F1815" w:rsidRDefault="00450E7F">
      <w:pPr>
        <w:rPr>
          <w:b/>
          <w:bCs/>
          <w:sz w:val="28"/>
          <w:szCs w:val="24"/>
        </w:rPr>
      </w:pPr>
      <w:r w:rsidRPr="004F1815">
        <w:rPr>
          <w:b/>
          <w:bCs/>
          <w:sz w:val="28"/>
          <w:szCs w:val="24"/>
        </w:rPr>
        <w:t xml:space="preserve">Lab </w:t>
      </w:r>
      <w:r w:rsidR="006C0D17" w:rsidRPr="004F1815">
        <w:rPr>
          <w:b/>
          <w:bCs/>
          <w:sz w:val="28"/>
          <w:szCs w:val="24"/>
        </w:rPr>
        <w:t>6.1</w:t>
      </w:r>
      <w:r w:rsidRPr="004F1815">
        <w:rPr>
          <w:b/>
          <w:bCs/>
          <w:sz w:val="28"/>
          <w:szCs w:val="24"/>
        </w:rPr>
        <w:t>: MongoDB AS NOSQL Database</w:t>
      </w:r>
    </w:p>
    <w:p w14:paraId="45DEFB0D" w14:textId="37104B63" w:rsidR="00450E7F" w:rsidRDefault="00450E7F">
      <w:r>
        <w:t>Date: 28/11/2025</w:t>
      </w:r>
    </w:p>
    <w:p w14:paraId="0728F34E" w14:textId="6B4D8F55" w:rsidR="00450E7F" w:rsidRDefault="00450E7F">
      <w:r>
        <w:t>Objectives:</w:t>
      </w:r>
    </w:p>
    <w:p w14:paraId="198092F0" w14:textId="155A1B58" w:rsidR="00450E7F" w:rsidRDefault="00450E7F" w:rsidP="00450E7F">
      <w:pPr>
        <w:pStyle w:val="ListParagraph"/>
        <w:numPr>
          <w:ilvl w:val="0"/>
          <w:numId w:val="15"/>
        </w:numPr>
      </w:pPr>
      <w:r>
        <w:t xml:space="preserve">To be able to install, connect and manage </w:t>
      </w:r>
      <w:proofErr w:type="spellStart"/>
      <w:r>
        <w:t>mongodb</w:t>
      </w:r>
      <w:proofErr w:type="spellEnd"/>
      <w:r>
        <w:t xml:space="preserve"> instance on windows.</w:t>
      </w:r>
    </w:p>
    <w:p w14:paraId="79C70609" w14:textId="46B55C78" w:rsidR="00450E7F" w:rsidRDefault="00450E7F" w:rsidP="00450E7F">
      <w:pPr>
        <w:pStyle w:val="ListParagraph"/>
        <w:numPr>
          <w:ilvl w:val="0"/>
          <w:numId w:val="15"/>
        </w:numPr>
      </w:pPr>
      <w:r>
        <w:t>To be able to understand about database, collection, and document in a document based (NoSQL) database.</w:t>
      </w:r>
    </w:p>
    <w:p w14:paraId="059E5CF5" w14:textId="29178AB2" w:rsidR="00450E7F" w:rsidRDefault="00450E7F" w:rsidP="00450E7F">
      <w:pPr>
        <w:pStyle w:val="ListParagraph"/>
        <w:numPr>
          <w:ilvl w:val="0"/>
          <w:numId w:val="15"/>
        </w:numPr>
      </w:pPr>
      <w:r>
        <w:t xml:space="preserve">To be able to create, update, delete, and view document in </w:t>
      </w:r>
      <w:proofErr w:type="spellStart"/>
      <w:r>
        <w:t>monogodb</w:t>
      </w:r>
      <w:proofErr w:type="spellEnd"/>
      <w:r>
        <w:t xml:space="preserve"> database using mongo shell and compass (GUI) (</w:t>
      </w:r>
      <w:proofErr w:type="spellStart"/>
      <w:r>
        <w:t>ps</w:t>
      </w:r>
      <w:proofErr w:type="spellEnd"/>
      <w:r>
        <w:t xml:space="preserve">: for my case: docker for mongo and vs code for accessing mongo in </w:t>
      </w:r>
      <w:proofErr w:type="spellStart"/>
      <w:r>
        <w:t>gui</w:t>
      </w:r>
      <w:proofErr w:type="spellEnd"/>
      <w:r>
        <w:t xml:space="preserve"> instead of compass)</w:t>
      </w:r>
    </w:p>
    <w:p w14:paraId="0730AA4E" w14:textId="71D32CB6" w:rsidR="00F56024" w:rsidRDefault="00F56024" w:rsidP="00F56024">
      <w:pPr>
        <w:ind w:left="360"/>
      </w:pPr>
    </w:p>
    <w:p w14:paraId="4D673AFA" w14:textId="17D9D61A" w:rsidR="00F56024" w:rsidRDefault="00F56024" w:rsidP="00F56024">
      <w:pPr>
        <w:ind w:left="360"/>
      </w:pPr>
      <w:r>
        <w:t>CODE:</w:t>
      </w:r>
    </w:p>
    <w:p w14:paraId="0FD8437B" w14:textId="57B8EDFA" w:rsidR="00D908C6" w:rsidRDefault="00D908C6" w:rsidP="00D908C6">
      <w:pPr>
        <w:ind w:left="360"/>
      </w:pPr>
      <w:r>
        <w:t>&lt;test&gt; USE &lt;</w:t>
      </w:r>
      <w:proofErr w:type="spellStart"/>
      <w:r>
        <w:t>database_name</w:t>
      </w:r>
      <w:proofErr w:type="spellEnd"/>
      <w:r>
        <w:t>&gt;;</w:t>
      </w:r>
    </w:p>
    <w:p w14:paraId="6C8E62B0" w14:textId="7E9F85DC" w:rsidR="00D908C6" w:rsidRDefault="00D908C6" w:rsidP="00D908C6">
      <w:pPr>
        <w:ind w:left="360"/>
      </w:pPr>
      <w:r>
        <w:t>The USE &lt;</w:t>
      </w:r>
      <w:proofErr w:type="spellStart"/>
      <w:r>
        <w:t>db</w:t>
      </w:r>
      <w:proofErr w:type="spellEnd"/>
      <w:r>
        <w:t>&gt; command will switch the database if it already exists or creates a new database with that name</w:t>
      </w:r>
    </w:p>
    <w:p w14:paraId="48DF454D" w14:textId="387288E5" w:rsidR="00D908C6" w:rsidRDefault="00D908C6" w:rsidP="00D908C6">
      <w:pPr>
        <w:ind w:left="360"/>
      </w:pPr>
    </w:p>
    <w:p w14:paraId="1CFA7E94" w14:textId="2E66EDA6" w:rsidR="00D908C6" w:rsidRDefault="00D908C6" w:rsidP="00D908C6">
      <w:pPr>
        <w:ind w:left="360"/>
      </w:pPr>
      <w:r>
        <w:t>Code:</w:t>
      </w:r>
    </w:p>
    <w:p w14:paraId="0EE211F5" w14:textId="77777777" w:rsidR="00D908C6" w:rsidRDefault="00D908C6" w:rsidP="00D908C6">
      <w:pPr>
        <w:ind w:left="360"/>
      </w:pPr>
      <w:r>
        <w:t>test&gt; use OIC;</w:t>
      </w:r>
    </w:p>
    <w:p w14:paraId="11D7A5B8" w14:textId="77777777" w:rsidR="00D908C6" w:rsidRDefault="00D908C6" w:rsidP="00D908C6">
      <w:pPr>
        <w:ind w:left="360"/>
      </w:pPr>
      <w:r>
        <w:t xml:space="preserve">switched to </w:t>
      </w:r>
      <w:proofErr w:type="spellStart"/>
      <w:r>
        <w:t>db</w:t>
      </w:r>
      <w:proofErr w:type="spellEnd"/>
      <w:r>
        <w:t xml:space="preserve"> OIC</w:t>
      </w:r>
    </w:p>
    <w:p w14:paraId="18FD42C9" w14:textId="77777777" w:rsidR="00D908C6" w:rsidRDefault="00D908C6" w:rsidP="00D908C6">
      <w:pPr>
        <w:ind w:left="360"/>
      </w:pPr>
      <w:r>
        <w:t>OIC&gt; show collections;</w:t>
      </w:r>
    </w:p>
    <w:p w14:paraId="46F7E2AD" w14:textId="77777777" w:rsidR="00D908C6" w:rsidRDefault="00D908C6" w:rsidP="00D908C6">
      <w:pPr>
        <w:ind w:left="360"/>
      </w:pPr>
      <w:r>
        <w:t>lecturers</w:t>
      </w:r>
    </w:p>
    <w:p w14:paraId="2EBFCF88" w14:textId="77777777" w:rsidR="00D908C6" w:rsidRDefault="00D908C6" w:rsidP="00D908C6">
      <w:pPr>
        <w:ind w:left="360"/>
      </w:pPr>
      <w:r>
        <w:t>Students</w:t>
      </w:r>
    </w:p>
    <w:p w14:paraId="0F894F3A" w14:textId="77777777" w:rsidR="00D908C6" w:rsidRDefault="00D908C6" w:rsidP="00D908C6">
      <w:pPr>
        <w:ind w:left="360"/>
      </w:pPr>
      <w:r>
        <w:t xml:space="preserve">OIC&gt; </w:t>
      </w:r>
      <w:proofErr w:type="spellStart"/>
      <w:proofErr w:type="gramStart"/>
      <w:r>
        <w:t>db.createCollection</w:t>
      </w:r>
      <w:proofErr w:type="spellEnd"/>
      <w:proofErr w:type="gramEnd"/>
      <w:r>
        <w:t>("Student");</w:t>
      </w:r>
    </w:p>
    <w:p w14:paraId="21B12E1A" w14:textId="77777777" w:rsidR="00D908C6" w:rsidRDefault="00D908C6" w:rsidP="00D908C6">
      <w:pPr>
        <w:ind w:left="360"/>
      </w:pPr>
      <w:proofErr w:type="gramStart"/>
      <w:r>
        <w:t>{ ok</w:t>
      </w:r>
      <w:proofErr w:type="gramEnd"/>
      <w:r>
        <w:t>: 1 }</w:t>
      </w:r>
    </w:p>
    <w:p w14:paraId="2542609B" w14:textId="77777777" w:rsidR="00D908C6" w:rsidRDefault="00D908C6" w:rsidP="00D908C6">
      <w:pPr>
        <w:ind w:left="360"/>
      </w:pPr>
      <w:r>
        <w:t>OIC&gt; show collections;</w:t>
      </w:r>
    </w:p>
    <w:p w14:paraId="7E80E6E2" w14:textId="77777777" w:rsidR="00D908C6" w:rsidRDefault="00D908C6" w:rsidP="00D908C6">
      <w:pPr>
        <w:ind w:left="360"/>
      </w:pPr>
      <w:r>
        <w:t>lecturers</w:t>
      </w:r>
    </w:p>
    <w:p w14:paraId="32265E5E" w14:textId="77777777" w:rsidR="00D908C6" w:rsidRDefault="00D908C6" w:rsidP="00D908C6">
      <w:pPr>
        <w:ind w:left="360"/>
      </w:pPr>
      <w:r>
        <w:t>Student</w:t>
      </w:r>
    </w:p>
    <w:p w14:paraId="04FF1624" w14:textId="77777777" w:rsidR="00D908C6" w:rsidRDefault="00D908C6" w:rsidP="00D908C6">
      <w:pPr>
        <w:ind w:left="360"/>
      </w:pPr>
      <w:r>
        <w:t>Students</w:t>
      </w:r>
    </w:p>
    <w:p w14:paraId="49011C53" w14:textId="77777777" w:rsidR="00D908C6" w:rsidRDefault="00D908C6" w:rsidP="00D908C6">
      <w:pPr>
        <w:ind w:left="360"/>
      </w:pPr>
      <w:r>
        <w:t xml:space="preserve">OIC&gt; </w:t>
      </w:r>
      <w:proofErr w:type="spellStart"/>
      <w:proofErr w:type="gramStart"/>
      <w:r>
        <w:t>db.lecturers</w:t>
      </w:r>
      <w:proofErr w:type="gramEnd"/>
      <w:r>
        <w:t>.insertOne</w:t>
      </w:r>
      <w:proofErr w:type="spellEnd"/>
      <w:r>
        <w:t>({id:100, name: "Sandesh Khatiwada", course : ["TOC", "DBMS"]}) ;</w:t>
      </w:r>
    </w:p>
    <w:p w14:paraId="4AA86D4D" w14:textId="77777777" w:rsidR="00D908C6" w:rsidRDefault="00D908C6" w:rsidP="00D908C6">
      <w:pPr>
        <w:ind w:left="360"/>
      </w:pPr>
      <w:r>
        <w:t>{</w:t>
      </w:r>
    </w:p>
    <w:p w14:paraId="3A75F1F3" w14:textId="77777777" w:rsidR="00D908C6" w:rsidRDefault="00D908C6" w:rsidP="00D908C6">
      <w:pPr>
        <w:ind w:left="360"/>
      </w:pPr>
      <w:r>
        <w:t xml:space="preserve">  acknowledged: true,</w:t>
      </w:r>
    </w:p>
    <w:p w14:paraId="59CFBBFC" w14:textId="77777777" w:rsidR="00D908C6" w:rsidRDefault="00D908C6" w:rsidP="00D908C6">
      <w:pPr>
        <w:ind w:left="360"/>
      </w:pPr>
      <w:r>
        <w:t xml:space="preserve">  </w:t>
      </w:r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('69290af7fb1c1302ea9dc29d')</w:t>
      </w:r>
    </w:p>
    <w:p w14:paraId="116BA20B" w14:textId="77777777" w:rsidR="00D908C6" w:rsidRDefault="00D908C6" w:rsidP="00D908C6">
      <w:pPr>
        <w:ind w:left="360"/>
      </w:pPr>
      <w:r>
        <w:t>}</w:t>
      </w:r>
    </w:p>
    <w:p w14:paraId="69343E42" w14:textId="77777777" w:rsidR="00D908C6" w:rsidRDefault="00D908C6" w:rsidP="00D908C6">
      <w:pPr>
        <w:ind w:left="360"/>
      </w:pPr>
      <w:r>
        <w:lastRenderedPageBreak/>
        <w:t xml:space="preserve">OIC&gt; </w:t>
      </w:r>
      <w:proofErr w:type="spellStart"/>
      <w:proofErr w:type="gramStart"/>
      <w:r>
        <w:t>db.lecturers</w:t>
      </w:r>
      <w:proofErr w:type="gramEnd"/>
      <w:r>
        <w:t>.find</w:t>
      </w:r>
      <w:proofErr w:type="spellEnd"/>
      <w:r>
        <w:t>().pretty();</w:t>
      </w:r>
    </w:p>
    <w:p w14:paraId="14456802" w14:textId="77777777" w:rsidR="00D908C6" w:rsidRDefault="00D908C6" w:rsidP="00D908C6">
      <w:pPr>
        <w:ind w:left="360"/>
      </w:pPr>
      <w:r>
        <w:t>[</w:t>
      </w:r>
    </w:p>
    <w:p w14:paraId="45B3DC22" w14:textId="77777777" w:rsidR="00D908C6" w:rsidRDefault="00D908C6" w:rsidP="00D908C6">
      <w:pPr>
        <w:ind w:left="360"/>
      </w:pPr>
      <w:r>
        <w:t xml:space="preserve">  {</w:t>
      </w:r>
    </w:p>
    <w:p w14:paraId="2010E22A" w14:textId="77777777" w:rsidR="00D908C6" w:rsidRDefault="00D908C6" w:rsidP="00D908C6">
      <w:pPr>
        <w:ind w:left="360"/>
      </w:pPr>
      <w:r>
        <w:t xml:space="preserve">    _id: </w:t>
      </w:r>
      <w:proofErr w:type="spellStart"/>
      <w:r>
        <w:t>ObjectId</w:t>
      </w:r>
      <w:proofErr w:type="spellEnd"/>
      <w:r>
        <w:t>('6927ba9ed5e607528fa3bb5d'),</w:t>
      </w:r>
    </w:p>
    <w:p w14:paraId="42C1289E" w14:textId="77777777" w:rsidR="00D908C6" w:rsidRDefault="00D908C6" w:rsidP="00D908C6">
      <w:pPr>
        <w:ind w:left="360"/>
      </w:pPr>
      <w:r>
        <w:t xml:space="preserve">    roll: 101,</w:t>
      </w:r>
    </w:p>
    <w:p w14:paraId="07401A8E" w14:textId="77777777" w:rsidR="00D908C6" w:rsidRDefault="00D908C6" w:rsidP="00D908C6">
      <w:pPr>
        <w:ind w:left="360"/>
      </w:pPr>
      <w:r>
        <w:t xml:space="preserve">    name: 'Radha',</w:t>
      </w:r>
    </w:p>
    <w:p w14:paraId="4147754E" w14:textId="77777777" w:rsidR="00D908C6" w:rsidRDefault="00D908C6" w:rsidP="00D908C6">
      <w:pPr>
        <w:ind w:left="360"/>
      </w:pPr>
      <w:r>
        <w:t xml:space="preserve">    salary: 85000,</w:t>
      </w:r>
    </w:p>
    <w:p w14:paraId="6D6C0242" w14:textId="77777777" w:rsidR="00D908C6" w:rsidRDefault="00D908C6" w:rsidP="00D908C6">
      <w:pPr>
        <w:ind w:left="360"/>
      </w:pPr>
      <w:r>
        <w:t xml:space="preserve">    </w:t>
      </w:r>
      <w:proofErr w:type="spellStart"/>
      <w:r>
        <w:t>hire_date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('2004-02-03T00:00:00.000Z')</w:t>
      </w:r>
    </w:p>
    <w:p w14:paraId="639F7E68" w14:textId="77777777" w:rsidR="00D908C6" w:rsidRDefault="00D908C6" w:rsidP="00D908C6">
      <w:pPr>
        <w:ind w:left="360"/>
      </w:pPr>
      <w:r>
        <w:t xml:space="preserve">  },</w:t>
      </w:r>
    </w:p>
    <w:p w14:paraId="78C1534A" w14:textId="77777777" w:rsidR="00D908C6" w:rsidRDefault="00D908C6" w:rsidP="00D908C6">
      <w:pPr>
        <w:ind w:left="360"/>
      </w:pPr>
      <w:r>
        <w:t xml:space="preserve">  {</w:t>
      </w:r>
    </w:p>
    <w:p w14:paraId="2BA53339" w14:textId="77777777" w:rsidR="00D908C6" w:rsidRDefault="00D908C6" w:rsidP="00D908C6">
      <w:pPr>
        <w:ind w:left="360"/>
      </w:pPr>
      <w:r>
        <w:t xml:space="preserve">    _id: </w:t>
      </w:r>
      <w:proofErr w:type="spellStart"/>
      <w:r>
        <w:t>ObjectId</w:t>
      </w:r>
      <w:proofErr w:type="spellEnd"/>
      <w:r>
        <w:t>('6927bae4f21707528eba3c42'),</w:t>
      </w:r>
    </w:p>
    <w:p w14:paraId="7BAAD690" w14:textId="77777777" w:rsidR="00D908C6" w:rsidRDefault="00D908C6" w:rsidP="00D908C6">
      <w:pPr>
        <w:ind w:left="360"/>
      </w:pPr>
      <w:r>
        <w:t xml:space="preserve">    roll: 102,</w:t>
      </w:r>
    </w:p>
    <w:p w14:paraId="63F64FBE" w14:textId="77777777" w:rsidR="00D908C6" w:rsidRDefault="00D908C6" w:rsidP="00D908C6">
      <w:pPr>
        <w:ind w:left="360"/>
      </w:pPr>
      <w:r>
        <w:t xml:space="preserve">    name: 'Sandesh',</w:t>
      </w:r>
    </w:p>
    <w:p w14:paraId="7B5E088E" w14:textId="77777777" w:rsidR="00D908C6" w:rsidRDefault="00D908C6" w:rsidP="00D908C6">
      <w:pPr>
        <w:ind w:left="360"/>
      </w:pPr>
      <w:r>
        <w:t xml:space="preserve">    salary: 85000,</w:t>
      </w:r>
    </w:p>
    <w:p w14:paraId="617B3C4D" w14:textId="77777777" w:rsidR="00D908C6" w:rsidRDefault="00D908C6" w:rsidP="00D908C6">
      <w:pPr>
        <w:ind w:left="360"/>
      </w:pPr>
      <w:r>
        <w:t xml:space="preserve">    age: 44,</w:t>
      </w:r>
    </w:p>
    <w:p w14:paraId="4FC5349B" w14:textId="77777777" w:rsidR="00D908C6" w:rsidRDefault="00D908C6" w:rsidP="00D908C6">
      <w:pPr>
        <w:ind w:left="360"/>
      </w:pPr>
      <w:r>
        <w:t xml:space="preserve">    </w:t>
      </w:r>
      <w:proofErr w:type="spellStart"/>
      <w:r>
        <w:t>hire_date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('2004-02-03T00:00:00.000Z')</w:t>
      </w:r>
    </w:p>
    <w:p w14:paraId="5B8007F5" w14:textId="77777777" w:rsidR="00D908C6" w:rsidRDefault="00D908C6" w:rsidP="00D908C6">
      <w:pPr>
        <w:ind w:left="360"/>
      </w:pPr>
      <w:r>
        <w:t xml:space="preserve">  },</w:t>
      </w:r>
    </w:p>
    <w:p w14:paraId="59BE2030" w14:textId="77777777" w:rsidR="00D908C6" w:rsidRDefault="00D908C6" w:rsidP="00D908C6">
      <w:pPr>
        <w:ind w:left="360"/>
      </w:pPr>
      <w:r>
        <w:t xml:space="preserve">  {</w:t>
      </w:r>
    </w:p>
    <w:p w14:paraId="6DE5B7A3" w14:textId="77777777" w:rsidR="00D908C6" w:rsidRDefault="00D908C6" w:rsidP="00D908C6">
      <w:pPr>
        <w:ind w:left="360"/>
      </w:pPr>
      <w:r>
        <w:t xml:space="preserve">    _id: </w:t>
      </w:r>
      <w:proofErr w:type="spellStart"/>
      <w:r>
        <w:t>ObjectId</w:t>
      </w:r>
      <w:proofErr w:type="spellEnd"/>
      <w:r>
        <w:t>('69290af7fb1c1302ea9dc29d'),</w:t>
      </w:r>
    </w:p>
    <w:p w14:paraId="20C2DF21" w14:textId="77777777" w:rsidR="00D908C6" w:rsidRDefault="00D908C6" w:rsidP="00D908C6">
      <w:pPr>
        <w:ind w:left="360"/>
      </w:pPr>
      <w:r>
        <w:t xml:space="preserve">    id: 100,</w:t>
      </w:r>
    </w:p>
    <w:p w14:paraId="6EF6B2A7" w14:textId="77777777" w:rsidR="00D908C6" w:rsidRDefault="00D908C6" w:rsidP="00D908C6">
      <w:pPr>
        <w:ind w:left="360"/>
      </w:pPr>
      <w:r>
        <w:t xml:space="preserve">    name: 'Sandesh Khatiwada',</w:t>
      </w:r>
    </w:p>
    <w:p w14:paraId="09309D51" w14:textId="77777777" w:rsidR="00D908C6" w:rsidRDefault="00D908C6" w:rsidP="00D908C6">
      <w:pPr>
        <w:ind w:left="360"/>
      </w:pPr>
      <w:r>
        <w:t xml:space="preserve">    course: [ 'TOC', 'DBMS</w:t>
      </w:r>
      <w:proofErr w:type="gramStart"/>
      <w:r>
        <w:t>' ]</w:t>
      </w:r>
      <w:proofErr w:type="gramEnd"/>
    </w:p>
    <w:p w14:paraId="290FEE97" w14:textId="77777777" w:rsidR="00D908C6" w:rsidRDefault="00D908C6" w:rsidP="00D908C6">
      <w:pPr>
        <w:ind w:left="360"/>
      </w:pPr>
      <w:r>
        <w:t xml:space="preserve">  }</w:t>
      </w:r>
    </w:p>
    <w:p w14:paraId="6340D93D" w14:textId="77777777" w:rsidR="00D908C6" w:rsidRDefault="00D908C6" w:rsidP="00D908C6">
      <w:pPr>
        <w:ind w:left="360"/>
      </w:pPr>
      <w:r>
        <w:t>]</w:t>
      </w:r>
    </w:p>
    <w:p w14:paraId="3DB7D1CC" w14:textId="49DAF6D1" w:rsidR="00D908C6" w:rsidRDefault="00D908C6" w:rsidP="00D908C6">
      <w:pPr>
        <w:ind w:left="360"/>
      </w:pPr>
      <w:r>
        <w:t>OIC&gt;</w:t>
      </w:r>
    </w:p>
    <w:p w14:paraId="155E3BE8" w14:textId="703B7ADA" w:rsidR="00D908C6" w:rsidRDefault="00D908C6" w:rsidP="00D908C6">
      <w:pPr>
        <w:ind w:left="360"/>
      </w:pPr>
      <w:r w:rsidRPr="00D908C6">
        <w:rPr>
          <w:noProof/>
        </w:rPr>
        <w:lastRenderedPageBreak/>
        <w:drawing>
          <wp:inline distT="0" distB="0" distL="0" distR="0" wp14:anchorId="243A820B" wp14:editId="04A665E4">
            <wp:extent cx="5274310" cy="47136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4EF9D" w14:textId="409ADF05" w:rsidR="00D908C6" w:rsidRDefault="00D908C6" w:rsidP="00D908C6">
      <w:pPr>
        <w:ind w:left="360"/>
      </w:pPr>
    </w:p>
    <w:p w14:paraId="7D9EB933" w14:textId="78C8217D" w:rsidR="009C70A5" w:rsidRDefault="009C70A5" w:rsidP="009C70A5">
      <w:pPr>
        <w:ind w:left="360"/>
      </w:pPr>
      <w:r>
        <w:t>Code:</w:t>
      </w:r>
      <w:r w:rsidRPr="009C70A5">
        <w:t xml:space="preserve"> </w:t>
      </w:r>
      <w:r>
        <w:t>//insert many</w:t>
      </w:r>
    </w:p>
    <w:p w14:paraId="4D33C593" w14:textId="77777777" w:rsidR="009C70A5" w:rsidRDefault="009C70A5" w:rsidP="009C70A5">
      <w:pPr>
        <w:ind w:left="360"/>
      </w:pPr>
      <w:proofErr w:type="spellStart"/>
      <w:proofErr w:type="gramStart"/>
      <w:r>
        <w:t>db.lecturers</w:t>
      </w:r>
      <w:proofErr w:type="gramEnd"/>
      <w:r>
        <w:t>.insertMany</w:t>
      </w:r>
      <w:proofErr w:type="spellEnd"/>
      <w:r>
        <w:t xml:space="preserve">([{ID:200 ,name: "Dhiraj", salary: 100000}, </w:t>
      </w:r>
    </w:p>
    <w:p w14:paraId="562F6F8B" w14:textId="77777777" w:rsidR="009C70A5" w:rsidRDefault="009C70A5" w:rsidP="009C70A5">
      <w:pPr>
        <w:ind w:left="360"/>
      </w:pPr>
      <w:r>
        <w:t xml:space="preserve">                        {ID:201, name: "Sandesh", salary: 2200}, </w:t>
      </w:r>
    </w:p>
    <w:p w14:paraId="106A8BE0" w14:textId="74D70AD9" w:rsidR="009C70A5" w:rsidRDefault="009C70A5" w:rsidP="009C70A5">
      <w:pPr>
        <w:ind w:left="360"/>
      </w:pPr>
      <w:r>
        <w:t xml:space="preserve">                        {ID:202, name: "Rajesh", </w:t>
      </w:r>
      <w:proofErr w:type="spellStart"/>
      <w:proofErr w:type="gramStart"/>
      <w:r>
        <w:t>salary:null</w:t>
      </w:r>
      <w:proofErr w:type="spellEnd"/>
      <w:proofErr w:type="gramEnd"/>
      <w:r>
        <w:t>, phone: 9812344555}])</w:t>
      </w:r>
    </w:p>
    <w:p w14:paraId="283AB963" w14:textId="77777777" w:rsidR="009C70A5" w:rsidRDefault="009C70A5" w:rsidP="00D908C6">
      <w:pPr>
        <w:ind w:left="360"/>
      </w:pPr>
    </w:p>
    <w:p w14:paraId="1AECED46" w14:textId="1E6395C7" w:rsidR="009C70A5" w:rsidRDefault="009C70A5" w:rsidP="00D908C6">
      <w:pPr>
        <w:ind w:left="360"/>
      </w:pPr>
      <w:r w:rsidRPr="009C70A5">
        <w:rPr>
          <w:noProof/>
        </w:rPr>
        <w:drawing>
          <wp:inline distT="0" distB="0" distL="0" distR="0" wp14:anchorId="6D75A485" wp14:editId="17FAE972">
            <wp:extent cx="4005943" cy="2166193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6037"/>
                    <a:stretch/>
                  </pic:blipFill>
                  <pic:spPr bwMode="auto">
                    <a:xfrm>
                      <a:off x="0" y="0"/>
                      <a:ext cx="4017376" cy="2172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CEC93" w14:textId="77777777" w:rsidR="009C70A5" w:rsidRDefault="009C70A5" w:rsidP="009C70A5"/>
    <w:p w14:paraId="1CBBD542" w14:textId="257CCE2C" w:rsidR="009C70A5" w:rsidRDefault="009C70A5" w:rsidP="009C70A5">
      <w:r>
        <w:lastRenderedPageBreak/>
        <w:t>Find the list of lecturers whose salary is greater than 80000</w:t>
      </w:r>
    </w:p>
    <w:p w14:paraId="4B9869F8" w14:textId="77777777" w:rsidR="00A33C43" w:rsidRDefault="00A33C43" w:rsidP="00A33C43">
      <w:r>
        <w:t>// Find the list of lecturers whose salary is greater than 80000</w:t>
      </w:r>
    </w:p>
    <w:p w14:paraId="31263107" w14:textId="77777777" w:rsidR="00A33C43" w:rsidRDefault="00A33C43" w:rsidP="00A33C43">
      <w:r>
        <w:t>//$</w:t>
      </w:r>
      <w:proofErr w:type="spellStart"/>
      <w:r>
        <w:t>gt</w:t>
      </w:r>
      <w:proofErr w:type="spellEnd"/>
      <w:r>
        <w:t>, $</w:t>
      </w:r>
      <w:proofErr w:type="spellStart"/>
      <w:r>
        <w:t>lt</w:t>
      </w:r>
      <w:proofErr w:type="spellEnd"/>
      <w:r>
        <w:t>, $</w:t>
      </w:r>
      <w:proofErr w:type="spellStart"/>
      <w:r>
        <w:t>gte</w:t>
      </w:r>
      <w:proofErr w:type="spellEnd"/>
      <w:r>
        <w:t>, $</w:t>
      </w:r>
      <w:proofErr w:type="spellStart"/>
      <w:r>
        <w:t>lte</w:t>
      </w:r>
      <w:proofErr w:type="spellEnd"/>
      <w:r>
        <w:t>, $eq, $nq</w:t>
      </w:r>
    </w:p>
    <w:p w14:paraId="71C91F0B" w14:textId="21339C88" w:rsidR="009C70A5" w:rsidRDefault="00A33C43" w:rsidP="00A33C43">
      <w:proofErr w:type="spellStart"/>
      <w:proofErr w:type="gramStart"/>
      <w:r>
        <w:t>db.lecturers</w:t>
      </w:r>
      <w:proofErr w:type="gramEnd"/>
      <w:r>
        <w:t>.find</w:t>
      </w:r>
      <w:proofErr w:type="spellEnd"/>
      <w:r>
        <w:t>({salary: {$</w:t>
      </w:r>
      <w:proofErr w:type="spellStart"/>
      <w:r>
        <w:t>gt</w:t>
      </w:r>
      <w:proofErr w:type="spellEnd"/>
      <w:r>
        <w:t>: 80000}}, {name: true, salary: true, _id: false})</w:t>
      </w:r>
    </w:p>
    <w:p w14:paraId="4606C5A2" w14:textId="27B0DDD2" w:rsidR="009C70A5" w:rsidRDefault="00A33C43" w:rsidP="009C70A5">
      <w:r w:rsidRPr="00A33C43">
        <w:rPr>
          <w:noProof/>
        </w:rPr>
        <w:drawing>
          <wp:inline distT="0" distB="0" distL="0" distR="0" wp14:anchorId="473A91D7" wp14:editId="356DCC11">
            <wp:extent cx="5274310" cy="19367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B94B" w14:textId="77777777" w:rsidR="007B3DB4" w:rsidRDefault="007B3DB4" w:rsidP="007B3DB4"/>
    <w:p w14:paraId="4F873BB4" w14:textId="120A5B42" w:rsidR="007B3DB4" w:rsidRDefault="007B3DB4" w:rsidP="007B3DB4"/>
    <w:p w14:paraId="325BB7E9" w14:textId="197ABB7D" w:rsidR="007B3DB4" w:rsidRDefault="007B3DB4" w:rsidP="007B3DB4">
      <w:r>
        <w:t>Find:</w:t>
      </w:r>
    </w:p>
    <w:p w14:paraId="2ABDFA1E" w14:textId="77777777" w:rsidR="007B3DB4" w:rsidRDefault="007B3DB4" w:rsidP="007B3DB4">
      <w:r>
        <w:t>//sort</w:t>
      </w:r>
    </w:p>
    <w:p w14:paraId="14776E39" w14:textId="5531141C" w:rsidR="007B3DB4" w:rsidRDefault="007B3DB4" w:rsidP="007B3DB4">
      <w:proofErr w:type="spellStart"/>
      <w:proofErr w:type="gramStart"/>
      <w:r>
        <w:t>db.lecturers</w:t>
      </w:r>
      <w:proofErr w:type="gramEnd"/>
      <w:r>
        <w:t>.find</w:t>
      </w:r>
      <w:proofErr w:type="spellEnd"/>
      <w:r>
        <w:t>({name: "Sandesh"})</w:t>
      </w:r>
    </w:p>
    <w:p w14:paraId="24BF75F6" w14:textId="082822E0" w:rsidR="007B3DB4" w:rsidRDefault="007B3DB4" w:rsidP="007B3DB4">
      <w:r w:rsidRPr="007B3DB4">
        <w:rPr>
          <w:noProof/>
        </w:rPr>
        <w:drawing>
          <wp:inline distT="0" distB="0" distL="0" distR="0" wp14:anchorId="06CE9E41" wp14:editId="168C252C">
            <wp:extent cx="4136571" cy="398417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9464" cy="398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1643" w14:textId="0245C7F5" w:rsidR="009B73AD" w:rsidRDefault="009B73AD" w:rsidP="009B73AD"/>
    <w:p w14:paraId="3C3D7DBD" w14:textId="224DDCEB" w:rsidR="00BB04EA" w:rsidRDefault="00BB04EA" w:rsidP="00155DC6">
      <w:pPr>
        <w:pStyle w:val="ListParagraph"/>
        <w:numPr>
          <w:ilvl w:val="0"/>
          <w:numId w:val="15"/>
        </w:numPr>
      </w:pPr>
      <w:r>
        <w:lastRenderedPageBreak/>
        <w:t xml:space="preserve">Update </w:t>
      </w:r>
      <w:r w:rsidR="00155DC6">
        <w:t>Documents</w:t>
      </w:r>
      <w:r>
        <w:t>:</w:t>
      </w:r>
    </w:p>
    <w:p w14:paraId="69EB9F17" w14:textId="77777777" w:rsidR="00155DC6" w:rsidRDefault="00155DC6" w:rsidP="00155DC6">
      <w:pPr>
        <w:pStyle w:val="ListParagraph"/>
        <w:numPr>
          <w:ilvl w:val="0"/>
          <w:numId w:val="16"/>
        </w:numPr>
      </w:pPr>
      <w:r>
        <w:t>Update single document</w:t>
      </w:r>
    </w:p>
    <w:p w14:paraId="187B6911" w14:textId="77777777" w:rsidR="00155DC6" w:rsidRDefault="00155DC6" w:rsidP="00155DC6">
      <w:pPr>
        <w:ind w:left="720"/>
      </w:pPr>
      <w:proofErr w:type="spellStart"/>
      <w:proofErr w:type="gramStart"/>
      <w:r>
        <w:t>db.lecturers</w:t>
      </w:r>
      <w:proofErr w:type="gramEnd"/>
      <w:r>
        <w:t>.updateOne</w:t>
      </w:r>
      <w:proofErr w:type="spellEnd"/>
      <w:r>
        <w:t>(</w:t>
      </w:r>
    </w:p>
    <w:p w14:paraId="260434AD" w14:textId="517A74FC" w:rsidR="00BB04EA" w:rsidRDefault="00155DC6" w:rsidP="00155DC6">
      <w:pPr>
        <w:ind w:left="720"/>
      </w:pPr>
      <w:proofErr w:type="gramStart"/>
      <w:r>
        <w:t>{ name</w:t>
      </w:r>
      <w:proofErr w:type="gramEnd"/>
      <w:r>
        <w:t>: "Sandesh" }</w:t>
      </w:r>
      <w:r>
        <w:t xml:space="preserve">, </w:t>
      </w:r>
      <w:r>
        <w:t>{ $set: { salary: 95000 } })</w:t>
      </w:r>
    </w:p>
    <w:p w14:paraId="7E9E4F4E" w14:textId="68B9FB78" w:rsidR="00BB04EA" w:rsidRDefault="00BB04EA" w:rsidP="00BB04EA">
      <w:r w:rsidRPr="00BB04EA">
        <w:drawing>
          <wp:inline distT="0" distB="0" distL="0" distR="0" wp14:anchorId="0B83833C" wp14:editId="31F580CD">
            <wp:extent cx="5274310" cy="30734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8142"/>
                    <a:stretch/>
                  </pic:blipFill>
                  <pic:spPr bwMode="auto">
                    <a:xfrm>
                      <a:off x="0" y="0"/>
                      <a:ext cx="5274310" cy="307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63679" w14:textId="6934A795" w:rsidR="00BB04EA" w:rsidRDefault="00BB04EA" w:rsidP="00BB04EA"/>
    <w:p w14:paraId="240DE0FD" w14:textId="5DF4D87F" w:rsidR="00BB04EA" w:rsidRDefault="00155DC6" w:rsidP="00155DC6">
      <w:pPr>
        <w:pStyle w:val="ListParagraph"/>
        <w:numPr>
          <w:ilvl w:val="0"/>
          <w:numId w:val="16"/>
        </w:numPr>
      </w:pPr>
      <w:r w:rsidRPr="00155DC6">
        <w:t>Update multiple documents</w:t>
      </w:r>
    </w:p>
    <w:p w14:paraId="3E08B39A" w14:textId="77777777" w:rsidR="00155DC6" w:rsidRDefault="00BB04EA" w:rsidP="00BB04EA">
      <w:proofErr w:type="spellStart"/>
      <w:proofErr w:type="gramStart"/>
      <w:r>
        <w:t>db.lecturers</w:t>
      </w:r>
      <w:proofErr w:type="spellEnd"/>
      <w:proofErr w:type="gramEnd"/>
      <w:r>
        <w:t xml:space="preserve">. </w:t>
      </w:r>
      <w:proofErr w:type="spellStart"/>
      <w:proofErr w:type="gramStart"/>
      <w:r>
        <w:t>updateMany</w:t>
      </w:r>
      <w:proofErr w:type="spellEnd"/>
      <w:r>
        <w:t>(</w:t>
      </w:r>
      <w:proofErr w:type="gramEnd"/>
      <w:r w:rsidR="00155DC6">
        <w:tab/>
      </w:r>
    </w:p>
    <w:p w14:paraId="7D737F6F" w14:textId="6EDEF0E3" w:rsidR="00BB04EA" w:rsidRDefault="00BB04EA" w:rsidP="00155DC6">
      <w:pPr>
        <w:ind w:firstLine="720"/>
      </w:pPr>
      <w:r>
        <w:t>{salary</w:t>
      </w:r>
      <w:proofErr w:type="gramStart"/>
      <w:r>
        <w:t>:  {</w:t>
      </w:r>
      <w:proofErr w:type="gramEnd"/>
      <w:r>
        <w:t>$</w:t>
      </w:r>
      <w:proofErr w:type="spellStart"/>
      <w:r>
        <w:t>gt</w:t>
      </w:r>
      <w:proofErr w:type="spellEnd"/>
      <w:r>
        <w:t>: 80000}},  {$</w:t>
      </w:r>
      <w:proofErr w:type="spellStart"/>
      <w:r>
        <w:t>inc</w:t>
      </w:r>
      <w:proofErr w:type="spellEnd"/>
      <w:r>
        <w:t>: {salary: 5000}})</w:t>
      </w:r>
    </w:p>
    <w:p w14:paraId="41F1178A" w14:textId="5D220700" w:rsidR="00BB04EA" w:rsidRDefault="00BB04EA" w:rsidP="00BB04EA">
      <w:r w:rsidRPr="00BB04EA">
        <w:drawing>
          <wp:inline distT="0" distB="0" distL="0" distR="0" wp14:anchorId="4551DD48" wp14:editId="0F4036C9">
            <wp:extent cx="5274310" cy="31496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8114"/>
                    <a:stretch/>
                  </pic:blipFill>
                  <pic:spPr bwMode="auto"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26FC9" w14:textId="77777777" w:rsidR="008048DB" w:rsidRDefault="008048DB">
      <w:pPr>
        <w:widowControl/>
        <w:autoSpaceDE/>
        <w:autoSpaceDN/>
        <w:spacing w:after="160" w:line="259" w:lineRule="auto"/>
        <w:jc w:val="left"/>
      </w:pPr>
      <w:r>
        <w:br w:type="page"/>
      </w:r>
    </w:p>
    <w:p w14:paraId="2541200B" w14:textId="496DFACB" w:rsidR="008048DB" w:rsidRDefault="008048DB" w:rsidP="00155DC6">
      <w:pPr>
        <w:pStyle w:val="ListParagraph"/>
        <w:numPr>
          <w:ilvl w:val="0"/>
          <w:numId w:val="16"/>
        </w:numPr>
      </w:pPr>
      <w:r>
        <w:lastRenderedPageBreak/>
        <w:t>Verify</w:t>
      </w:r>
      <w:r w:rsidR="00155DC6">
        <w:t xml:space="preserve"> updates</w:t>
      </w:r>
    </w:p>
    <w:p w14:paraId="0ABD0760" w14:textId="682E8CCD" w:rsidR="008048DB" w:rsidRDefault="008048DB" w:rsidP="00155DC6">
      <w:pPr>
        <w:ind w:firstLine="720"/>
      </w:pPr>
      <w:proofErr w:type="spellStart"/>
      <w:proofErr w:type="gramStart"/>
      <w:r w:rsidRPr="008048DB">
        <w:t>db.lecturers</w:t>
      </w:r>
      <w:proofErr w:type="gramEnd"/>
      <w:r w:rsidRPr="008048DB">
        <w:t>.find</w:t>
      </w:r>
      <w:proofErr w:type="spellEnd"/>
      <w:r w:rsidRPr="008048DB">
        <w:t>().pretty()</w:t>
      </w:r>
    </w:p>
    <w:p w14:paraId="46FC953B" w14:textId="7A268460" w:rsidR="008048DB" w:rsidRDefault="008048DB" w:rsidP="009B73AD">
      <w:r w:rsidRPr="008048DB">
        <w:drawing>
          <wp:inline distT="0" distB="0" distL="0" distR="0" wp14:anchorId="32B13ECD" wp14:editId="49612EAD">
            <wp:extent cx="5274310" cy="62420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4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A162" w14:textId="77777777" w:rsidR="008048DB" w:rsidRDefault="008048DB" w:rsidP="009B73AD"/>
    <w:p w14:paraId="15DEF9FE" w14:textId="77777777" w:rsidR="008048DB" w:rsidRDefault="008048DB" w:rsidP="009B73AD"/>
    <w:p w14:paraId="195E4DCD" w14:textId="77777777" w:rsidR="008048DB" w:rsidRDefault="008048DB" w:rsidP="009B73AD"/>
    <w:p w14:paraId="6912CC11" w14:textId="77777777" w:rsidR="008048DB" w:rsidRDefault="008048DB" w:rsidP="009B73AD"/>
    <w:p w14:paraId="518E726E" w14:textId="77777777" w:rsidR="008048DB" w:rsidRDefault="008048DB" w:rsidP="009B73AD"/>
    <w:p w14:paraId="68F4B19A" w14:textId="77777777" w:rsidR="008048DB" w:rsidRDefault="008048DB" w:rsidP="009B73AD"/>
    <w:p w14:paraId="6E39F443" w14:textId="77777777" w:rsidR="008048DB" w:rsidRDefault="008048DB" w:rsidP="009B73AD"/>
    <w:p w14:paraId="4A14BDA6" w14:textId="4B9B7D4E" w:rsidR="009B73AD" w:rsidRDefault="00155DC6" w:rsidP="00155DC6">
      <w:pPr>
        <w:pStyle w:val="ListParagraph"/>
        <w:numPr>
          <w:ilvl w:val="0"/>
          <w:numId w:val="15"/>
        </w:numPr>
      </w:pPr>
      <w:r>
        <w:lastRenderedPageBreak/>
        <w:t>Delete Documents</w:t>
      </w:r>
    </w:p>
    <w:p w14:paraId="15D86E54" w14:textId="68477F91" w:rsidR="009B73AD" w:rsidRDefault="00155DC6" w:rsidP="00155DC6">
      <w:pPr>
        <w:pStyle w:val="ListParagraph"/>
        <w:numPr>
          <w:ilvl w:val="0"/>
          <w:numId w:val="17"/>
        </w:numPr>
      </w:pPr>
      <w:r>
        <w:t>Delete one document</w:t>
      </w:r>
    </w:p>
    <w:p w14:paraId="29FD590B" w14:textId="7EE4BFC2" w:rsidR="009B73AD" w:rsidRDefault="009B73AD" w:rsidP="00155DC6">
      <w:pPr>
        <w:ind w:firstLine="720"/>
      </w:pPr>
      <w:proofErr w:type="spellStart"/>
      <w:proofErr w:type="gramStart"/>
      <w:r>
        <w:t>db.lecturers</w:t>
      </w:r>
      <w:proofErr w:type="gramEnd"/>
      <w:r>
        <w:t>.deleteOne</w:t>
      </w:r>
      <w:proofErr w:type="spellEnd"/>
      <w:r>
        <w:t xml:space="preserve">({_id: </w:t>
      </w:r>
      <w:proofErr w:type="spellStart"/>
      <w:r>
        <w:t>ObjectId</w:t>
      </w:r>
      <w:proofErr w:type="spellEnd"/>
      <w:r>
        <w:t>(</w:t>
      </w:r>
      <w:r w:rsidR="00BB04EA">
        <w:t>‘</w:t>
      </w:r>
      <w:r w:rsidR="00BB04EA" w:rsidRPr="00BB04EA">
        <w:t>693d345b84598ee3dbfb4c84</w:t>
      </w:r>
      <w:r w:rsidR="00BB04EA">
        <w:t>’</w:t>
      </w:r>
      <w:r>
        <w:t>)})</w:t>
      </w:r>
    </w:p>
    <w:p w14:paraId="10C22A8B" w14:textId="59B39169" w:rsidR="009B73AD" w:rsidRDefault="00BB04EA" w:rsidP="009B73AD">
      <w:r w:rsidRPr="00BB04EA">
        <w:drawing>
          <wp:inline distT="0" distB="0" distL="0" distR="0" wp14:anchorId="58DE3C04" wp14:editId="1272BA01">
            <wp:extent cx="5274310" cy="19335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4AED" w14:textId="389AE98C" w:rsidR="00BB04EA" w:rsidRDefault="008048DB" w:rsidP="00155DC6">
      <w:pPr>
        <w:pStyle w:val="ListParagraph"/>
        <w:numPr>
          <w:ilvl w:val="0"/>
          <w:numId w:val="17"/>
        </w:numPr>
      </w:pPr>
      <w:r>
        <w:t xml:space="preserve">Delete </w:t>
      </w:r>
      <w:r w:rsidR="00155DC6">
        <w:t>multiple documents</w:t>
      </w:r>
      <w:r>
        <w:t>:</w:t>
      </w:r>
    </w:p>
    <w:p w14:paraId="1B09E6B3" w14:textId="49D120F8" w:rsidR="008048DB" w:rsidRDefault="008048DB" w:rsidP="00155DC6">
      <w:pPr>
        <w:ind w:firstLine="720"/>
      </w:pPr>
      <w:proofErr w:type="spellStart"/>
      <w:proofErr w:type="gramStart"/>
      <w:r w:rsidRPr="008048DB">
        <w:t>db.lecturers</w:t>
      </w:r>
      <w:proofErr w:type="gramEnd"/>
      <w:r w:rsidRPr="008048DB">
        <w:t>.deleteMany</w:t>
      </w:r>
      <w:proofErr w:type="spellEnd"/>
      <w:r w:rsidRPr="008048DB">
        <w:t>({ID: {$in: [201, 202, 204]}})</w:t>
      </w:r>
    </w:p>
    <w:p w14:paraId="35FB9F33" w14:textId="0D31A3B7" w:rsidR="008048DB" w:rsidRDefault="008048DB" w:rsidP="009B73AD">
      <w:r w:rsidRPr="008048DB">
        <w:drawing>
          <wp:inline distT="0" distB="0" distL="0" distR="0" wp14:anchorId="44625EF9" wp14:editId="1BF3E434">
            <wp:extent cx="5274310" cy="20885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B103F" w14:textId="77777777" w:rsidR="009B73AD" w:rsidRDefault="009B73AD" w:rsidP="009B73AD"/>
    <w:p w14:paraId="0BD30689" w14:textId="76EA9821" w:rsidR="009B73AD" w:rsidRDefault="009B73AD" w:rsidP="009B73AD"/>
    <w:p w14:paraId="20DB1DD4" w14:textId="111420F7" w:rsidR="008048DB" w:rsidRDefault="008048DB" w:rsidP="009B73AD"/>
    <w:p w14:paraId="4C415A21" w14:textId="022B78E3" w:rsidR="008048DB" w:rsidRDefault="008048DB" w:rsidP="009B73AD"/>
    <w:p w14:paraId="58C94839" w14:textId="3CE48F8C" w:rsidR="008048DB" w:rsidRDefault="008048DB" w:rsidP="009B73AD"/>
    <w:p w14:paraId="2763BA5D" w14:textId="37F146B8" w:rsidR="008048DB" w:rsidRDefault="008048DB" w:rsidP="009B73AD"/>
    <w:p w14:paraId="3E32DEE1" w14:textId="76682D57" w:rsidR="008048DB" w:rsidRDefault="008048DB" w:rsidP="009B73AD"/>
    <w:p w14:paraId="15A04909" w14:textId="77777777" w:rsidR="00E6745C" w:rsidRDefault="00E6745C" w:rsidP="009B73AD"/>
    <w:p w14:paraId="6A2D9D27" w14:textId="72F2C45F" w:rsidR="008048DB" w:rsidRDefault="008048DB" w:rsidP="009B73AD"/>
    <w:p w14:paraId="66645D3B" w14:textId="33598FDA" w:rsidR="008048DB" w:rsidRDefault="008048DB" w:rsidP="009B73AD"/>
    <w:p w14:paraId="0DF07BDC" w14:textId="5DCC5C58" w:rsidR="008048DB" w:rsidRDefault="008048DB" w:rsidP="009B73AD"/>
    <w:p w14:paraId="03FF895E" w14:textId="7D45961D" w:rsidR="008048DB" w:rsidRDefault="008048DB" w:rsidP="009B73AD"/>
    <w:p w14:paraId="719CD4DD" w14:textId="289F05B7" w:rsidR="008048DB" w:rsidRDefault="008048DB" w:rsidP="009B73AD"/>
    <w:p w14:paraId="77AB18D1" w14:textId="71040291" w:rsidR="008048DB" w:rsidRDefault="008048DB" w:rsidP="009B73AD">
      <w:r>
        <w:lastRenderedPageBreak/>
        <w:t>Verify deletion:</w:t>
      </w:r>
    </w:p>
    <w:p w14:paraId="3C03B3DE" w14:textId="355E1C15" w:rsidR="00E6745C" w:rsidRDefault="00E6745C" w:rsidP="00E6745C">
      <w:pPr>
        <w:pStyle w:val="ListParagraph"/>
        <w:numPr>
          <w:ilvl w:val="0"/>
          <w:numId w:val="17"/>
        </w:numPr>
      </w:pPr>
      <w:r>
        <w:t>Verify deletion</w:t>
      </w:r>
    </w:p>
    <w:p w14:paraId="41E35BA1" w14:textId="375E698A" w:rsidR="008048DB" w:rsidRDefault="008048DB" w:rsidP="009B73AD">
      <w:proofErr w:type="spellStart"/>
      <w:proofErr w:type="gramStart"/>
      <w:r w:rsidRPr="008048DB">
        <w:t>db.lecturers</w:t>
      </w:r>
      <w:proofErr w:type="gramEnd"/>
      <w:r w:rsidRPr="008048DB">
        <w:t>.find</w:t>
      </w:r>
      <w:proofErr w:type="spellEnd"/>
      <w:r w:rsidRPr="008048DB">
        <w:t>().pretty()</w:t>
      </w:r>
    </w:p>
    <w:p w14:paraId="4AE3680B" w14:textId="4E8A89E2" w:rsidR="009C70A5" w:rsidRDefault="008048DB" w:rsidP="00E6745C">
      <w:r w:rsidRPr="008048DB">
        <w:drawing>
          <wp:inline distT="0" distB="0" distL="0" distR="0" wp14:anchorId="2D5B12CC" wp14:editId="3FB3D520">
            <wp:extent cx="5274310" cy="522160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2B03" w14:textId="77777777" w:rsidR="005258F7" w:rsidRDefault="005258F7" w:rsidP="00E6745C">
      <w:pPr>
        <w:rPr>
          <w:b/>
          <w:bCs/>
          <w:sz w:val="28"/>
          <w:szCs w:val="24"/>
        </w:rPr>
      </w:pPr>
    </w:p>
    <w:p w14:paraId="33D885C8" w14:textId="46D26115" w:rsidR="00E6745C" w:rsidRPr="005258F7" w:rsidRDefault="00E6745C" w:rsidP="00E6745C">
      <w:pPr>
        <w:rPr>
          <w:b/>
          <w:bCs/>
          <w:sz w:val="28"/>
          <w:szCs w:val="24"/>
        </w:rPr>
      </w:pPr>
      <w:r w:rsidRPr="005258F7">
        <w:rPr>
          <w:b/>
          <w:bCs/>
          <w:sz w:val="28"/>
          <w:szCs w:val="24"/>
        </w:rPr>
        <w:t>Conclusion:</w:t>
      </w:r>
    </w:p>
    <w:p w14:paraId="0D2CFC1B" w14:textId="77777777" w:rsidR="00E6745C" w:rsidRDefault="00E6745C" w:rsidP="00E6745C">
      <w:r>
        <w:t>MongoDB was successfully used as a NoSQL database using Docker.</w:t>
      </w:r>
    </w:p>
    <w:p w14:paraId="11D05900" w14:textId="77777777" w:rsidR="00E6745C" w:rsidRDefault="00E6745C" w:rsidP="00E6745C">
      <w:r>
        <w:t>Databases and collections were created and managed effectively.</w:t>
      </w:r>
    </w:p>
    <w:p w14:paraId="00F30987" w14:textId="77777777" w:rsidR="00E6745C" w:rsidRDefault="00E6745C" w:rsidP="00E6745C">
      <w:r>
        <w:t>CRUD operations were performed using MongoDB shell,</w:t>
      </w:r>
    </w:p>
    <w:p w14:paraId="06C1402F" w14:textId="77777777" w:rsidR="00E6745C" w:rsidRDefault="00E6745C" w:rsidP="00E6745C">
      <w:r>
        <w:t>demonstrating MongoDB’s flexibility in handling structured</w:t>
      </w:r>
    </w:p>
    <w:p w14:paraId="356EBAC6" w14:textId="3EC81122" w:rsidR="00E6745C" w:rsidRDefault="00E6745C" w:rsidP="00E6745C">
      <w:r>
        <w:t>and semi-structured data.</w:t>
      </w:r>
    </w:p>
    <w:p w14:paraId="5ED08C37" w14:textId="77777777" w:rsidR="009C70A5" w:rsidRDefault="009C70A5" w:rsidP="00D908C6">
      <w:pPr>
        <w:ind w:left="360"/>
      </w:pPr>
    </w:p>
    <w:sectPr w:rsidR="009C70A5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45645E5D"/>
    <w:multiLevelType w:val="hybridMultilevel"/>
    <w:tmpl w:val="1E6EE4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133A79"/>
    <w:multiLevelType w:val="multilevel"/>
    <w:tmpl w:val="CB588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47E003B"/>
    <w:multiLevelType w:val="hybridMultilevel"/>
    <w:tmpl w:val="041AA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D371CB"/>
    <w:multiLevelType w:val="hybridMultilevel"/>
    <w:tmpl w:val="1752E9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4"/>
  </w:num>
  <w:num w:numId="4">
    <w:abstractNumId w:val="4"/>
  </w:num>
  <w:num w:numId="5">
    <w:abstractNumId w:val="4"/>
  </w:num>
  <w:num w:numId="6">
    <w:abstractNumId w:val="8"/>
  </w:num>
  <w:num w:numId="7">
    <w:abstractNumId w:val="10"/>
  </w:num>
  <w:num w:numId="8">
    <w:abstractNumId w:val="10"/>
  </w:num>
  <w:num w:numId="9">
    <w:abstractNumId w:val="0"/>
  </w:num>
  <w:num w:numId="10">
    <w:abstractNumId w:val="3"/>
  </w:num>
  <w:num w:numId="11">
    <w:abstractNumId w:val="10"/>
  </w:num>
  <w:num w:numId="12">
    <w:abstractNumId w:val="2"/>
  </w:num>
  <w:num w:numId="13">
    <w:abstractNumId w:val="10"/>
  </w:num>
  <w:num w:numId="14">
    <w:abstractNumId w:val="6"/>
  </w:num>
  <w:num w:numId="15">
    <w:abstractNumId w:val="7"/>
  </w:num>
  <w:num w:numId="16">
    <w:abstractNumId w:val="9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7F"/>
    <w:rsid w:val="00093867"/>
    <w:rsid w:val="00155DC6"/>
    <w:rsid w:val="002605B6"/>
    <w:rsid w:val="0027028F"/>
    <w:rsid w:val="0028360F"/>
    <w:rsid w:val="0030760A"/>
    <w:rsid w:val="003702CB"/>
    <w:rsid w:val="00450E7F"/>
    <w:rsid w:val="004779A1"/>
    <w:rsid w:val="004F1815"/>
    <w:rsid w:val="005258F7"/>
    <w:rsid w:val="00677B8C"/>
    <w:rsid w:val="006C0D17"/>
    <w:rsid w:val="007B3DB4"/>
    <w:rsid w:val="008048DB"/>
    <w:rsid w:val="00805C60"/>
    <w:rsid w:val="00857926"/>
    <w:rsid w:val="0090125F"/>
    <w:rsid w:val="009B73AD"/>
    <w:rsid w:val="009C70A5"/>
    <w:rsid w:val="00A33C43"/>
    <w:rsid w:val="00AB58B7"/>
    <w:rsid w:val="00B629E3"/>
    <w:rsid w:val="00B75580"/>
    <w:rsid w:val="00BB04EA"/>
    <w:rsid w:val="00C90C77"/>
    <w:rsid w:val="00D908C6"/>
    <w:rsid w:val="00DF7D26"/>
    <w:rsid w:val="00E60477"/>
    <w:rsid w:val="00E6745C"/>
    <w:rsid w:val="00F351D8"/>
    <w:rsid w:val="00F5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A4349"/>
  <w15:chartTrackingRefBased/>
  <w15:docId w15:val="{CDE54891-262C-4098-A142-D65C970FC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450E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61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2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1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26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9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11</cp:revision>
  <dcterms:created xsi:type="dcterms:W3CDTF">2025-11-28T02:08:00Z</dcterms:created>
  <dcterms:modified xsi:type="dcterms:W3CDTF">2025-12-13T09:54:00Z</dcterms:modified>
</cp:coreProperties>
</file>