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27C92" w14:textId="77777777" w:rsidR="009F719C" w:rsidRPr="009F719C" w:rsidRDefault="009F719C" w:rsidP="009F719C">
      <w:pPr>
        <w:pStyle w:val="Heading1"/>
        <w:numPr>
          <w:ilvl w:val="0"/>
          <w:numId w:val="0"/>
        </w:numPr>
        <w:ind w:left="720"/>
        <w:rPr>
          <w:rFonts w:cs="Times New Roman"/>
        </w:rPr>
      </w:pPr>
      <w:r w:rsidRPr="009F719C">
        <w:rPr>
          <w:rFonts w:cs="Times New Roman"/>
        </w:rPr>
        <w:t>Lab 1: Oracle DDL and User Administration</w:t>
      </w:r>
    </w:p>
    <w:p w14:paraId="79B1981F" w14:textId="77777777" w:rsidR="009F719C" w:rsidRPr="009F719C" w:rsidRDefault="009F719C" w:rsidP="009F719C">
      <w:pPr>
        <w:pStyle w:val="NormalWeb"/>
        <w:spacing w:line="360" w:lineRule="auto"/>
      </w:pPr>
      <w:r w:rsidRPr="009F719C">
        <w:rPr>
          <w:rStyle w:val="Strong"/>
          <w:rFonts w:eastAsiaTheme="majorEastAsia"/>
        </w:rPr>
        <w:t>Date:</w:t>
      </w:r>
      <w:r w:rsidRPr="009F719C">
        <w:t xml:space="preserve"> 19/09/2025</w:t>
      </w:r>
    </w:p>
    <w:p w14:paraId="2D25C81C" w14:textId="77777777" w:rsidR="009F719C" w:rsidRPr="009F719C" w:rsidRDefault="009F719C" w:rsidP="009F719C">
      <w:pPr>
        <w:pStyle w:val="Heading2"/>
      </w:pPr>
      <w:r w:rsidRPr="009F719C">
        <w:t>Objectives</w:t>
      </w:r>
    </w:p>
    <w:p w14:paraId="1D7AB4EA" w14:textId="77777777" w:rsidR="009F719C" w:rsidRPr="009F719C" w:rsidRDefault="009F719C" w:rsidP="009F719C">
      <w:pPr>
        <w:pStyle w:val="NormalWeb"/>
        <w:numPr>
          <w:ilvl w:val="0"/>
          <w:numId w:val="10"/>
        </w:numPr>
        <w:spacing w:line="360" w:lineRule="auto"/>
      </w:pPr>
      <w:r w:rsidRPr="009F719C">
        <w:t>Create parent and child table relationships.</w:t>
      </w:r>
    </w:p>
    <w:p w14:paraId="077B2737" w14:textId="77777777" w:rsidR="009F719C" w:rsidRPr="009F719C" w:rsidRDefault="009F719C" w:rsidP="009F719C">
      <w:pPr>
        <w:pStyle w:val="NormalWeb"/>
        <w:numPr>
          <w:ilvl w:val="0"/>
          <w:numId w:val="10"/>
        </w:numPr>
        <w:spacing w:line="360" w:lineRule="auto"/>
      </w:pPr>
      <w:r w:rsidRPr="009F719C">
        <w:t>Verify the tables created.</w:t>
      </w:r>
    </w:p>
    <w:p w14:paraId="1A9C10EB" w14:textId="77777777" w:rsidR="009F719C" w:rsidRPr="009F719C" w:rsidRDefault="009F719C" w:rsidP="009F719C">
      <w:pPr>
        <w:pStyle w:val="NormalWeb"/>
        <w:numPr>
          <w:ilvl w:val="0"/>
          <w:numId w:val="10"/>
        </w:numPr>
        <w:spacing w:line="360" w:lineRule="auto"/>
      </w:pPr>
      <w:r w:rsidRPr="009F719C">
        <w:t>Create and manage non-privileged users.</w:t>
      </w:r>
    </w:p>
    <w:p w14:paraId="7041DA17" w14:textId="77777777" w:rsidR="009F719C" w:rsidRPr="009F719C" w:rsidRDefault="00E43DC3" w:rsidP="009F719C">
      <w:r>
        <w:pict w14:anchorId="1C3B875D">
          <v:rect id="_x0000_i1025" style="width:0;height:1.5pt" o:hralign="center" o:hrstd="t" o:hr="t" fillcolor="#a0a0a0" stroked="f"/>
        </w:pict>
      </w:r>
    </w:p>
    <w:p w14:paraId="29589294" w14:textId="77777777" w:rsidR="009F719C" w:rsidRPr="009F719C" w:rsidRDefault="009F719C" w:rsidP="009F719C">
      <w:pPr>
        <w:pStyle w:val="Heading2"/>
      </w:pPr>
      <w:r w:rsidRPr="009F719C">
        <w:t>Tools</w:t>
      </w:r>
    </w:p>
    <w:p w14:paraId="45FBF2BC" w14:textId="77777777" w:rsidR="009F719C" w:rsidRPr="009F719C" w:rsidRDefault="009F719C" w:rsidP="009F719C">
      <w:pPr>
        <w:pStyle w:val="NormalWeb"/>
        <w:numPr>
          <w:ilvl w:val="0"/>
          <w:numId w:val="11"/>
        </w:numPr>
        <w:spacing w:line="360" w:lineRule="auto"/>
      </w:pPr>
      <w:r w:rsidRPr="009F719C">
        <w:t>Oracle Database XE</w:t>
      </w:r>
    </w:p>
    <w:p w14:paraId="6D9BEE43" w14:textId="77777777" w:rsidR="009F719C" w:rsidRPr="009F719C" w:rsidRDefault="009F719C" w:rsidP="009F719C">
      <w:pPr>
        <w:pStyle w:val="NormalWeb"/>
        <w:numPr>
          <w:ilvl w:val="0"/>
          <w:numId w:val="11"/>
        </w:numPr>
        <w:spacing w:line="360" w:lineRule="auto"/>
      </w:pPr>
      <w:r w:rsidRPr="009F719C">
        <w:t>SQL Developer</w:t>
      </w:r>
    </w:p>
    <w:p w14:paraId="1210639F" w14:textId="77777777" w:rsidR="009F719C" w:rsidRPr="009F719C" w:rsidRDefault="009F719C" w:rsidP="009F719C">
      <w:pPr>
        <w:pStyle w:val="NormalWeb"/>
        <w:numPr>
          <w:ilvl w:val="0"/>
          <w:numId w:val="11"/>
        </w:numPr>
        <w:spacing w:line="360" w:lineRule="auto"/>
      </w:pPr>
      <w:r w:rsidRPr="009F719C">
        <w:t>Docker</w:t>
      </w:r>
    </w:p>
    <w:p w14:paraId="19CA982A" w14:textId="77777777" w:rsidR="009F719C" w:rsidRPr="009F719C" w:rsidRDefault="009F719C" w:rsidP="009F719C">
      <w:pPr>
        <w:pStyle w:val="NormalWeb"/>
        <w:spacing w:line="360" w:lineRule="auto"/>
      </w:pPr>
      <w:r w:rsidRPr="009F719C">
        <w:rPr>
          <w:rStyle w:val="Strong"/>
          <w:rFonts w:eastAsiaTheme="majorEastAsia"/>
        </w:rPr>
        <w:t>Lab Users:</w:t>
      </w:r>
    </w:p>
    <w:p w14:paraId="0C3C4F17" w14:textId="77777777" w:rsidR="009F719C" w:rsidRPr="009F719C" w:rsidRDefault="009F719C" w:rsidP="009F719C">
      <w:pPr>
        <w:pStyle w:val="NormalWeb"/>
        <w:numPr>
          <w:ilvl w:val="0"/>
          <w:numId w:val="12"/>
        </w:numPr>
        <w:spacing w:line="360" w:lineRule="auto"/>
      </w:pPr>
      <w:r w:rsidRPr="009F719C">
        <w:t>SYS (Admin user)</w:t>
      </w:r>
    </w:p>
    <w:p w14:paraId="00B2D1F1" w14:textId="77777777" w:rsidR="009F719C" w:rsidRPr="009F719C" w:rsidRDefault="009F719C" w:rsidP="009F719C">
      <w:pPr>
        <w:pStyle w:val="NormalWeb"/>
        <w:numPr>
          <w:ilvl w:val="0"/>
          <w:numId w:val="12"/>
        </w:numPr>
        <w:spacing w:line="360" w:lineRule="auto"/>
      </w:pPr>
      <w:proofErr w:type="spellStart"/>
      <w:r w:rsidRPr="009F719C">
        <w:rPr>
          <w:rStyle w:val="HTMLCode"/>
          <w:rFonts w:ascii="Times New Roman" w:hAnsi="Times New Roman" w:cs="Times New Roman"/>
        </w:rPr>
        <w:t>sandesh_csit</w:t>
      </w:r>
      <w:proofErr w:type="spellEnd"/>
      <w:r w:rsidRPr="009F719C">
        <w:t xml:space="preserve"> (Lab user)</w:t>
      </w:r>
    </w:p>
    <w:p w14:paraId="672CC0F2" w14:textId="77777777" w:rsidR="009F719C" w:rsidRPr="009F719C" w:rsidRDefault="00E43DC3" w:rsidP="009F719C">
      <w:r>
        <w:pict w14:anchorId="32C4BB73">
          <v:rect id="_x0000_i1026" style="width:0;height:1.5pt" o:hralign="center" o:hrstd="t" o:hr="t" fillcolor="#a0a0a0" stroked="f"/>
        </w:pict>
      </w:r>
    </w:p>
    <w:p w14:paraId="3AF2FF2C" w14:textId="77777777" w:rsidR="009F719C" w:rsidRPr="009F719C" w:rsidRDefault="009F719C" w:rsidP="009F719C">
      <w:pPr>
        <w:pStyle w:val="Heading2"/>
      </w:pPr>
      <w:r w:rsidRPr="009F719C">
        <w:t>Steps</w:t>
      </w:r>
    </w:p>
    <w:p w14:paraId="17341893" w14:textId="77777777" w:rsidR="009F719C" w:rsidRPr="009F719C" w:rsidRDefault="009F719C" w:rsidP="009F719C">
      <w:pPr>
        <w:pStyle w:val="Heading3"/>
      </w:pPr>
      <w:r w:rsidRPr="009F719C">
        <w:t>1. Access Docker Container</w:t>
      </w:r>
    </w:p>
    <w:p w14:paraId="449F6DDC" w14:textId="77777777" w:rsidR="009F719C" w:rsidRPr="009F719C" w:rsidRDefault="009F719C" w:rsidP="009F719C">
      <w:pPr>
        <w:pStyle w:val="NormalWeb"/>
        <w:spacing w:line="360" w:lineRule="auto"/>
      </w:pPr>
      <w:r w:rsidRPr="009F719C">
        <w:t>Open terminal and enter the Oracle container:</w:t>
      </w:r>
    </w:p>
    <w:p w14:paraId="33465C13" w14:textId="488476BD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docker exec -it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advanced_dbms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bash</w:t>
      </w:r>
    </w:p>
    <w:p w14:paraId="1CCC0748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12D3F011" w14:textId="5A4007BB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453C0F8" wp14:editId="4EE1D3BA">
            <wp:extent cx="5274310" cy="191579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7E36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2D4725DC" w14:textId="77777777" w:rsidR="009F719C" w:rsidRPr="009F719C" w:rsidRDefault="009F719C" w:rsidP="009F719C">
      <w:pPr>
        <w:pStyle w:val="Heading3"/>
      </w:pPr>
      <w:r w:rsidRPr="009F719C">
        <w:t>2. Connect as SYSDBA</w:t>
      </w:r>
    </w:p>
    <w:p w14:paraId="1D844469" w14:textId="77777777" w:rsidR="009F719C" w:rsidRPr="009F719C" w:rsidRDefault="009F719C" w:rsidP="009F719C">
      <w:pPr>
        <w:pStyle w:val="NormalWeb"/>
        <w:spacing w:line="360" w:lineRule="auto"/>
      </w:pPr>
      <w:r w:rsidRPr="009F719C">
        <w:t>Connect to Oracle using SQL*Plus as SYSDBA:</w:t>
      </w:r>
    </w:p>
    <w:p w14:paraId="764141AA" w14:textId="421EC59E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sqlplus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sys/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oracle@XE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as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sysdba</w:t>
      </w:r>
      <w:proofErr w:type="spellEnd"/>
    </w:p>
    <w:p w14:paraId="31901CBC" w14:textId="00AB2614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40E06F35" w14:textId="00B6FFDE" w:rsidR="009F719C" w:rsidRPr="009F719C" w:rsidRDefault="00E43DC3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E43DC3">
        <w:rPr>
          <w:rStyle w:val="HTMLCode"/>
          <w:rFonts w:ascii="Times New Roman" w:hAnsi="Times New Roman" w:cs="Times New Roman"/>
          <w:sz w:val="24"/>
          <w:szCs w:val="24"/>
        </w:rPr>
        <w:drawing>
          <wp:inline distT="0" distB="0" distL="0" distR="0" wp14:anchorId="078296EF" wp14:editId="6E69A54F">
            <wp:extent cx="5274310" cy="31686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FF8A6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40810893" w14:textId="77777777" w:rsidR="009F719C" w:rsidRPr="009F719C" w:rsidRDefault="009F719C" w:rsidP="009F719C">
      <w:pPr>
        <w:pStyle w:val="Heading3"/>
      </w:pPr>
      <w:r w:rsidRPr="009F719C">
        <w:t>3. Switch to the Pluggable Database</w:t>
      </w:r>
    </w:p>
    <w:p w14:paraId="3132C5F2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ALTER SESSION SET CONTAINER = XEPDB1;</w:t>
      </w:r>
    </w:p>
    <w:p w14:paraId="03E0A6E4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SHOW CON_NAME;</w:t>
      </w:r>
    </w:p>
    <w:p w14:paraId="5C6F215D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Should display: XEPDB1</w:t>
      </w:r>
    </w:p>
    <w:p w14:paraId="2E5FD0E4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2CDD8815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SHOW PDBS;</w:t>
      </w:r>
    </w:p>
    <w:p w14:paraId="49BA4B85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-- Should display:</w:t>
      </w:r>
    </w:p>
    <w:p w14:paraId="0AF00882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PDB$SEED</w:t>
      </w:r>
    </w:p>
    <w:p w14:paraId="358318E0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XEPDB1</w:t>
      </w:r>
    </w:p>
    <w:p w14:paraId="015E2551" w14:textId="0E1BE864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FREEPDB1</w:t>
      </w:r>
    </w:p>
    <w:p w14:paraId="5FAEF9C0" w14:textId="56B02825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331F534E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drawing>
          <wp:inline distT="0" distB="0" distL="0" distR="0" wp14:anchorId="3E94A254" wp14:editId="67243B11">
            <wp:extent cx="5274310" cy="37388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B9CCB" w14:textId="77777777" w:rsidR="009F719C" w:rsidRPr="009F719C" w:rsidRDefault="009F719C" w:rsidP="009F719C">
      <w:pPr>
        <w:rPr>
          <w:szCs w:val="24"/>
        </w:rPr>
      </w:pPr>
    </w:p>
    <w:p w14:paraId="454B0032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drawing>
          <wp:inline distT="0" distB="0" distL="0" distR="0" wp14:anchorId="73FAF11C" wp14:editId="7D00BBA0">
            <wp:extent cx="5274310" cy="30289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4309" w14:textId="77777777" w:rsidR="009F719C" w:rsidRPr="009F719C" w:rsidRDefault="009F719C" w:rsidP="009F719C">
      <w:pPr>
        <w:pStyle w:val="Heading3"/>
      </w:pPr>
      <w:r w:rsidRPr="009F719C">
        <w:lastRenderedPageBreak/>
        <w:t>4. Create Lab User</w:t>
      </w:r>
    </w:p>
    <w:p w14:paraId="517A62FF" w14:textId="77777777" w:rsidR="009F719C" w:rsidRPr="009F719C" w:rsidRDefault="009F719C" w:rsidP="009F719C">
      <w:pPr>
        <w:pStyle w:val="NormalWeb"/>
        <w:spacing w:line="360" w:lineRule="auto"/>
      </w:pPr>
      <w:r w:rsidRPr="009F719C">
        <w:t xml:space="preserve">Create a new user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t xml:space="preserve"> with password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t>:</w:t>
      </w:r>
    </w:p>
    <w:p w14:paraId="5F34B4DA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CREATE USER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IDENTIFIED BY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ACCOUNT UNLOCK;</w:t>
      </w:r>
    </w:p>
    <w:p w14:paraId="040AFA0C" w14:textId="77777777" w:rsidR="009F719C" w:rsidRPr="009F719C" w:rsidRDefault="009F719C" w:rsidP="009F719C">
      <w:pPr>
        <w:pStyle w:val="NormalWeb"/>
        <w:spacing w:line="360" w:lineRule="auto"/>
      </w:pPr>
      <w:r w:rsidRPr="009F719C">
        <w:t>Grant necessary privileges:</w:t>
      </w:r>
    </w:p>
    <w:p w14:paraId="34275296" w14:textId="6FFB806F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GRANT CONNECT, RESOURCE, DBA TO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>;</w:t>
      </w:r>
    </w:p>
    <w:p w14:paraId="1E7B054F" w14:textId="70875939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646A03EE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drawing>
          <wp:inline distT="0" distB="0" distL="0" distR="0" wp14:anchorId="50FD30B8" wp14:editId="1C42D844">
            <wp:extent cx="5274310" cy="26174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A8F0" w14:textId="77777777" w:rsidR="009F719C" w:rsidRPr="009F719C" w:rsidRDefault="009F719C" w:rsidP="009F719C">
      <w:pPr>
        <w:widowControl/>
        <w:autoSpaceDE/>
        <w:autoSpaceDN/>
        <w:spacing w:after="160"/>
        <w:jc w:val="left"/>
        <w:rPr>
          <w:szCs w:val="24"/>
        </w:rPr>
      </w:pPr>
    </w:p>
    <w:p w14:paraId="46F57102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drawing>
          <wp:inline distT="0" distB="0" distL="0" distR="0" wp14:anchorId="4B6F5EE0" wp14:editId="0A979DBB">
            <wp:extent cx="5274310" cy="300990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80F1E" w14:textId="7BABA539" w:rsidR="009F719C" w:rsidRPr="009F719C" w:rsidRDefault="009F719C" w:rsidP="009F719C">
      <w:pPr>
        <w:pStyle w:val="Heading3"/>
      </w:pPr>
      <w:r w:rsidRPr="009F719C">
        <w:lastRenderedPageBreak/>
        <w:t>5. Connect as Lab User</w:t>
      </w:r>
    </w:p>
    <w:p w14:paraId="5B88EECD" w14:textId="77777777" w:rsidR="009F719C" w:rsidRPr="009F719C" w:rsidRDefault="009F719C" w:rsidP="009F719C">
      <w:pPr>
        <w:pStyle w:val="NormalWeb"/>
        <w:spacing w:line="360" w:lineRule="auto"/>
      </w:pPr>
      <w:r w:rsidRPr="009F719C">
        <w:t xml:space="preserve">Open a new session as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t>:</w:t>
      </w:r>
    </w:p>
    <w:p w14:paraId="2F3E26CF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sqlplus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>/sandesh_csit@XEPDB1</w:t>
      </w:r>
    </w:p>
    <w:p w14:paraId="7E63A218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SHOW USER;</w:t>
      </w:r>
    </w:p>
    <w:p w14:paraId="4F4E7D30" w14:textId="77777777" w:rsidR="009F719C" w:rsidRPr="009F719C" w:rsidRDefault="009F719C" w:rsidP="009F719C">
      <w:pPr>
        <w:pStyle w:val="NormalWeb"/>
        <w:spacing w:line="360" w:lineRule="auto"/>
      </w:pPr>
      <w:r w:rsidRPr="009F719C">
        <w:t>You should see:</w:t>
      </w:r>
    </w:p>
    <w:p w14:paraId="112567B1" w14:textId="6965C5E9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USER is "SANDESH_CSIT"</w:t>
      </w:r>
    </w:p>
    <w:p w14:paraId="0066769B" w14:textId="75E0CE8E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610AE8" wp14:editId="130E5CC3">
            <wp:extent cx="5274310" cy="161099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AD69" w14:textId="77777777" w:rsidR="00495A30" w:rsidRPr="009F719C" w:rsidRDefault="00495A30" w:rsidP="009F719C">
      <w:pPr>
        <w:rPr>
          <w:szCs w:val="24"/>
        </w:rPr>
      </w:pPr>
    </w:p>
    <w:sectPr w:rsidR="00495A30" w:rsidRPr="009F719C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CEC4314"/>
    <w:multiLevelType w:val="multilevel"/>
    <w:tmpl w:val="50D20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BB16BF"/>
    <w:multiLevelType w:val="hybridMultilevel"/>
    <w:tmpl w:val="80189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32064C44"/>
    <w:multiLevelType w:val="multilevel"/>
    <w:tmpl w:val="1CF8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CE2950"/>
    <w:multiLevelType w:val="hybridMultilevel"/>
    <w:tmpl w:val="AAC0F7EA"/>
    <w:lvl w:ilvl="0" w:tplc="4908290A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EA340F"/>
    <w:multiLevelType w:val="multilevel"/>
    <w:tmpl w:val="DBA0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DF5503"/>
    <w:multiLevelType w:val="multilevel"/>
    <w:tmpl w:val="347A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04249D"/>
    <w:multiLevelType w:val="hybridMultilevel"/>
    <w:tmpl w:val="496E6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3"/>
  </w:num>
  <w:num w:numId="4">
    <w:abstractNumId w:val="3"/>
  </w:num>
  <w:num w:numId="5">
    <w:abstractNumId w:val="3"/>
  </w:num>
  <w:num w:numId="6">
    <w:abstractNumId w:val="9"/>
  </w:num>
  <w:num w:numId="7">
    <w:abstractNumId w:val="8"/>
  </w:num>
  <w:num w:numId="8">
    <w:abstractNumId w:val="5"/>
  </w:num>
  <w:num w:numId="9">
    <w:abstractNumId w:val="2"/>
  </w:num>
  <w:num w:numId="10">
    <w:abstractNumId w:val="1"/>
  </w:num>
  <w:num w:numId="11">
    <w:abstractNumId w:val="4"/>
  </w:num>
  <w:num w:numId="12">
    <w:abstractNumId w:val="7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22"/>
    <w:rsid w:val="00006C88"/>
    <w:rsid w:val="00022D97"/>
    <w:rsid w:val="00042579"/>
    <w:rsid w:val="00093867"/>
    <w:rsid w:val="000D7522"/>
    <w:rsid w:val="0014254C"/>
    <w:rsid w:val="001F240D"/>
    <w:rsid w:val="002605B6"/>
    <w:rsid w:val="0027028F"/>
    <w:rsid w:val="0028360F"/>
    <w:rsid w:val="0036260B"/>
    <w:rsid w:val="003702CB"/>
    <w:rsid w:val="003C58FE"/>
    <w:rsid w:val="004779A1"/>
    <w:rsid w:val="00495A30"/>
    <w:rsid w:val="00545441"/>
    <w:rsid w:val="006C6246"/>
    <w:rsid w:val="00805C60"/>
    <w:rsid w:val="008554FB"/>
    <w:rsid w:val="00857926"/>
    <w:rsid w:val="00930A3E"/>
    <w:rsid w:val="009D2776"/>
    <w:rsid w:val="009F719C"/>
    <w:rsid w:val="00A12B22"/>
    <w:rsid w:val="00B629E3"/>
    <w:rsid w:val="00B75580"/>
    <w:rsid w:val="00C53C37"/>
    <w:rsid w:val="00C90C77"/>
    <w:rsid w:val="00D4190D"/>
    <w:rsid w:val="00DE6742"/>
    <w:rsid w:val="00DF7D26"/>
    <w:rsid w:val="00E43DC3"/>
    <w:rsid w:val="00E60477"/>
    <w:rsid w:val="00F351D8"/>
    <w:rsid w:val="00F44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38245"/>
  <w15:chartTrackingRefBased/>
  <w15:docId w15:val="{FF626E7D-ECC8-4AD3-B3EE-871FC4D0C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554FB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57926"/>
    <w:pPr>
      <w:keepNext/>
      <w:keepLines/>
      <w:numPr>
        <w:numId w:val="5"/>
      </w:numPr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F7D26"/>
    <w:pPr>
      <w:keepNext/>
      <w:keepLines/>
      <w:spacing w:before="40"/>
      <w:ind w:left="432" w:hanging="432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702CB"/>
    <w:pPr>
      <w:keepNext/>
      <w:keepLines/>
      <w:spacing w:before="4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926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F7D26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3702CB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ListParagraph">
    <w:name w:val="List Paragraph"/>
    <w:basedOn w:val="Normal"/>
    <w:uiPriority w:val="34"/>
    <w:qFormat/>
    <w:rsid w:val="00A12B2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F719C"/>
    <w:pPr>
      <w:widowControl/>
      <w:autoSpaceDE/>
      <w:autoSpaceDN/>
      <w:spacing w:before="100" w:beforeAutospacing="1" w:after="100" w:afterAutospacing="1" w:line="240" w:lineRule="auto"/>
      <w:jc w:val="left"/>
    </w:pPr>
    <w:rPr>
      <w:color w:val="auto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9F719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F719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719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line="240" w:lineRule="auto"/>
      <w:jc w:val="left"/>
    </w:pPr>
    <w:rPr>
      <w:rFonts w:ascii="Courier New" w:hAnsi="Courier New" w:cs="Courier New"/>
      <w:color w:val="auto"/>
      <w:sz w:val="20"/>
      <w:szCs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719C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37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5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18</cp:revision>
  <dcterms:created xsi:type="dcterms:W3CDTF">2025-09-19T01:56:00Z</dcterms:created>
  <dcterms:modified xsi:type="dcterms:W3CDTF">2025-11-09T12:07:00Z</dcterms:modified>
</cp:coreProperties>
</file>