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27C92" w14:textId="77777777" w:rsidR="009F719C" w:rsidRPr="009F719C" w:rsidRDefault="009F719C" w:rsidP="009F719C">
      <w:pPr>
        <w:pStyle w:val="Heading1"/>
        <w:numPr>
          <w:ilvl w:val="0"/>
          <w:numId w:val="0"/>
        </w:numPr>
        <w:ind w:left="720"/>
        <w:rPr>
          <w:rFonts w:cs="Times New Roman"/>
        </w:rPr>
      </w:pPr>
      <w:r w:rsidRPr="009F719C">
        <w:rPr>
          <w:rFonts w:cs="Times New Roman"/>
        </w:rPr>
        <w:t>Lab 1: Oracle DDL and User Administration</w:t>
      </w:r>
    </w:p>
    <w:p w14:paraId="79B1981F" w14:textId="77777777" w:rsidR="009F719C" w:rsidRPr="009F719C" w:rsidRDefault="009F719C" w:rsidP="009F719C">
      <w:pPr>
        <w:pStyle w:val="NormalWeb"/>
        <w:spacing w:line="360" w:lineRule="auto"/>
      </w:pPr>
      <w:r w:rsidRPr="009F719C">
        <w:rPr>
          <w:rStyle w:val="Strong"/>
          <w:rFonts w:eastAsiaTheme="majorEastAsia"/>
        </w:rPr>
        <w:t>Date:</w:t>
      </w:r>
      <w:r w:rsidRPr="009F719C">
        <w:t xml:space="preserve"> 19/09/2025</w:t>
      </w:r>
    </w:p>
    <w:p w14:paraId="2D25C81C" w14:textId="77777777" w:rsidR="009F719C" w:rsidRPr="009F719C" w:rsidRDefault="009F719C" w:rsidP="009F719C">
      <w:pPr>
        <w:pStyle w:val="Heading2"/>
      </w:pPr>
      <w:r w:rsidRPr="009F719C">
        <w:t>Objectives</w:t>
      </w:r>
    </w:p>
    <w:p w14:paraId="1D7AB4EA" w14:textId="77777777" w:rsidR="009F719C" w:rsidRPr="009F719C" w:rsidRDefault="009F719C" w:rsidP="009F719C">
      <w:pPr>
        <w:pStyle w:val="NormalWeb"/>
        <w:numPr>
          <w:ilvl w:val="0"/>
          <w:numId w:val="10"/>
        </w:numPr>
        <w:spacing w:line="360" w:lineRule="auto"/>
      </w:pPr>
      <w:r w:rsidRPr="009F719C">
        <w:t>Create parent and child table relationships.</w:t>
      </w:r>
    </w:p>
    <w:p w14:paraId="077B2737" w14:textId="77777777" w:rsidR="009F719C" w:rsidRPr="009F719C" w:rsidRDefault="009F719C" w:rsidP="009F719C">
      <w:pPr>
        <w:pStyle w:val="NormalWeb"/>
        <w:numPr>
          <w:ilvl w:val="0"/>
          <w:numId w:val="10"/>
        </w:numPr>
        <w:spacing w:line="360" w:lineRule="auto"/>
      </w:pPr>
      <w:r w:rsidRPr="009F719C">
        <w:t>Verify the tables created.</w:t>
      </w:r>
    </w:p>
    <w:p w14:paraId="1A9C10EB" w14:textId="77777777" w:rsidR="009F719C" w:rsidRPr="009F719C" w:rsidRDefault="009F719C" w:rsidP="009F719C">
      <w:pPr>
        <w:pStyle w:val="NormalWeb"/>
        <w:numPr>
          <w:ilvl w:val="0"/>
          <w:numId w:val="10"/>
        </w:numPr>
        <w:spacing w:line="360" w:lineRule="auto"/>
      </w:pPr>
      <w:r w:rsidRPr="009F719C">
        <w:t>Create and manage non-privileged users.</w:t>
      </w:r>
    </w:p>
    <w:p w14:paraId="7041DA17" w14:textId="77777777" w:rsidR="009F719C" w:rsidRPr="009F719C" w:rsidRDefault="00C06463" w:rsidP="009F719C">
      <w:r>
        <w:pict w14:anchorId="1C3B875D">
          <v:rect id="_x0000_i1031" style="width:0;height:1.5pt" o:hralign="center" o:hrstd="t" o:hr="t" fillcolor="#a0a0a0" stroked="f"/>
        </w:pict>
      </w:r>
    </w:p>
    <w:p w14:paraId="29589294" w14:textId="77777777" w:rsidR="009F719C" w:rsidRPr="009F719C" w:rsidRDefault="009F719C" w:rsidP="009F719C">
      <w:pPr>
        <w:pStyle w:val="Heading2"/>
      </w:pPr>
      <w:r w:rsidRPr="009F719C">
        <w:t>Tools</w:t>
      </w:r>
    </w:p>
    <w:p w14:paraId="45FBF2BC" w14:textId="77777777" w:rsidR="009F719C" w:rsidRPr="009F719C" w:rsidRDefault="009F719C" w:rsidP="009F719C">
      <w:pPr>
        <w:pStyle w:val="NormalWeb"/>
        <w:numPr>
          <w:ilvl w:val="0"/>
          <w:numId w:val="11"/>
        </w:numPr>
        <w:spacing w:line="360" w:lineRule="auto"/>
      </w:pPr>
      <w:r w:rsidRPr="009F719C">
        <w:t>Oracle Database XE</w:t>
      </w:r>
    </w:p>
    <w:p w14:paraId="6D9BEE43" w14:textId="77777777" w:rsidR="009F719C" w:rsidRPr="009F719C" w:rsidRDefault="009F719C" w:rsidP="009F719C">
      <w:pPr>
        <w:pStyle w:val="NormalWeb"/>
        <w:numPr>
          <w:ilvl w:val="0"/>
          <w:numId w:val="11"/>
        </w:numPr>
        <w:spacing w:line="360" w:lineRule="auto"/>
      </w:pPr>
      <w:r w:rsidRPr="009F719C">
        <w:t>SQL Developer</w:t>
      </w:r>
    </w:p>
    <w:p w14:paraId="1210639F" w14:textId="77777777" w:rsidR="009F719C" w:rsidRPr="009F719C" w:rsidRDefault="009F719C" w:rsidP="009F719C">
      <w:pPr>
        <w:pStyle w:val="NormalWeb"/>
        <w:numPr>
          <w:ilvl w:val="0"/>
          <w:numId w:val="11"/>
        </w:numPr>
        <w:spacing w:line="360" w:lineRule="auto"/>
      </w:pPr>
      <w:r w:rsidRPr="009F719C">
        <w:t>Docker</w:t>
      </w:r>
    </w:p>
    <w:p w14:paraId="19CA982A" w14:textId="77777777" w:rsidR="009F719C" w:rsidRPr="009F719C" w:rsidRDefault="009F719C" w:rsidP="009F719C">
      <w:pPr>
        <w:pStyle w:val="NormalWeb"/>
        <w:spacing w:line="360" w:lineRule="auto"/>
      </w:pPr>
      <w:r w:rsidRPr="009F719C">
        <w:rPr>
          <w:rStyle w:val="Strong"/>
          <w:rFonts w:eastAsiaTheme="majorEastAsia"/>
        </w:rPr>
        <w:t>Lab Users:</w:t>
      </w:r>
    </w:p>
    <w:p w14:paraId="0C3C4F17" w14:textId="77777777" w:rsidR="009F719C" w:rsidRPr="009F719C" w:rsidRDefault="009F719C" w:rsidP="009F719C">
      <w:pPr>
        <w:pStyle w:val="NormalWeb"/>
        <w:numPr>
          <w:ilvl w:val="0"/>
          <w:numId w:val="12"/>
        </w:numPr>
        <w:spacing w:line="360" w:lineRule="auto"/>
      </w:pPr>
      <w:r w:rsidRPr="009F719C">
        <w:t>SYS (Admin user)</w:t>
      </w:r>
    </w:p>
    <w:p w14:paraId="00B2D1F1" w14:textId="77777777" w:rsidR="009F719C" w:rsidRPr="009F719C" w:rsidRDefault="009F719C" w:rsidP="009F719C">
      <w:pPr>
        <w:pStyle w:val="NormalWeb"/>
        <w:numPr>
          <w:ilvl w:val="0"/>
          <w:numId w:val="12"/>
        </w:numPr>
        <w:spacing w:line="360" w:lineRule="auto"/>
      </w:pPr>
      <w:r w:rsidRPr="009F719C">
        <w:rPr>
          <w:rStyle w:val="HTMLCode"/>
          <w:rFonts w:ascii="Times New Roman" w:hAnsi="Times New Roman" w:cs="Times New Roman"/>
        </w:rPr>
        <w:t>sandesh_csit</w:t>
      </w:r>
      <w:r w:rsidRPr="009F719C">
        <w:t xml:space="preserve"> (Lab user)</w:t>
      </w:r>
    </w:p>
    <w:p w14:paraId="672CC0F2" w14:textId="77777777" w:rsidR="009F719C" w:rsidRPr="009F719C" w:rsidRDefault="00C06463" w:rsidP="009F719C">
      <w:r>
        <w:pict w14:anchorId="32C4BB73">
          <v:rect id="_x0000_i1032" style="width:0;height:1.5pt" o:hralign="center" o:hrstd="t" o:hr="t" fillcolor="#a0a0a0" stroked="f"/>
        </w:pict>
      </w:r>
    </w:p>
    <w:p w14:paraId="3AF2FF2C" w14:textId="77777777" w:rsidR="009F719C" w:rsidRPr="009F719C" w:rsidRDefault="009F719C" w:rsidP="009F719C">
      <w:pPr>
        <w:pStyle w:val="Heading2"/>
      </w:pPr>
      <w:r w:rsidRPr="009F719C">
        <w:t>Steps</w:t>
      </w:r>
    </w:p>
    <w:p w14:paraId="17341893" w14:textId="77777777" w:rsidR="009F719C" w:rsidRPr="009F719C" w:rsidRDefault="009F719C" w:rsidP="009F719C">
      <w:pPr>
        <w:pStyle w:val="Heading3"/>
      </w:pPr>
      <w:r w:rsidRPr="009F719C">
        <w:t>1. Access Docker Container</w:t>
      </w:r>
    </w:p>
    <w:p w14:paraId="449F6DDC" w14:textId="77777777" w:rsidR="009F719C" w:rsidRPr="009F719C" w:rsidRDefault="009F719C" w:rsidP="009F719C">
      <w:pPr>
        <w:pStyle w:val="NormalWeb"/>
        <w:spacing w:line="360" w:lineRule="auto"/>
      </w:pPr>
      <w:r w:rsidRPr="009F719C">
        <w:t>Open terminal and enter the Oracle container:</w:t>
      </w:r>
    </w:p>
    <w:p w14:paraId="33465C13" w14:textId="488476BD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docker exec -it advanced_dbms bash</w:t>
      </w:r>
    </w:p>
    <w:p w14:paraId="1CCC0748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2D3F011" w14:textId="5A4007BB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53C0F8" wp14:editId="4EE1D3BA">
            <wp:extent cx="5274310" cy="1915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7E36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D4725DC" w14:textId="77777777" w:rsidR="009F719C" w:rsidRPr="009F719C" w:rsidRDefault="009F719C" w:rsidP="009F719C">
      <w:pPr>
        <w:pStyle w:val="Heading3"/>
      </w:pPr>
      <w:r w:rsidRPr="009F719C">
        <w:t>2. Connect as SYSDBA</w:t>
      </w:r>
    </w:p>
    <w:p w14:paraId="1D844469" w14:textId="77777777" w:rsidR="009F719C" w:rsidRPr="009F719C" w:rsidRDefault="009F719C" w:rsidP="009F719C">
      <w:pPr>
        <w:pStyle w:val="NormalWeb"/>
        <w:spacing w:line="360" w:lineRule="auto"/>
      </w:pPr>
      <w:r w:rsidRPr="009F719C">
        <w:t>Connect to Oracle using SQL*Plus as SYSDBA:</w:t>
      </w:r>
    </w:p>
    <w:p w14:paraId="764141AA" w14:textId="421EC59E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sqlplus sys/oracle@XE as sysdba</w:t>
      </w:r>
    </w:p>
    <w:p w14:paraId="31901CBC" w14:textId="00AB2614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0E06F35" w14:textId="00B6FFDE" w:rsidR="009F719C" w:rsidRPr="009F719C" w:rsidRDefault="00E43DC3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43DC3">
        <w:rPr>
          <w:rStyle w:val="HTMLCode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8296EF" wp14:editId="6E69A54F">
            <wp:extent cx="5274310" cy="31686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F8A6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0810893" w14:textId="77777777" w:rsidR="009F719C" w:rsidRPr="009F719C" w:rsidRDefault="009F719C" w:rsidP="009F719C">
      <w:pPr>
        <w:pStyle w:val="Heading3"/>
      </w:pPr>
      <w:r w:rsidRPr="009F719C">
        <w:t>3. Switch to the Pluggable Database</w:t>
      </w:r>
    </w:p>
    <w:p w14:paraId="3132C5F2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ALTER SESSION SET CONTAINER = XEPDB1;</w:t>
      </w:r>
    </w:p>
    <w:p w14:paraId="03E0A6E4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SHOW CON_NAME;</w:t>
      </w:r>
    </w:p>
    <w:p w14:paraId="5C6F215D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-- Should display: XEPDB1</w:t>
      </w:r>
    </w:p>
    <w:p w14:paraId="2E5FD0E4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CDD8815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SHOW PDBS;</w:t>
      </w:r>
    </w:p>
    <w:p w14:paraId="49BA4B85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-- Should display:</w:t>
      </w:r>
    </w:p>
    <w:p w14:paraId="0AF00882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-- PDB$SEED</w:t>
      </w:r>
    </w:p>
    <w:p w14:paraId="358318E0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-- XEPDB1</w:t>
      </w:r>
    </w:p>
    <w:p w14:paraId="015E2551" w14:textId="0E1BE864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-- FREEPDB1</w:t>
      </w:r>
    </w:p>
    <w:p w14:paraId="5FAEF9C0" w14:textId="56B02825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31F534E" w14:textId="77777777" w:rsidR="009F719C" w:rsidRPr="009F719C" w:rsidRDefault="009F719C" w:rsidP="009F719C">
      <w:pPr>
        <w:rPr>
          <w:szCs w:val="24"/>
        </w:rPr>
      </w:pPr>
      <w:r w:rsidRPr="009F719C">
        <w:rPr>
          <w:noProof/>
          <w:szCs w:val="24"/>
        </w:rPr>
        <w:drawing>
          <wp:inline distT="0" distB="0" distL="0" distR="0" wp14:anchorId="3E94A254" wp14:editId="67243B11">
            <wp:extent cx="5274310" cy="3738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9CCB" w14:textId="77777777" w:rsidR="009F719C" w:rsidRPr="009F719C" w:rsidRDefault="009F719C" w:rsidP="009F719C">
      <w:pPr>
        <w:rPr>
          <w:szCs w:val="24"/>
        </w:rPr>
      </w:pPr>
    </w:p>
    <w:p w14:paraId="454B0032" w14:textId="77777777" w:rsidR="009F719C" w:rsidRPr="009F719C" w:rsidRDefault="009F719C" w:rsidP="009F719C">
      <w:pPr>
        <w:rPr>
          <w:szCs w:val="24"/>
        </w:rPr>
      </w:pPr>
      <w:r w:rsidRPr="009F719C">
        <w:rPr>
          <w:noProof/>
          <w:szCs w:val="24"/>
        </w:rPr>
        <w:drawing>
          <wp:inline distT="0" distB="0" distL="0" distR="0" wp14:anchorId="73FAF11C" wp14:editId="7D00BBA0">
            <wp:extent cx="5274310" cy="3028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4309" w14:textId="77777777" w:rsidR="009F719C" w:rsidRPr="009F719C" w:rsidRDefault="009F719C" w:rsidP="009F719C">
      <w:pPr>
        <w:pStyle w:val="Heading3"/>
      </w:pPr>
      <w:r w:rsidRPr="009F719C">
        <w:lastRenderedPageBreak/>
        <w:t>4. Create Lab User</w:t>
      </w:r>
    </w:p>
    <w:p w14:paraId="517A62FF" w14:textId="77777777" w:rsidR="009F719C" w:rsidRPr="009F719C" w:rsidRDefault="009F719C" w:rsidP="009F719C">
      <w:pPr>
        <w:pStyle w:val="NormalWeb"/>
        <w:spacing w:line="360" w:lineRule="auto"/>
      </w:pPr>
      <w:r w:rsidRPr="009F719C">
        <w:t xml:space="preserve">Create a new user </w:t>
      </w:r>
      <w:r w:rsidRPr="009F719C">
        <w:rPr>
          <w:rStyle w:val="HTMLCode"/>
          <w:rFonts w:ascii="Times New Roman" w:hAnsi="Times New Roman" w:cs="Times New Roman"/>
          <w:sz w:val="24"/>
          <w:szCs w:val="24"/>
        </w:rPr>
        <w:t>sandesh_csit</w:t>
      </w:r>
      <w:r w:rsidRPr="009F719C">
        <w:t xml:space="preserve"> with password </w:t>
      </w:r>
      <w:r w:rsidRPr="009F719C">
        <w:rPr>
          <w:rStyle w:val="HTMLCode"/>
          <w:rFonts w:ascii="Times New Roman" w:hAnsi="Times New Roman" w:cs="Times New Roman"/>
          <w:sz w:val="24"/>
          <w:szCs w:val="24"/>
        </w:rPr>
        <w:t>sandesh_csit</w:t>
      </w:r>
      <w:r w:rsidRPr="009F719C">
        <w:t>:</w:t>
      </w:r>
    </w:p>
    <w:p w14:paraId="5F34B4DA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CREATE USER sandesh_csit IDENTIFIED BY sandesh_csit ACCOUNT UNLOCK;</w:t>
      </w:r>
    </w:p>
    <w:p w14:paraId="040AFA0C" w14:textId="77777777" w:rsidR="009F719C" w:rsidRPr="009F719C" w:rsidRDefault="009F719C" w:rsidP="009F719C">
      <w:pPr>
        <w:pStyle w:val="NormalWeb"/>
        <w:spacing w:line="360" w:lineRule="auto"/>
      </w:pPr>
      <w:r w:rsidRPr="009F719C">
        <w:t>Grant necessary privileges:</w:t>
      </w:r>
    </w:p>
    <w:p w14:paraId="34275296" w14:textId="6FFB806F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GRANT CONNECT, RESOURCE, DBA TO sandesh_csit;</w:t>
      </w:r>
    </w:p>
    <w:p w14:paraId="1E7B054F" w14:textId="70875939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46A03EE" w14:textId="77777777" w:rsidR="009F719C" w:rsidRPr="009F719C" w:rsidRDefault="009F719C" w:rsidP="009F719C">
      <w:pPr>
        <w:rPr>
          <w:szCs w:val="24"/>
        </w:rPr>
      </w:pPr>
      <w:r w:rsidRPr="009F719C">
        <w:rPr>
          <w:noProof/>
          <w:szCs w:val="24"/>
        </w:rPr>
        <w:drawing>
          <wp:inline distT="0" distB="0" distL="0" distR="0" wp14:anchorId="50FD30B8" wp14:editId="1C42D844">
            <wp:extent cx="5274310" cy="2617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A8F0" w14:textId="77777777" w:rsidR="009F719C" w:rsidRPr="009F719C" w:rsidRDefault="009F719C" w:rsidP="009F719C">
      <w:pPr>
        <w:widowControl/>
        <w:autoSpaceDE/>
        <w:autoSpaceDN/>
        <w:spacing w:after="160"/>
        <w:jc w:val="left"/>
        <w:rPr>
          <w:szCs w:val="24"/>
        </w:rPr>
      </w:pPr>
    </w:p>
    <w:p w14:paraId="46F57102" w14:textId="77777777" w:rsidR="009F719C" w:rsidRPr="009F719C" w:rsidRDefault="009F719C" w:rsidP="009F719C">
      <w:pPr>
        <w:rPr>
          <w:szCs w:val="24"/>
        </w:rPr>
      </w:pPr>
      <w:r w:rsidRPr="009F719C">
        <w:rPr>
          <w:noProof/>
          <w:szCs w:val="24"/>
        </w:rPr>
        <w:drawing>
          <wp:inline distT="0" distB="0" distL="0" distR="0" wp14:anchorId="4B6F5EE0" wp14:editId="0A979DBB">
            <wp:extent cx="5274310" cy="30099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0F1E" w14:textId="7BABA539" w:rsidR="009F719C" w:rsidRPr="009F719C" w:rsidRDefault="009F719C" w:rsidP="009F719C">
      <w:pPr>
        <w:pStyle w:val="Heading3"/>
      </w:pPr>
      <w:r w:rsidRPr="009F719C">
        <w:lastRenderedPageBreak/>
        <w:t>5. Connect as Lab User</w:t>
      </w:r>
    </w:p>
    <w:p w14:paraId="5B88EECD" w14:textId="77777777" w:rsidR="009F719C" w:rsidRPr="009F719C" w:rsidRDefault="009F719C" w:rsidP="009F719C">
      <w:pPr>
        <w:pStyle w:val="NormalWeb"/>
        <w:spacing w:line="360" w:lineRule="auto"/>
      </w:pPr>
      <w:r w:rsidRPr="009F719C">
        <w:t xml:space="preserve">Open a new session as </w:t>
      </w:r>
      <w:r w:rsidRPr="009F719C">
        <w:rPr>
          <w:rStyle w:val="HTMLCode"/>
          <w:rFonts w:ascii="Times New Roman" w:hAnsi="Times New Roman" w:cs="Times New Roman"/>
          <w:sz w:val="24"/>
          <w:szCs w:val="24"/>
        </w:rPr>
        <w:t>sandesh_csit</w:t>
      </w:r>
      <w:r w:rsidRPr="009F719C">
        <w:t>:</w:t>
      </w:r>
    </w:p>
    <w:p w14:paraId="2F3E26CF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sqlplus sandesh_csit/sandesh_csit@XEPDB1</w:t>
      </w:r>
    </w:p>
    <w:p w14:paraId="7E63A218" w14:textId="77777777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SHOW USER;</w:t>
      </w:r>
    </w:p>
    <w:p w14:paraId="4F4E7D30" w14:textId="77777777" w:rsidR="009F719C" w:rsidRPr="009F719C" w:rsidRDefault="009F719C" w:rsidP="009F719C">
      <w:pPr>
        <w:pStyle w:val="NormalWeb"/>
        <w:spacing w:line="360" w:lineRule="auto"/>
      </w:pPr>
      <w:r w:rsidRPr="009F719C">
        <w:t>You should see:</w:t>
      </w:r>
    </w:p>
    <w:p w14:paraId="112567B1" w14:textId="6965C5E9" w:rsidR="009F719C" w:rsidRPr="009F719C" w:rsidRDefault="009F719C" w:rsidP="009F719C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719C">
        <w:rPr>
          <w:rStyle w:val="HTMLCode"/>
          <w:rFonts w:ascii="Times New Roman" w:hAnsi="Times New Roman" w:cs="Times New Roman"/>
          <w:sz w:val="24"/>
          <w:szCs w:val="24"/>
        </w:rPr>
        <w:t>USER is "SANDESH_CSIT"</w:t>
      </w:r>
    </w:p>
    <w:p w14:paraId="5AA6AD69" w14:textId="6C7FF21E" w:rsidR="00495A30" w:rsidRPr="004C3275" w:rsidRDefault="009F719C" w:rsidP="004C3275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610AE8" wp14:editId="130E5CC3">
            <wp:extent cx="5274310" cy="16109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0F0E" w14:textId="13B796FC" w:rsidR="00DA0FCE" w:rsidRDefault="00DA0FCE" w:rsidP="00DA0FCE">
      <w:pPr>
        <w:pStyle w:val="HTMLPreformatted"/>
        <w:rPr>
          <w:rStyle w:val="HTMLCode"/>
        </w:rPr>
      </w:pPr>
    </w:p>
    <w:p w14:paraId="38813692" w14:textId="1DFAED1C" w:rsidR="00E25249" w:rsidRDefault="00E25249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3E670624" w14:textId="77777777" w:rsidR="00DA0FCE" w:rsidRPr="00DA0FCE" w:rsidRDefault="00DA0FCE" w:rsidP="00DA0FCE"/>
    <w:p w14:paraId="50175881" w14:textId="77777777" w:rsidR="00DA0FCE" w:rsidRPr="00DA0FCE" w:rsidRDefault="00DA0FCE" w:rsidP="00DA0FCE">
      <w:pPr>
        <w:pStyle w:val="Heading3"/>
      </w:pPr>
      <w:r w:rsidRPr="00DA0FCE">
        <w:t>6. Create Parent and Child Tables</w:t>
      </w:r>
    </w:p>
    <w:p w14:paraId="2AAB220F" w14:textId="77777777" w:rsidR="00DA0FCE" w:rsidRPr="00DA0FCE" w:rsidRDefault="00DA0FCE" w:rsidP="00DA0FCE">
      <w:pPr>
        <w:pStyle w:val="NormalWeb"/>
        <w:spacing w:line="360" w:lineRule="auto"/>
      </w:pPr>
      <w:r w:rsidRPr="00DA0FCE">
        <w:rPr>
          <w:rStyle w:val="Strong"/>
          <w:rFonts w:eastAsiaTheme="majorEastAsia"/>
        </w:rPr>
        <w:t>Parent Table: COURSES</w:t>
      </w:r>
    </w:p>
    <w:p w14:paraId="02466116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>CREATE TABLE courses (</w:t>
      </w:r>
    </w:p>
    <w:p w14:paraId="61072EFB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course_id NUMBER PRIMARY KEY,</w:t>
      </w:r>
    </w:p>
    <w:p w14:paraId="6BA2308B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course_name VARCHAR2(50) NOT NULL,</w:t>
      </w:r>
    </w:p>
    <w:p w14:paraId="482D41C7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instructor VARCHAR2(50)</w:t>
      </w:r>
    </w:p>
    <w:p w14:paraId="0B413DBF" w14:textId="7D122730" w:rsid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>);</w:t>
      </w:r>
    </w:p>
    <w:p w14:paraId="3C764C88" w14:textId="1543E701" w:rsidR="00E25249" w:rsidRPr="00DA0FCE" w:rsidRDefault="00E25249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E25249">
        <w:rPr>
          <w:rStyle w:val="HTMLCode"/>
          <w:rFonts w:ascii="Times New Roman" w:hAnsi="Times New Roman" w:cs="Times New Roman"/>
        </w:rPr>
        <w:drawing>
          <wp:inline distT="0" distB="0" distL="0" distR="0" wp14:anchorId="6901C8A8" wp14:editId="047BD730">
            <wp:extent cx="4572638" cy="362953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6847" w14:textId="77777777" w:rsidR="00E25249" w:rsidRDefault="00E25249">
      <w:pPr>
        <w:widowControl/>
        <w:autoSpaceDE/>
        <w:autoSpaceDN/>
        <w:spacing w:after="160" w:line="259" w:lineRule="auto"/>
        <w:jc w:val="left"/>
        <w:rPr>
          <w:rStyle w:val="Strong"/>
          <w:rFonts w:eastAsiaTheme="majorEastAsia"/>
          <w:color w:val="auto"/>
          <w:szCs w:val="24"/>
          <w:lang w:bidi="ar-SA"/>
        </w:rPr>
      </w:pPr>
      <w:r>
        <w:rPr>
          <w:rStyle w:val="Strong"/>
          <w:rFonts w:eastAsiaTheme="majorEastAsia"/>
        </w:rPr>
        <w:br w:type="page"/>
      </w:r>
    </w:p>
    <w:p w14:paraId="60EA82AE" w14:textId="11636B0C" w:rsidR="00DA0FCE" w:rsidRPr="00DA0FCE" w:rsidRDefault="00DA0FCE" w:rsidP="00DA0FCE">
      <w:pPr>
        <w:pStyle w:val="NormalWeb"/>
        <w:spacing w:line="360" w:lineRule="auto"/>
      </w:pPr>
      <w:r w:rsidRPr="00DA0FCE">
        <w:rPr>
          <w:rStyle w:val="Strong"/>
          <w:rFonts w:eastAsiaTheme="majorEastAsia"/>
        </w:rPr>
        <w:lastRenderedPageBreak/>
        <w:t>Child Table: STUDENTS</w:t>
      </w:r>
    </w:p>
    <w:p w14:paraId="1FA43331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>CREATE TABLE students (</w:t>
      </w:r>
    </w:p>
    <w:p w14:paraId="794C9A71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student_id NUMBER PRIMARY KEY,</w:t>
      </w:r>
    </w:p>
    <w:p w14:paraId="0ACDD15F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first_name VARCHAR2(30),</w:t>
      </w:r>
    </w:p>
    <w:p w14:paraId="14E5E7C8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last_name VARCHAR2(30),</w:t>
      </w:r>
    </w:p>
    <w:p w14:paraId="52F994F5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course_id NUMBER,</w:t>
      </w:r>
    </w:p>
    <w:p w14:paraId="4BD468C6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CONSTRAINT fk_course</w:t>
      </w:r>
    </w:p>
    <w:p w14:paraId="2EC451BE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    FOREIGN KEY (course_id)</w:t>
      </w:r>
    </w:p>
    <w:p w14:paraId="3C80A962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 xml:space="preserve">        REFERENCES courses(course_id)</w:t>
      </w:r>
    </w:p>
    <w:p w14:paraId="2EEEF9C2" w14:textId="77777777" w:rsidR="00DA0FCE" w:rsidRPr="00DA0FCE" w:rsidRDefault="00DA0FCE" w:rsidP="00DA0FCE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DA0FCE">
        <w:rPr>
          <w:rStyle w:val="HTMLCode"/>
          <w:rFonts w:ascii="Times New Roman" w:hAnsi="Times New Roman" w:cs="Times New Roman"/>
        </w:rPr>
        <w:t>);</w:t>
      </w:r>
    </w:p>
    <w:p w14:paraId="20F04332" w14:textId="53256A2F" w:rsidR="00DA0FCE" w:rsidRDefault="00E25249" w:rsidP="00DA0FCE">
      <w:r w:rsidRPr="00E25249">
        <w:drawing>
          <wp:inline distT="0" distB="0" distL="0" distR="0" wp14:anchorId="76190239" wp14:editId="38774882">
            <wp:extent cx="4744112" cy="49536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6770" w14:textId="77777777" w:rsidR="00E25249" w:rsidRPr="00DA0FCE" w:rsidRDefault="00E25249" w:rsidP="00DA0FCE"/>
    <w:p w14:paraId="08A16C75" w14:textId="059D9FA3" w:rsidR="00E25249" w:rsidRDefault="00E25249" w:rsidP="00E25249">
      <w:pPr>
        <w:rPr>
          <w:szCs w:val="24"/>
        </w:rPr>
      </w:pPr>
    </w:p>
    <w:p w14:paraId="0B01D59C" w14:textId="77777777" w:rsidR="00E25249" w:rsidRPr="00E25249" w:rsidRDefault="00E25249" w:rsidP="00E25249">
      <w:pPr>
        <w:rPr>
          <w:szCs w:val="24"/>
        </w:rPr>
      </w:pPr>
    </w:p>
    <w:p w14:paraId="33CA6B18" w14:textId="77777777" w:rsidR="00E25249" w:rsidRPr="00E25249" w:rsidRDefault="00E25249" w:rsidP="00E25249">
      <w:pPr>
        <w:pStyle w:val="Heading3"/>
        <w:rPr>
          <w:b w:val="0"/>
        </w:rPr>
      </w:pPr>
      <w:r w:rsidRPr="00E25249">
        <w:rPr>
          <w:b w:val="0"/>
        </w:rPr>
        <w:lastRenderedPageBreak/>
        <w:t>7. Modify Tables (ALTER) and Delete Tables</w:t>
      </w:r>
    </w:p>
    <w:p w14:paraId="67A506F9" w14:textId="1EC53CC3" w:rsidR="00E25249" w:rsidRPr="00E25249" w:rsidRDefault="00E25249" w:rsidP="00E25249">
      <w:pPr>
        <w:pStyle w:val="NormalWeb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25249">
        <w:rPr>
          <w:rStyle w:val="Strong"/>
          <w:rFonts w:eastAsiaTheme="majorEastAsia"/>
          <w:b w:val="0"/>
          <w:bCs w:val="0"/>
        </w:rPr>
        <w:t>Alter Parent Table:</w:t>
      </w:r>
      <w:r w:rsidRPr="00E25249">
        <w:t xml:space="preserve"> Add a new column 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credits</w:t>
      </w:r>
      <w:r w:rsidRPr="00E25249">
        <w:t xml:space="preserve"> to 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courses</w:t>
      </w:r>
    </w:p>
    <w:p w14:paraId="4E56EAC1" w14:textId="6CAA9863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ALTER TABLE courses</w:t>
      </w:r>
    </w:p>
    <w:p w14:paraId="7778C8B3" w14:textId="77777777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ADD credits NUMBER(2);</w:t>
      </w:r>
    </w:p>
    <w:p w14:paraId="08130B5E" w14:textId="4AD1603B" w:rsidR="00E25249" w:rsidRDefault="00E25249" w:rsidP="00E25249">
      <w:pPr>
        <w:pStyle w:val="NormalWeb"/>
        <w:spacing w:line="360" w:lineRule="auto"/>
        <w:rPr>
          <w:rStyle w:val="Strong"/>
          <w:rFonts w:eastAsiaTheme="majorEastAsia"/>
          <w:b w:val="0"/>
          <w:bCs w:val="0"/>
        </w:rPr>
      </w:pPr>
      <w:r w:rsidRPr="00E25249">
        <w:rPr>
          <w:rStyle w:val="Strong"/>
          <w:rFonts w:eastAsiaTheme="majorEastAsia"/>
          <w:b w:val="0"/>
          <w:bCs w:val="0"/>
        </w:rPr>
        <w:drawing>
          <wp:inline distT="0" distB="0" distL="0" distR="0" wp14:anchorId="5D65A01B" wp14:editId="1EBC227F">
            <wp:extent cx="4439270" cy="345805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6C04" w14:textId="78B9B99F" w:rsidR="00E25249" w:rsidRPr="00E25249" w:rsidRDefault="00E25249" w:rsidP="00E25249">
      <w:pPr>
        <w:pStyle w:val="NormalWeb"/>
        <w:spacing w:line="360" w:lineRule="auto"/>
      </w:pPr>
      <w:r w:rsidRPr="00E25249">
        <w:rPr>
          <w:rStyle w:val="Strong"/>
          <w:rFonts w:eastAsiaTheme="majorEastAsia"/>
          <w:b w:val="0"/>
          <w:bCs w:val="0"/>
        </w:rPr>
        <w:t>Alter Child Table:</w:t>
      </w:r>
      <w:r w:rsidRPr="00E25249">
        <w:t xml:space="preserve"> Add a new column 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email</w:t>
      </w:r>
      <w:r w:rsidRPr="00E25249">
        <w:t xml:space="preserve"> to 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students</w:t>
      </w:r>
    </w:p>
    <w:p w14:paraId="1114D25D" w14:textId="77777777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ALTER TABLE students</w:t>
      </w:r>
    </w:p>
    <w:p w14:paraId="66D6E577" w14:textId="32843130" w:rsid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ADD email VARCHAR2(50);</w:t>
      </w:r>
    </w:p>
    <w:p w14:paraId="145FCA1E" w14:textId="2DE123C2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drawing>
          <wp:inline distT="0" distB="0" distL="0" distR="0" wp14:anchorId="31258BCA" wp14:editId="6E1C10F6">
            <wp:extent cx="5274310" cy="32467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0276" w14:textId="77777777" w:rsidR="00E25249" w:rsidRPr="00E25249" w:rsidRDefault="00E25249" w:rsidP="00E25249">
      <w:pPr>
        <w:pStyle w:val="NormalWeb"/>
        <w:spacing w:line="360" w:lineRule="auto"/>
      </w:pPr>
      <w:r w:rsidRPr="00E25249">
        <w:rPr>
          <w:rStyle w:val="Strong"/>
          <w:rFonts w:eastAsiaTheme="majorEastAsia"/>
          <w:b w:val="0"/>
          <w:bCs w:val="0"/>
        </w:rPr>
        <w:t>Modify Column Type:</w:t>
      </w:r>
      <w:r w:rsidRPr="00E25249">
        <w:t xml:space="preserve"> Change 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email</w:t>
      </w:r>
      <w:r w:rsidRPr="00E25249">
        <w:t xml:space="preserve"> length</w:t>
      </w:r>
    </w:p>
    <w:p w14:paraId="492148DA" w14:textId="77777777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ALTER TABLE students</w:t>
      </w:r>
    </w:p>
    <w:p w14:paraId="1CF4A0D3" w14:textId="77777777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MODIFY email VARCHAR2(100);</w:t>
      </w:r>
    </w:p>
    <w:p w14:paraId="6A29C06F" w14:textId="6D83C072" w:rsidR="00E25249" w:rsidRDefault="00E25249" w:rsidP="00E25249">
      <w:pPr>
        <w:pStyle w:val="NormalWeb"/>
        <w:spacing w:line="360" w:lineRule="auto"/>
        <w:rPr>
          <w:rStyle w:val="Strong"/>
          <w:rFonts w:eastAsiaTheme="majorEastAsia"/>
          <w:b w:val="0"/>
          <w:bCs w:val="0"/>
        </w:rPr>
      </w:pPr>
      <w:r w:rsidRPr="00E25249">
        <w:rPr>
          <w:rStyle w:val="Strong"/>
          <w:rFonts w:eastAsiaTheme="majorEastAsia"/>
          <w:b w:val="0"/>
          <w:bCs w:val="0"/>
        </w:rPr>
        <w:drawing>
          <wp:inline distT="0" distB="0" distL="0" distR="0" wp14:anchorId="727AB4DF" wp14:editId="799EACBB">
            <wp:extent cx="5274310" cy="38944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905" w14:textId="593F3D91" w:rsidR="00E25249" w:rsidRPr="00E25249" w:rsidRDefault="00E25249" w:rsidP="00E25249">
      <w:pPr>
        <w:pStyle w:val="NormalWeb"/>
        <w:spacing w:line="360" w:lineRule="auto"/>
      </w:pPr>
      <w:r w:rsidRPr="00E25249">
        <w:rPr>
          <w:rStyle w:val="Strong"/>
          <w:rFonts w:eastAsiaTheme="majorEastAsia"/>
          <w:b w:val="0"/>
          <w:bCs w:val="0"/>
        </w:rPr>
        <w:lastRenderedPageBreak/>
        <w:t>Drop Column:</w:t>
      </w:r>
      <w:r w:rsidRPr="00E25249">
        <w:t xml:space="preserve"> Remove 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email</w:t>
      </w:r>
      <w:r w:rsidRPr="00E25249">
        <w:t xml:space="preserve"> column if not needed</w:t>
      </w:r>
    </w:p>
    <w:p w14:paraId="4591A1C3" w14:textId="77777777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ALTER TABLE students</w:t>
      </w:r>
    </w:p>
    <w:p w14:paraId="7EF793DF" w14:textId="77777777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DROP COLUMN email;</w:t>
      </w:r>
    </w:p>
    <w:p w14:paraId="5A9E2DDC" w14:textId="2918409F" w:rsidR="00E25249" w:rsidRDefault="00E25249" w:rsidP="00E25249">
      <w:pPr>
        <w:pStyle w:val="NormalWeb"/>
        <w:spacing w:line="360" w:lineRule="auto"/>
        <w:rPr>
          <w:rStyle w:val="Strong"/>
          <w:rFonts w:eastAsiaTheme="majorEastAsia"/>
          <w:b w:val="0"/>
          <w:bCs w:val="0"/>
        </w:rPr>
      </w:pPr>
      <w:r w:rsidRPr="00E25249">
        <w:rPr>
          <w:rStyle w:val="Strong"/>
          <w:rFonts w:eastAsiaTheme="majorEastAsia"/>
          <w:b w:val="0"/>
          <w:bCs w:val="0"/>
        </w:rPr>
        <w:drawing>
          <wp:inline distT="0" distB="0" distL="0" distR="0" wp14:anchorId="2273EDE7" wp14:editId="70559CE6">
            <wp:extent cx="5274310" cy="29787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D0A3" w14:textId="01524152" w:rsidR="00E25249" w:rsidRPr="00E25249" w:rsidRDefault="00E25249" w:rsidP="00E25249">
      <w:pPr>
        <w:pStyle w:val="NormalWeb"/>
        <w:spacing w:line="360" w:lineRule="auto"/>
      </w:pPr>
      <w:r w:rsidRPr="00E25249">
        <w:rPr>
          <w:rStyle w:val="Strong"/>
          <w:rFonts w:eastAsiaTheme="majorEastAsia"/>
          <w:b w:val="0"/>
          <w:bCs w:val="0"/>
        </w:rPr>
        <w:t>Delete (Drop) Tables:</w:t>
      </w:r>
    </w:p>
    <w:p w14:paraId="0380FC86" w14:textId="77777777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DROP TABLE students;</w:t>
      </w:r>
    </w:p>
    <w:p w14:paraId="0664452C" w14:textId="77777777" w:rsidR="00E25249" w:rsidRPr="00E25249" w:rsidRDefault="00E25249" w:rsidP="00E25249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DROP TABLE courses;</w:t>
      </w:r>
    </w:p>
    <w:p w14:paraId="7848A9DE" w14:textId="31699849" w:rsidR="00E25249" w:rsidRDefault="00E25249" w:rsidP="00E25249">
      <w:pPr>
        <w:rPr>
          <w:szCs w:val="24"/>
        </w:rPr>
      </w:pPr>
      <w:r w:rsidRPr="00E25249">
        <w:rPr>
          <w:szCs w:val="24"/>
        </w:rPr>
        <w:drawing>
          <wp:inline distT="0" distB="0" distL="0" distR="0" wp14:anchorId="3B0400C9" wp14:editId="79DB950E">
            <wp:extent cx="5274310" cy="33801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6E25" w14:textId="77777777" w:rsidR="00E25249" w:rsidRPr="00E25249" w:rsidRDefault="00E25249" w:rsidP="00E25249">
      <w:pPr>
        <w:pStyle w:val="Heading3"/>
        <w:rPr>
          <w:b w:val="0"/>
        </w:rPr>
      </w:pPr>
      <w:r w:rsidRPr="00E25249">
        <w:rPr>
          <w:b w:val="0"/>
        </w:rPr>
        <w:lastRenderedPageBreak/>
        <w:t>Conclusion</w:t>
      </w:r>
    </w:p>
    <w:p w14:paraId="013B77D5" w14:textId="536C5E87" w:rsidR="00E25249" w:rsidRPr="00E25249" w:rsidRDefault="00E25249" w:rsidP="00E25249">
      <w:pPr>
        <w:pStyle w:val="NormalWeb"/>
        <w:spacing w:line="360" w:lineRule="auto"/>
      </w:pPr>
      <w:r w:rsidRPr="00E25249">
        <w:t xml:space="preserve">In this lab, </w:t>
      </w:r>
      <w:r>
        <w:t>we</w:t>
      </w:r>
      <w:r w:rsidRPr="00E25249">
        <w:t xml:space="preserve"> have successfully:</w:t>
      </w:r>
    </w:p>
    <w:p w14:paraId="6170D98E" w14:textId="77777777" w:rsidR="00E25249" w:rsidRPr="00E25249" w:rsidRDefault="00E25249" w:rsidP="00E25249">
      <w:pPr>
        <w:pStyle w:val="NormalWeb"/>
        <w:numPr>
          <w:ilvl w:val="0"/>
          <w:numId w:val="18"/>
        </w:numPr>
        <w:spacing w:line="360" w:lineRule="auto"/>
      </w:pPr>
      <w:r w:rsidRPr="00E25249">
        <w:t xml:space="preserve">Created a </w:t>
      </w:r>
      <w:r w:rsidRPr="00E25249">
        <w:rPr>
          <w:rStyle w:val="Strong"/>
          <w:rFonts w:eastAsiaTheme="majorEastAsia"/>
          <w:b w:val="0"/>
          <w:bCs w:val="0"/>
        </w:rPr>
        <w:t>non-privileged user</w:t>
      </w:r>
      <w:r w:rsidRPr="00E25249">
        <w:t xml:space="preserve"> (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sandesh_csit</w:t>
      </w:r>
      <w:r w:rsidRPr="00E25249">
        <w:t>) with appropriate privileges.</w:t>
      </w:r>
    </w:p>
    <w:p w14:paraId="4156F8C0" w14:textId="77777777" w:rsidR="00E25249" w:rsidRPr="00E25249" w:rsidRDefault="00E25249" w:rsidP="00E25249">
      <w:pPr>
        <w:pStyle w:val="NormalWeb"/>
        <w:numPr>
          <w:ilvl w:val="0"/>
          <w:numId w:val="18"/>
        </w:numPr>
        <w:spacing w:line="360" w:lineRule="auto"/>
      </w:pPr>
      <w:r w:rsidRPr="00E25249">
        <w:t xml:space="preserve">Created </w:t>
      </w:r>
      <w:r w:rsidRPr="00E25249">
        <w:rPr>
          <w:rStyle w:val="Strong"/>
          <w:rFonts w:eastAsiaTheme="majorEastAsia"/>
          <w:b w:val="0"/>
          <w:bCs w:val="0"/>
        </w:rPr>
        <w:t>parent (courses) and child (students) tables</w:t>
      </w:r>
      <w:r w:rsidRPr="00E25249">
        <w:t xml:space="preserve"> with a foreign key relationship.</w:t>
      </w:r>
    </w:p>
    <w:p w14:paraId="4091ACBA" w14:textId="77777777" w:rsidR="00E25249" w:rsidRPr="00E25249" w:rsidRDefault="00E25249" w:rsidP="00E25249">
      <w:pPr>
        <w:pStyle w:val="NormalWeb"/>
        <w:numPr>
          <w:ilvl w:val="0"/>
          <w:numId w:val="18"/>
        </w:numPr>
        <w:spacing w:line="360" w:lineRule="auto"/>
      </w:pPr>
      <w:r w:rsidRPr="00E25249">
        <w:t xml:space="preserve">Practiced </w:t>
      </w:r>
      <w:r w:rsidRPr="00E25249">
        <w:rPr>
          <w:rStyle w:val="Strong"/>
          <w:rFonts w:eastAsiaTheme="majorEastAsia"/>
          <w:b w:val="0"/>
          <w:bCs w:val="0"/>
        </w:rPr>
        <w:t>altering tables</w:t>
      </w:r>
      <w:r w:rsidRPr="00E25249">
        <w:t>: adding columns, modifying column types, and dropping columns.</w:t>
      </w:r>
    </w:p>
    <w:p w14:paraId="2F9C2048" w14:textId="77777777" w:rsidR="00E25249" w:rsidRPr="00E25249" w:rsidRDefault="00E25249" w:rsidP="00E25249">
      <w:pPr>
        <w:pStyle w:val="NormalWeb"/>
        <w:numPr>
          <w:ilvl w:val="0"/>
          <w:numId w:val="18"/>
        </w:numPr>
        <w:spacing w:line="360" w:lineRule="auto"/>
      </w:pPr>
      <w:r w:rsidRPr="00E25249">
        <w:t xml:space="preserve">Practiced </w:t>
      </w:r>
      <w:r w:rsidRPr="00E25249">
        <w:rPr>
          <w:rStyle w:val="Strong"/>
          <w:rFonts w:eastAsiaTheme="majorEastAsia"/>
          <w:b w:val="0"/>
          <w:bCs w:val="0"/>
        </w:rPr>
        <w:t>deleting tables</w:t>
      </w:r>
      <w:r w:rsidRPr="00E25249">
        <w:t xml:space="preserve"> using 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DROP TABLE</w:t>
      </w:r>
      <w:r w:rsidRPr="00E25249">
        <w:t>.</w:t>
      </w:r>
    </w:p>
    <w:p w14:paraId="138F334A" w14:textId="77777777" w:rsidR="00E25249" w:rsidRPr="00E25249" w:rsidRDefault="00E25249" w:rsidP="00E25249">
      <w:pPr>
        <w:pStyle w:val="NormalWeb"/>
        <w:numPr>
          <w:ilvl w:val="0"/>
          <w:numId w:val="18"/>
        </w:numPr>
        <w:spacing w:line="360" w:lineRule="auto"/>
      </w:pPr>
      <w:r w:rsidRPr="00E25249">
        <w:t xml:space="preserve">Reinforced </w:t>
      </w:r>
      <w:r w:rsidRPr="00E25249">
        <w:rPr>
          <w:rStyle w:val="Strong"/>
          <w:rFonts w:eastAsiaTheme="majorEastAsia"/>
          <w:b w:val="0"/>
          <w:bCs w:val="0"/>
        </w:rPr>
        <w:t>basic DDL commands</w:t>
      </w:r>
      <w:r w:rsidRPr="00E25249">
        <w:t xml:space="preserve"> (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CREATE</w:t>
      </w:r>
      <w:r w:rsidRPr="00E25249">
        <w:t xml:space="preserve">, 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ALTER</w:t>
      </w:r>
      <w:r w:rsidRPr="00E25249">
        <w:t xml:space="preserve">, </w:t>
      </w:r>
      <w:r w:rsidRPr="00E25249">
        <w:rPr>
          <w:rStyle w:val="HTMLCode"/>
          <w:rFonts w:ascii="Times New Roman" w:eastAsiaTheme="majorEastAsia" w:hAnsi="Times New Roman" w:cs="Times New Roman"/>
          <w:sz w:val="24"/>
          <w:szCs w:val="24"/>
        </w:rPr>
        <w:t>DROP</w:t>
      </w:r>
      <w:r w:rsidRPr="00E25249">
        <w:t xml:space="preserve">) and </w:t>
      </w:r>
      <w:r w:rsidRPr="00E25249">
        <w:rPr>
          <w:rStyle w:val="Strong"/>
          <w:rFonts w:eastAsiaTheme="majorEastAsia"/>
          <w:b w:val="0"/>
          <w:bCs w:val="0"/>
        </w:rPr>
        <w:t>user administration</w:t>
      </w:r>
      <w:r w:rsidRPr="00E25249">
        <w:t>.</w:t>
      </w:r>
    </w:p>
    <w:p w14:paraId="46B81FBA" w14:textId="77777777" w:rsidR="00DA0FCE" w:rsidRPr="009F719C" w:rsidRDefault="00DA0FCE" w:rsidP="009F719C">
      <w:pPr>
        <w:rPr>
          <w:szCs w:val="24"/>
        </w:rPr>
      </w:pPr>
    </w:p>
    <w:sectPr w:rsidR="00DA0FCE" w:rsidRPr="009F719C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63DDF"/>
    <w:multiLevelType w:val="multilevel"/>
    <w:tmpl w:val="8A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CEC4314"/>
    <w:multiLevelType w:val="multilevel"/>
    <w:tmpl w:val="50D2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B16BF"/>
    <w:multiLevelType w:val="hybridMultilevel"/>
    <w:tmpl w:val="80189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2064C44"/>
    <w:multiLevelType w:val="multilevel"/>
    <w:tmpl w:val="1CF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E2950"/>
    <w:multiLevelType w:val="hybridMultilevel"/>
    <w:tmpl w:val="AAC0F7EA"/>
    <w:lvl w:ilvl="0" w:tplc="4908290A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108A5"/>
    <w:multiLevelType w:val="multilevel"/>
    <w:tmpl w:val="A01A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16070"/>
    <w:multiLevelType w:val="multilevel"/>
    <w:tmpl w:val="F84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A340F"/>
    <w:multiLevelType w:val="multilevel"/>
    <w:tmpl w:val="DBA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F5503"/>
    <w:multiLevelType w:val="multilevel"/>
    <w:tmpl w:val="347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4249D"/>
    <w:multiLevelType w:val="hybridMultilevel"/>
    <w:tmpl w:val="496E6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A5A7B"/>
    <w:multiLevelType w:val="multilevel"/>
    <w:tmpl w:val="F19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13DBB"/>
    <w:multiLevelType w:val="multilevel"/>
    <w:tmpl w:val="CFDE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12"/>
  </w:num>
  <w:num w:numId="7">
    <w:abstractNumId w:val="11"/>
  </w:num>
  <w:num w:numId="8">
    <w:abstractNumId w:val="6"/>
  </w:num>
  <w:num w:numId="9">
    <w:abstractNumId w:val="3"/>
  </w:num>
  <w:num w:numId="10">
    <w:abstractNumId w:val="2"/>
  </w:num>
  <w:num w:numId="11">
    <w:abstractNumId w:val="5"/>
  </w:num>
  <w:num w:numId="12">
    <w:abstractNumId w:val="10"/>
  </w:num>
  <w:num w:numId="13">
    <w:abstractNumId w:val="9"/>
  </w:num>
  <w:num w:numId="14">
    <w:abstractNumId w:val="14"/>
  </w:num>
  <w:num w:numId="15">
    <w:abstractNumId w:val="8"/>
  </w:num>
  <w:num w:numId="16">
    <w:abstractNumId w:val="13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22"/>
    <w:rsid w:val="00006C88"/>
    <w:rsid w:val="00022D97"/>
    <w:rsid w:val="00042579"/>
    <w:rsid w:val="00093867"/>
    <w:rsid w:val="000D7522"/>
    <w:rsid w:val="0014254C"/>
    <w:rsid w:val="001F240D"/>
    <w:rsid w:val="002605B6"/>
    <w:rsid w:val="0027028F"/>
    <w:rsid w:val="0028360F"/>
    <w:rsid w:val="0036260B"/>
    <w:rsid w:val="003702CB"/>
    <w:rsid w:val="003C58FE"/>
    <w:rsid w:val="004779A1"/>
    <w:rsid w:val="00495A30"/>
    <w:rsid w:val="004C3275"/>
    <w:rsid w:val="00545441"/>
    <w:rsid w:val="006C6246"/>
    <w:rsid w:val="00805C60"/>
    <w:rsid w:val="008554FB"/>
    <w:rsid w:val="00857926"/>
    <w:rsid w:val="008C1E69"/>
    <w:rsid w:val="00930A3E"/>
    <w:rsid w:val="009D2776"/>
    <w:rsid w:val="009F719C"/>
    <w:rsid w:val="00A12B22"/>
    <w:rsid w:val="00B629E3"/>
    <w:rsid w:val="00B75580"/>
    <w:rsid w:val="00B85233"/>
    <w:rsid w:val="00C06463"/>
    <w:rsid w:val="00C53C37"/>
    <w:rsid w:val="00C90C77"/>
    <w:rsid w:val="00D4190D"/>
    <w:rsid w:val="00DA0FCE"/>
    <w:rsid w:val="00DE6742"/>
    <w:rsid w:val="00DF7D26"/>
    <w:rsid w:val="00E25249"/>
    <w:rsid w:val="00E43DC3"/>
    <w:rsid w:val="00E60477"/>
    <w:rsid w:val="00E862B3"/>
    <w:rsid w:val="00F351D8"/>
    <w:rsid w:val="00F4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8245"/>
  <w15:chartTrackingRefBased/>
  <w15:docId w15:val="{FF626E7D-ECC8-4AD3-B3EE-871FC4D0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554FB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7926"/>
    <w:pPr>
      <w:keepNext/>
      <w:keepLines/>
      <w:numPr>
        <w:numId w:val="5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7D26"/>
    <w:pPr>
      <w:keepNext/>
      <w:keepLines/>
      <w:spacing w:before="40"/>
      <w:ind w:left="432" w:hanging="432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702CB"/>
    <w:pPr>
      <w:keepNext/>
      <w:keepLines/>
      <w:spacing w:before="4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26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D26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3702CB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ListParagraph">
    <w:name w:val="List Paragraph"/>
    <w:basedOn w:val="Normal"/>
    <w:uiPriority w:val="34"/>
    <w:qFormat/>
    <w:rsid w:val="00A12B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719C"/>
    <w:pPr>
      <w:widowControl/>
      <w:autoSpaceDE/>
      <w:autoSpaceDN/>
      <w:spacing w:before="100" w:beforeAutospacing="1" w:after="100" w:afterAutospacing="1" w:line="240" w:lineRule="auto"/>
      <w:jc w:val="left"/>
    </w:pPr>
    <w:rPr>
      <w:color w:val="auto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9F71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71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71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719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24</cp:revision>
  <dcterms:created xsi:type="dcterms:W3CDTF">2025-09-19T01:56:00Z</dcterms:created>
  <dcterms:modified xsi:type="dcterms:W3CDTF">2025-11-10T14:54:00Z</dcterms:modified>
</cp:coreProperties>
</file>