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9C06FF" w14:textId="794420C6" w:rsidR="00705C1F" w:rsidRDefault="00705C1F">
      <w:r w:rsidRPr="00705C1F">
        <w:t>Pull the Hadoop + Ambari Docker image</w:t>
      </w:r>
    </w:p>
    <w:p w14:paraId="0A58D640" w14:textId="6AC711EF" w:rsidR="00705C1F" w:rsidRDefault="00340C16">
      <w:r w:rsidRPr="00340C16">
        <w:t>D</w:t>
      </w:r>
      <w:r w:rsidRPr="00340C16">
        <w:t>ocker</w:t>
      </w:r>
      <w:r>
        <w:t> </w:t>
      </w:r>
      <w:r w:rsidRPr="00340C16">
        <w:t>pull</w:t>
      </w:r>
      <w:r>
        <w:t> </w:t>
      </w:r>
      <w:r w:rsidRPr="00340C16">
        <w:t>harisekhon/hadoop</w:t>
      </w:r>
      <w:r w:rsidRPr="00340C16">
        <w:drawing>
          <wp:inline distT="0" distB="0" distL="0" distR="0" wp14:anchorId="159D340C" wp14:editId="707E8D07">
            <wp:extent cx="5274310" cy="27247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8F32E" w14:textId="1B419EC7" w:rsidR="00705C1F" w:rsidRDefault="00705C1F"/>
    <w:p w14:paraId="3F74FB6E" w14:textId="409D173C" w:rsidR="00705C1F" w:rsidRDefault="00705C1F">
      <w:r w:rsidRPr="00705C1F">
        <w:t>Run the container with exposed ports</w:t>
      </w:r>
    </w:p>
    <w:p w14:paraId="62D1A55F" w14:textId="77777777" w:rsidR="00340C16" w:rsidRDefault="00340C16" w:rsidP="00340C16">
      <w:r>
        <w:t>docker run -d \</w:t>
      </w:r>
    </w:p>
    <w:p w14:paraId="1FC222A0" w14:textId="77777777" w:rsidR="00340C16" w:rsidRDefault="00340C16" w:rsidP="00340C16">
      <w:r>
        <w:t xml:space="preserve">  --name hadoop \</w:t>
      </w:r>
    </w:p>
    <w:p w14:paraId="75B72A4A" w14:textId="77777777" w:rsidR="00340C16" w:rsidRDefault="00340C16" w:rsidP="00340C16">
      <w:r>
        <w:t xml:space="preserve">  -p 9870:9870 \</w:t>
      </w:r>
    </w:p>
    <w:p w14:paraId="0EDE54BE" w14:textId="77777777" w:rsidR="00340C16" w:rsidRDefault="00340C16" w:rsidP="00340C16">
      <w:r>
        <w:t xml:space="preserve">  -p 8088:8088 \</w:t>
      </w:r>
    </w:p>
    <w:p w14:paraId="10038D31" w14:textId="0265BA3E" w:rsidR="00340C16" w:rsidRDefault="00340C16" w:rsidP="00340C16">
      <w:r>
        <w:t xml:space="preserve">  harisekhon/hadoop</w:t>
      </w:r>
      <w:r w:rsidRPr="00340C16">
        <w:drawing>
          <wp:inline distT="0" distB="0" distL="0" distR="0" wp14:anchorId="58565639" wp14:editId="3C4EB12A">
            <wp:extent cx="5274310" cy="160274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86124" w14:textId="7C0132FE" w:rsidR="00705C1F" w:rsidRDefault="00705C1F" w:rsidP="00705C1F"/>
    <w:p w14:paraId="550E3574" w14:textId="13A69F5D" w:rsidR="00340C16" w:rsidRDefault="00340C16" w:rsidP="00705C1F"/>
    <w:p w14:paraId="7A3C6729" w14:textId="7A4E7F76" w:rsidR="00340C16" w:rsidRDefault="00340C16" w:rsidP="00705C1F"/>
    <w:p w14:paraId="307CBD8A" w14:textId="3C8031B9" w:rsidR="00340C16" w:rsidRDefault="00340C16" w:rsidP="00705C1F"/>
    <w:p w14:paraId="1D0050D7" w14:textId="77777777" w:rsidR="00340C16" w:rsidRDefault="00340C16" w:rsidP="00705C1F"/>
    <w:p w14:paraId="45C4D1FD" w14:textId="2AB8B266" w:rsidR="00340C16" w:rsidRDefault="00340C16" w:rsidP="00705C1F"/>
    <w:p w14:paraId="0AA0C495" w14:textId="4F2DE3CF" w:rsidR="00340C16" w:rsidRDefault="00340C16" w:rsidP="00705C1F"/>
    <w:p w14:paraId="2E89633A" w14:textId="77777777" w:rsidR="00340C16" w:rsidRDefault="00340C16" w:rsidP="00705C1F"/>
    <w:p w14:paraId="4FC935C0" w14:textId="751FF651" w:rsidR="00705C1F" w:rsidRDefault="00705C1F" w:rsidP="00705C1F">
      <w:r w:rsidRPr="00705C1F">
        <w:t>Check container status</w:t>
      </w:r>
    </w:p>
    <w:p w14:paraId="16FF3F47" w14:textId="66396D05" w:rsidR="00705C1F" w:rsidRDefault="00705C1F" w:rsidP="00705C1F">
      <w:r>
        <w:t>docker ps</w:t>
      </w:r>
    </w:p>
    <w:p w14:paraId="441852BA" w14:textId="225E7F84" w:rsidR="00705C1F" w:rsidRDefault="00340C16" w:rsidP="00705C1F">
      <w:r w:rsidRPr="00340C16">
        <w:drawing>
          <wp:inline distT="0" distB="0" distL="0" distR="0" wp14:anchorId="1E4EB4C3" wp14:editId="0C3C9C77">
            <wp:extent cx="5274310" cy="556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CC9D0" w14:textId="3BD70289" w:rsidR="00705C1F" w:rsidRDefault="00705C1F" w:rsidP="00705C1F"/>
    <w:p w14:paraId="428910AB" w14:textId="080A6053" w:rsidR="00705C1F" w:rsidRDefault="00705C1F" w:rsidP="00705C1F">
      <w:r>
        <w:t>enter container for CLI</w:t>
      </w:r>
    </w:p>
    <w:p w14:paraId="111E0342" w14:textId="08C08EB2" w:rsidR="00705C1F" w:rsidRDefault="00340C16" w:rsidP="00705C1F">
      <w:r w:rsidRPr="00340C16">
        <w:t>docker exec -it hadoop bash</w:t>
      </w:r>
    </w:p>
    <w:p w14:paraId="5E2EEBF3" w14:textId="1AC153E8" w:rsidR="00340C16" w:rsidRDefault="00340C16" w:rsidP="00340C16">
      <w:pPr>
        <w:pStyle w:val="ListParagraph"/>
        <w:numPr>
          <w:ilvl w:val="0"/>
          <w:numId w:val="15"/>
        </w:numPr>
      </w:pPr>
      <w:r w:rsidRPr="00340C16">
        <w:t>hdfs dfs -ls /</w:t>
      </w:r>
    </w:p>
    <w:p w14:paraId="05BCB910" w14:textId="1406BE89" w:rsidR="00340C16" w:rsidRDefault="00340C16" w:rsidP="00340C16">
      <w:pPr>
        <w:pStyle w:val="ListParagraph"/>
        <w:numPr>
          <w:ilvl w:val="0"/>
          <w:numId w:val="15"/>
        </w:numPr>
      </w:pPr>
      <w:r w:rsidRPr="00340C16">
        <w:t>yarn node -list</w:t>
      </w:r>
    </w:p>
    <w:p w14:paraId="61C85104" w14:textId="0921B837" w:rsidR="00340C16" w:rsidRDefault="00340C16" w:rsidP="00340C16">
      <w:r w:rsidRPr="00340C16">
        <w:drawing>
          <wp:inline distT="0" distB="0" distL="0" distR="0" wp14:anchorId="7B72F7D1" wp14:editId="329494EB">
            <wp:extent cx="5274310" cy="1272540"/>
            <wp:effectExtent l="0" t="0" r="254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EFA86" w14:textId="67B0788B" w:rsidR="00340C16" w:rsidRDefault="00340C16" w:rsidP="00340C16"/>
    <w:p w14:paraId="780D497B" w14:textId="30C8DD7C" w:rsidR="00340C16" w:rsidRDefault="00340C16" w:rsidP="00340C16"/>
    <w:p w14:paraId="24E5A3CF" w14:textId="18C9F3CC" w:rsidR="00340C16" w:rsidRDefault="00340C16" w:rsidP="00340C16"/>
    <w:p w14:paraId="169AAA69" w14:textId="468834B1" w:rsidR="00340C16" w:rsidRDefault="00340C16" w:rsidP="00340C16"/>
    <w:p w14:paraId="725A4D21" w14:textId="0D4DDB3C" w:rsidR="00340C16" w:rsidRDefault="00340C16" w:rsidP="00340C16"/>
    <w:p w14:paraId="7EE0442A" w14:textId="7CA40860" w:rsidR="00340C16" w:rsidRDefault="00340C16" w:rsidP="00340C16"/>
    <w:p w14:paraId="3BE2344D" w14:textId="6FFD3753" w:rsidR="00340C16" w:rsidRDefault="00340C16" w:rsidP="00340C16"/>
    <w:p w14:paraId="604064AF" w14:textId="21637F64" w:rsidR="00340C16" w:rsidRDefault="00340C16" w:rsidP="00340C16"/>
    <w:p w14:paraId="011AF5CD" w14:textId="02545E1E" w:rsidR="00340C16" w:rsidRDefault="00340C16" w:rsidP="00340C16"/>
    <w:p w14:paraId="79AB518E" w14:textId="3C64A3D1" w:rsidR="00340C16" w:rsidRDefault="00340C16" w:rsidP="00340C16"/>
    <w:p w14:paraId="7BED5161" w14:textId="5A57E8E1" w:rsidR="00340C16" w:rsidRDefault="00340C16" w:rsidP="00340C16"/>
    <w:p w14:paraId="798DD647" w14:textId="51625A21" w:rsidR="00340C16" w:rsidRDefault="00340C16" w:rsidP="00340C16"/>
    <w:p w14:paraId="4528730A" w14:textId="3BD21250" w:rsidR="00340C16" w:rsidRDefault="00340C16" w:rsidP="00340C16"/>
    <w:p w14:paraId="05154C13" w14:textId="1D14338B" w:rsidR="00340C16" w:rsidRDefault="00340C16" w:rsidP="00340C16"/>
    <w:p w14:paraId="2B0A2FA4" w14:textId="40D27FBE" w:rsidR="00340C16" w:rsidRDefault="00340C16" w:rsidP="00340C16"/>
    <w:p w14:paraId="667B7BB4" w14:textId="2A45A6DF" w:rsidR="00340C16" w:rsidRDefault="00340C16" w:rsidP="00340C16"/>
    <w:p w14:paraId="4D1F83DD" w14:textId="4D12A0BB" w:rsidR="00340C16" w:rsidRDefault="00340C16" w:rsidP="00340C16"/>
    <w:p w14:paraId="5EAD11E7" w14:textId="3094C14E" w:rsidR="00340C16" w:rsidRDefault="00340C16" w:rsidP="00340C16"/>
    <w:p w14:paraId="2E9AB4C9" w14:textId="77777777" w:rsidR="00340C16" w:rsidRDefault="00340C16" w:rsidP="00340C16">
      <w:r>
        <w:lastRenderedPageBreak/>
        <w:t>Pull Ambari image</w:t>
      </w:r>
    </w:p>
    <w:p w14:paraId="55C8A6E0" w14:textId="001654D8" w:rsidR="00340C16" w:rsidRDefault="00340C16" w:rsidP="00340C16">
      <w:r>
        <w:t>docker pull sequenceiq/ambari</w:t>
      </w:r>
    </w:p>
    <w:p w14:paraId="6DA4DC56" w14:textId="479773FD" w:rsidR="00340C16" w:rsidRDefault="00340C16" w:rsidP="00340C16">
      <w:r w:rsidRPr="00340C16">
        <w:drawing>
          <wp:inline distT="0" distB="0" distL="0" distR="0" wp14:anchorId="3BD011BE" wp14:editId="3A7EC696">
            <wp:extent cx="5274310" cy="5232400"/>
            <wp:effectExtent l="0" t="0" r="254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3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98608" w14:textId="0E702C0C" w:rsidR="00340C16" w:rsidRDefault="00340C16" w:rsidP="00340C16"/>
    <w:p w14:paraId="005675EC" w14:textId="0FF67CA2" w:rsidR="00611BD6" w:rsidRDefault="00611BD6" w:rsidP="00340C16"/>
    <w:p w14:paraId="7E181888" w14:textId="7D722520" w:rsidR="00611BD6" w:rsidRDefault="00611BD6" w:rsidP="00340C16"/>
    <w:p w14:paraId="1F073B7B" w14:textId="7381A516" w:rsidR="00611BD6" w:rsidRDefault="00611BD6" w:rsidP="00340C16"/>
    <w:p w14:paraId="4FA7412A" w14:textId="5E7BD1FB" w:rsidR="00611BD6" w:rsidRDefault="00611BD6" w:rsidP="00340C16"/>
    <w:p w14:paraId="4F336F56" w14:textId="03431854" w:rsidR="00611BD6" w:rsidRDefault="00611BD6" w:rsidP="00340C16"/>
    <w:p w14:paraId="4008F913" w14:textId="33482E57" w:rsidR="00611BD6" w:rsidRDefault="00611BD6" w:rsidP="00340C16"/>
    <w:p w14:paraId="73268151" w14:textId="273BE5BB" w:rsidR="00611BD6" w:rsidRDefault="00611BD6" w:rsidP="00340C16"/>
    <w:p w14:paraId="3FE90097" w14:textId="68C86989" w:rsidR="00611BD6" w:rsidRDefault="00611BD6" w:rsidP="00340C16"/>
    <w:p w14:paraId="6B858DF3" w14:textId="7DA393AB" w:rsidR="00611BD6" w:rsidRDefault="00611BD6" w:rsidP="00340C16"/>
    <w:p w14:paraId="0764F2A6" w14:textId="77777777" w:rsidR="00611BD6" w:rsidRDefault="00611BD6" w:rsidP="00340C16"/>
    <w:p w14:paraId="0A35D793" w14:textId="77777777" w:rsidR="00340C16" w:rsidRDefault="00340C16" w:rsidP="00340C16">
      <w:r>
        <w:lastRenderedPageBreak/>
        <w:t>Run it</w:t>
      </w:r>
    </w:p>
    <w:p w14:paraId="4E9BC7DE" w14:textId="77777777" w:rsidR="00340C16" w:rsidRDefault="00340C16" w:rsidP="00340C16">
      <w:r>
        <w:t>docker run -d \</w:t>
      </w:r>
    </w:p>
    <w:p w14:paraId="494F6298" w14:textId="77777777" w:rsidR="00340C16" w:rsidRDefault="00340C16" w:rsidP="00340C16">
      <w:r>
        <w:t xml:space="preserve">  --name ambari \</w:t>
      </w:r>
    </w:p>
    <w:p w14:paraId="05863DFC" w14:textId="77777777" w:rsidR="00340C16" w:rsidRDefault="00340C16" w:rsidP="00340C16">
      <w:r>
        <w:t xml:space="preserve">  -p 8080:8080 \</w:t>
      </w:r>
    </w:p>
    <w:p w14:paraId="0A049B15" w14:textId="77777777" w:rsidR="00340C16" w:rsidRDefault="00340C16" w:rsidP="00340C16">
      <w:r>
        <w:t xml:space="preserve">  --privileged \</w:t>
      </w:r>
    </w:p>
    <w:p w14:paraId="18ABF1A7" w14:textId="46BD7098" w:rsidR="00340C16" w:rsidRDefault="00340C16" w:rsidP="00340C16">
      <w:r>
        <w:t xml:space="preserve">  sequenceiq/ambari</w:t>
      </w:r>
    </w:p>
    <w:p w14:paraId="6C954A16" w14:textId="4676660F" w:rsidR="00611BD6" w:rsidRDefault="00611BD6" w:rsidP="00340C16">
      <w:r w:rsidRPr="00611BD6">
        <w:drawing>
          <wp:inline distT="0" distB="0" distL="0" distR="0" wp14:anchorId="47361D06" wp14:editId="7F85FD8F">
            <wp:extent cx="5274310" cy="4207510"/>
            <wp:effectExtent l="0" t="0" r="254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0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E5E68" w14:textId="525D56A0" w:rsidR="00340C16" w:rsidRDefault="00340C16" w:rsidP="00340C16"/>
    <w:p w14:paraId="61D125BE" w14:textId="2FA1E043" w:rsidR="00611BD6" w:rsidRDefault="00611BD6" w:rsidP="00340C16"/>
    <w:p w14:paraId="702535F1" w14:textId="5E9342F4" w:rsidR="00611BD6" w:rsidRDefault="00611BD6" w:rsidP="00340C16"/>
    <w:p w14:paraId="527C73C4" w14:textId="0B71F9FA" w:rsidR="00611BD6" w:rsidRDefault="00611BD6" w:rsidP="00340C16"/>
    <w:p w14:paraId="2E8FA225" w14:textId="574C335E" w:rsidR="00611BD6" w:rsidRDefault="00611BD6" w:rsidP="00340C16"/>
    <w:p w14:paraId="215B7365" w14:textId="4C669FCA" w:rsidR="00611BD6" w:rsidRDefault="00611BD6" w:rsidP="00340C16"/>
    <w:p w14:paraId="180CE7C5" w14:textId="42242CCF" w:rsidR="00611BD6" w:rsidRDefault="00611BD6" w:rsidP="00340C16"/>
    <w:p w14:paraId="00D7DC8A" w14:textId="74345DB7" w:rsidR="00611BD6" w:rsidRDefault="00611BD6" w:rsidP="00340C16"/>
    <w:p w14:paraId="17FC2F8B" w14:textId="40B8A277" w:rsidR="00611BD6" w:rsidRDefault="00611BD6" w:rsidP="00340C16"/>
    <w:p w14:paraId="063D8733" w14:textId="01786C73" w:rsidR="00611BD6" w:rsidRDefault="00611BD6" w:rsidP="00340C16"/>
    <w:p w14:paraId="03E51EBE" w14:textId="07D923E3" w:rsidR="00611BD6" w:rsidRDefault="00611BD6" w:rsidP="00340C16"/>
    <w:p w14:paraId="73391F62" w14:textId="77777777" w:rsidR="00611BD6" w:rsidRDefault="00611BD6" w:rsidP="00611BD6">
      <w:r>
        <w:lastRenderedPageBreak/>
        <w:t>Open browser</w:t>
      </w:r>
    </w:p>
    <w:p w14:paraId="37880C49" w14:textId="53F1E0C4" w:rsidR="00611BD6" w:rsidRDefault="00611BD6" w:rsidP="00611BD6">
      <w:hyperlink r:id="rId11" w:history="1">
        <w:r w:rsidRPr="004B7AD4">
          <w:rPr>
            <w:rStyle w:val="Hyperlink"/>
          </w:rPr>
          <w:t>http://localhost:8080</w:t>
        </w:r>
      </w:hyperlink>
    </w:p>
    <w:p w14:paraId="4094BF6C" w14:textId="669E0EF3" w:rsidR="00611BD6" w:rsidRDefault="001C4C60" w:rsidP="00611BD6">
      <w:r>
        <w:t>admin, admin</w:t>
      </w:r>
    </w:p>
    <w:p w14:paraId="25806A6D" w14:textId="46714A31" w:rsidR="00611BD6" w:rsidRDefault="001C4C60" w:rsidP="00611BD6">
      <w:r>
        <w:t xml:space="preserve"> </w:t>
      </w:r>
      <w:r w:rsidR="00611BD6" w:rsidRPr="00611BD6">
        <w:drawing>
          <wp:inline distT="0" distB="0" distL="0" distR="0" wp14:anchorId="634C4959" wp14:editId="2BFFAA96">
            <wp:extent cx="5274310" cy="261112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FA96B" w14:textId="77777777" w:rsidR="00611BD6" w:rsidRDefault="00611BD6" w:rsidP="00611BD6"/>
    <w:p w14:paraId="23CF252C" w14:textId="77777777" w:rsidR="00611BD6" w:rsidRDefault="00611BD6" w:rsidP="00611BD6">
      <w:pPr>
        <w:pStyle w:val="ListParagraph"/>
        <w:numPr>
          <w:ilvl w:val="0"/>
          <w:numId w:val="16"/>
        </w:numPr>
      </w:pPr>
      <w:r>
        <w:t>Go to query</w:t>
      </w:r>
    </w:p>
    <w:p w14:paraId="5CD1BDF5" w14:textId="77777777" w:rsidR="00611BD6" w:rsidRDefault="00611BD6" w:rsidP="00611BD6">
      <w:pPr>
        <w:pStyle w:val="ListParagraph"/>
        <w:numPr>
          <w:ilvl w:val="1"/>
          <w:numId w:val="16"/>
        </w:numPr>
      </w:pPr>
      <w:r>
        <w:t>Select * from my_user_ratings2 where user_id = 279;a</w:t>
      </w:r>
    </w:p>
    <w:p w14:paraId="757149F3" w14:textId="77777777" w:rsidR="00611BD6" w:rsidRDefault="00611BD6" w:rsidP="00611BD6"/>
    <w:p w14:paraId="45617299" w14:textId="77777777" w:rsidR="00611BD6" w:rsidRDefault="00611BD6" w:rsidP="00611BD6"/>
    <w:sectPr w:rsidR="00611BD6" w:rsidSect="0028360F">
      <w:pgSz w:w="11906" w:h="16838" w:code="9"/>
      <w:pgMar w:top="1440" w:right="1440" w:bottom="1440" w:left="216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C59E9"/>
    <w:multiLevelType w:val="multilevel"/>
    <w:tmpl w:val="11D44054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1C3E3E3A"/>
    <w:multiLevelType w:val="multilevel"/>
    <w:tmpl w:val="0164C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1E92118D"/>
    <w:multiLevelType w:val="multilevel"/>
    <w:tmpl w:val="B3009E8C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301C4BE5"/>
    <w:multiLevelType w:val="multilevel"/>
    <w:tmpl w:val="DF7E7226"/>
    <w:lvl w:ilvl="0">
      <w:start w:val="3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30AD271E"/>
    <w:multiLevelType w:val="multilevel"/>
    <w:tmpl w:val="761C9754"/>
    <w:lvl w:ilvl="0">
      <w:start w:val="1"/>
      <w:numFmt w:val="decimal"/>
      <w:pStyle w:val="Heading1"/>
      <w:lvlText w:val="%1."/>
      <w:lvlJc w:val="left"/>
      <w:pPr>
        <w:ind w:left="720" w:hanging="360"/>
      </w:pPr>
    </w:lvl>
    <w:lvl w:ilvl="1">
      <w:start w:val="1"/>
      <w:numFmt w:val="decimal"/>
      <w:pStyle w:val="Heading2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5" w15:restartNumberingAfterBreak="0">
    <w:nsid w:val="32F81FA2"/>
    <w:multiLevelType w:val="hybridMultilevel"/>
    <w:tmpl w:val="A0F0C9C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75B61D3"/>
    <w:multiLevelType w:val="hybridMultilevel"/>
    <w:tmpl w:val="BAEEF46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E546150"/>
    <w:multiLevelType w:val="multilevel"/>
    <w:tmpl w:val="26BE9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6F6E25ED"/>
    <w:multiLevelType w:val="hybridMultilevel"/>
    <w:tmpl w:val="036C8BC0"/>
    <w:lvl w:ilvl="0" w:tplc="E156565A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FA3A6A"/>
    <w:multiLevelType w:val="multilevel"/>
    <w:tmpl w:val="DF8A471A"/>
    <w:lvl w:ilvl="0">
      <w:start w:val="1"/>
      <w:numFmt w:val="decimal"/>
      <w:lvlText w:val="CHAPTER %1 -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  <w:rPr>
        <w:b w:val="0"/>
        <w:bCs w:val="0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4"/>
  </w:num>
  <w:num w:numId="4">
    <w:abstractNumId w:val="4"/>
  </w:num>
  <w:num w:numId="5">
    <w:abstractNumId w:val="4"/>
  </w:num>
  <w:num w:numId="6">
    <w:abstractNumId w:val="8"/>
  </w:num>
  <w:num w:numId="7">
    <w:abstractNumId w:val="9"/>
  </w:num>
  <w:num w:numId="8">
    <w:abstractNumId w:val="9"/>
  </w:num>
  <w:num w:numId="9">
    <w:abstractNumId w:val="0"/>
  </w:num>
  <w:num w:numId="10">
    <w:abstractNumId w:val="3"/>
  </w:num>
  <w:num w:numId="11">
    <w:abstractNumId w:val="9"/>
  </w:num>
  <w:num w:numId="12">
    <w:abstractNumId w:val="2"/>
  </w:num>
  <w:num w:numId="13">
    <w:abstractNumId w:val="9"/>
  </w:num>
  <w:num w:numId="14">
    <w:abstractNumId w:val="7"/>
  </w:num>
  <w:num w:numId="15">
    <w:abstractNumId w:val="5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C1F"/>
    <w:rsid w:val="00093867"/>
    <w:rsid w:val="001C4C60"/>
    <w:rsid w:val="002605B6"/>
    <w:rsid w:val="0027028F"/>
    <w:rsid w:val="0028360F"/>
    <w:rsid w:val="00340C16"/>
    <w:rsid w:val="003702CB"/>
    <w:rsid w:val="004779A1"/>
    <w:rsid w:val="00611BD6"/>
    <w:rsid w:val="00677B8C"/>
    <w:rsid w:val="00705C1F"/>
    <w:rsid w:val="00805C60"/>
    <w:rsid w:val="00857926"/>
    <w:rsid w:val="0090125F"/>
    <w:rsid w:val="00AB58B7"/>
    <w:rsid w:val="00B629E3"/>
    <w:rsid w:val="00B75580"/>
    <w:rsid w:val="00C90C77"/>
    <w:rsid w:val="00DF7D26"/>
    <w:rsid w:val="00E60477"/>
    <w:rsid w:val="00F35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6CFB0"/>
  <w15:chartTrackingRefBased/>
  <w15:docId w15:val="{9EB96811-5D1D-4F39-B1FE-EB29143D0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B629E3"/>
    <w:pPr>
      <w:widowControl w:val="0"/>
      <w:autoSpaceDE w:val="0"/>
      <w:autoSpaceDN w:val="0"/>
      <w:spacing w:after="0" w:line="360" w:lineRule="auto"/>
      <w:jc w:val="both"/>
    </w:pPr>
    <w:rPr>
      <w:rFonts w:cs="Times New Roman"/>
      <w:color w:val="000000" w:themeColor="text1"/>
      <w:lang w:bidi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0125F"/>
    <w:pPr>
      <w:keepNext/>
      <w:keepLines/>
      <w:numPr>
        <w:numId w:val="1"/>
      </w:numPr>
      <w:spacing w:before="360" w:after="240"/>
      <w:ind w:left="36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0125F"/>
    <w:pPr>
      <w:keepNext/>
      <w:keepLines/>
      <w:numPr>
        <w:ilvl w:val="1"/>
        <w:numId w:val="3"/>
      </w:numPr>
      <w:ind w:left="720" w:hanging="720"/>
      <w:outlineLvl w:val="1"/>
    </w:pPr>
    <w:rPr>
      <w:rFonts w:eastAsiaTheme="majorEastAsia"/>
      <w:b/>
      <w:bCs/>
      <w:sz w:val="28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0125F"/>
    <w:pPr>
      <w:keepNext/>
      <w:keepLines/>
      <w:numPr>
        <w:ilvl w:val="2"/>
        <w:numId w:val="14"/>
      </w:numPr>
      <w:ind w:left="720"/>
      <w:outlineLvl w:val="2"/>
    </w:pPr>
    <w:rPr>
      <w:rFonts w:eastAsiaTheme="majorEastAsia"/>
      <w:b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DF7D26"/>
    <w:pPr>
      <w:keepNext/>
      <w:keepLines/>
      <w:spacing w:before="40"/>
      <w:outlineLvl w:val="3"/>
    </w:pPr>
    <w:rPr>
      <w:rFonts w:eastAsiaTheme="majorEastAsia" w:cstheme="majorBidi"/>
      <w:b/>
      <w:bCs/>
      <w:iCs/>
      <w:color w:val="auto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DF7D26"/>
    <w:pPr>
      <w:keepNext/>
      <w:keepLines/>
      <w:spacing w:before="40"/>
      <w:outlineLvl w:val="4"/>
    </w:pPr>
    <w:rPr>
      <w:rFonts w:eastAsiaTheme="majorEastAsia" w:cstheme="majorBidi"/>
      <w:b/>
      <w:color w:val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90125F"/>
    <w:rPr>
      <w:rFonts w:eastAsiaTheme="majorEastAsia" w:cstheme="majorBidi"/>
      <w:b/>
      <w:color w:val="000000" w:themeColor="text1"/>
      <w:sz w:val="32"/>
      <w:szCs w:val="32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90125F"/>
    <w:rPr>
      <w:rFonts w:eastAsiaTheme="majorEastAsia" w:cs="Times New Roman"/>
      <w:b/>
      <w:bCs/>
      <w:color w:val="000000" w:themeColor="text1"/>
      <w:sz w:val="28"/>
      <w:szCs w:val="24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rsid w:val="0090125F"/>
    <w:rPr>
      <w:rFonts w:eastAsiaTheme="majorEastAsia" w:cs="Times New Roman"/>
      <w:b/>
      <w:color w:val="000000" w:themeColor="text1"/>
      <w:szCs w:val="24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rsid w:val="00DF7D26"/>
    <w:rPr>
      <w:rFonts w:eastAsiaTheme="majorEastAsia" w:cstheme="majorBidi"/>
      <w:b/>
      <w:bCs/>
      <w:iCs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D26"/>
    <w:rPr>
      <w:rFonts w:eastAsiaTheme="majorEastAsia" w:cstheme="majorBidi"/>
      <w:b/>
      <w:lang w:bidi="en-US"/>
    </w:rPr>
  </w:style>
  <w:style w:type="paragraph" w:styleId="Caption">
    <w:name w:val="caption"/>
    <w:basedOn w:val="Normal"/>
    <w:next w:val="Normal"/>
    <w:autoRedefine/>
    <w:uiPriority w:val="99"/>
    <w:unhideWhenUsed/>
    <w:qFormat/>
    <w:rsid w:val="00677B8C"/>
    <w:pPr>
      <w:spacing w:after="200"/>
      <w:jc w:val="center"/>
    </w:pPr>
    <w:rPr>
      <w:iCs/>
      <w:color w:val="auto"/>
      <w:szCs w:val="18"/>
    </w:rPr>
  </w:style>
  <w:style w:type="paragraph" w:customStyle="1" w:styleId="NonChapterHeading">
    <w:name w:val="Non Chapter Heading"/>
    <w:basedOn w:val="Normal"/>
    <w:next w:val="Heading1"/>
    <w:link w:val="NonChapterHeadingChar"/>
    <w:autoRedefine/>
    <w:uiPriority w:val="1"/>
    <w:qFormat/>
    <w:rsid w:val="00AB58B7"/>
    <w:pPr>
      <w:widowControl/>
      <w:autoSpaceDE/>
      <w:autoSpaceDN/>
      <w:spacing w:before="100" w:beforeAutospacing="1" w:after="100" w:afterAutospacing="1"/>
      <w:jc w:val="center"/>
      <w:outlineLvl w:val="0"/>
    </w:pPr>
    <w:rPr>
      <w:b/>
      <w:sz w:val="32"/>
      <w:szCs w:val="32"/>
      <w:lang w:bidi="ar-SA"/>
    </w:rPr>
  </w:style>
  <w:style w:type="character" w:customStyle="1" w:styleId="NonChapterHeadingChar">
    <w:name w:val="Non Chapter Heading Char"/>
    <w:basedOn w:val="DefaultParagraphFont"/>
    <w:link w:val="NonChapterHeading"/>
    <w:uiPriority w:val="1"/>
    <w:rsid w:val="00AB58B7"/>
    <w:rPr>
      <w:rFonts w:cs="Times New Roman"/>
      <w:b/>
      <w:color w:val="000000" w:themeColor="text1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AB58B7"/>
    <w:pPr>
      <w:tabs>
        <w:tab w:val="left" w:pos="1760"/>
        <w:tab w:val="right" w:leader="dot" w:pos="8296"/>
        <w:tab w:val="left" w:leader="dot" w:pos="9360"/>
      </w:tabs>
      <w:spacing w:after="100"/>
    </w:pPr>
  </w:style>
  <w:style w:type="paragraph" w:customStyle="1" w:styleId="NONCHAPTER">
    <w:name w:val="NON CHAPTER"/>
    <w:basedOn w:val="Heading1"/>
    <w:link w:val="NONCHAPTERChar"/>
    <w:autoRedefine/>
    <w:uiPriority w:val="1"/>
    <w:qFormat/>
    <w:rsid w:val="0090125F"/>
    <w:pPr>
      <w:numPr>
        <w:numId w:val="0"/>
      </w:numPr>
      <w:tabs>
        <w:tab w:val="left" w:pos="880"/>
        <w:tab w:val="right" w:leader="dot" w:pos="8296"/>
      </w:tabs>
    </w:pPr>
    <w:rPr>
      <w:noProof/>
    </w:rPr>
  </w:style>
  <w:style w:type="character" w:customStyle="1" w:styleId="NONCHAPTERChar">
    <w:name w:val="NON CHAPTER Char"/>
    <w:basedOn w:val="DefaultParagraphFont"/>
    <w:link w:val="NONCHAPTER"/>
    <w:uiPriority w:val="1"/>
    <w:rsid w:val="0090125F"/>
    <w:rPr>
      <w:rFonts w:eastAsiaTheme="majorEastAsia" w:cstheme="majorBidi"/>
      <w:b/>
      <w:noProof/>
      <w:color w:val="000000" w:themeColor="text1"/>
      <w:sz w:val="32"/>
      <w:szCs w:val="32"/>
      <w:lang w:bidi="en-US"/>
    </w:rPr>
  </w:style>
  <w:style w:type="paragraph" w:styleId="ListParagraph">
    <w:name w:val="List Paragraph"/>
    <w:basedOn w:val="Normal"/>
    <w:uiPriority w:val="34"/>
    <w:qFormat/>
    <w:rsid w:val="00340C1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11BD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1B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983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58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3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localhost:8080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5</Pages>
  <Words>99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Sandesh Khatiwada</dc:creator>
  <cp:keywords/>
  <dc:description/>
  <cp:lastModifiedBy>Sandesh Khatiwada</cp:lastModifiedBy>
  <cp:revision>2</cp:revision>
  <dcterms:created xsi:type="dcterms:W3CDTF">2025-12-16T14:36:00Z</dcterms:created>
  <dcterms:modified xsi:type="dcterms:W3CDTF">2025-12-16T15:37:00Z</dcterms:modified>
</cp:coreProperties>
</file>