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1AFF65" w14:textId="67082FED" w:rsidR="008918E1" w:rsidRPr="008918E1" w:rsidRDefault="008918E1" w:rsidP="008918E1">
      <w:pPr>
        <w:rPr>
          <w:b/>
          <w:bCs/>
        </w:rPr>
      </w:pPr>
      <w:r w:rsidRPr="008918E1">
        <w:rPr>
          <w:b/>
          <w:bCs/>
        </w:rPr>
        <w:t>How to add 20GB storage in ubuntu via LVM:</w:t>
      </w:r>
    </w:p>
    <w:p w14:paraId="402391C1" w14:textId="77777777" w:rsidR="008918E1" w:rsidRDefault="008918E1" w:rsidP="008918E1"/>
    <w:p w14:paraId="039C4782" w14:textId="7DEBE0C6" w:rsidR="008918E1" w:rsidRDefault="008918E1" w:rsidP="008918E1">
      <w:r>
        <w:t>Under disk:  create:</w:t>
      </w:r>
    </w:p>
    <w:p w14:paraId="1D6FEE77" w14:textId="77777777" w:rsidR="008918E1" w:rsidRDefault="008918E1" w:rsidP="008918E1">
      <w:r w:rsidRPr="00F81967">
        <w:rPr>
          <w:noProof/>
        </w:rPr>
        <w:drawing>
          <wp:inline distT="0" distB="0" distL="0" distR="0" wp14:anchorId="3516BDB4" wp14:editId="4478654D">
            <wp:extent cx="5274310" cy="1977390"/>
            <wp:effectExtent l="0" t="0" r="254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C1376" w14:textId="0711A69F" w:rsidR="008918E1" w:rsidRDefault="008918E1" w:rsidP="008918E1"/>
    <w:p w14:paraId="4B31CEB8" w14:textId="4781F2FF" w:rsidR="00C87B6C" w:rsidRDefault="00C87B6C" w:rsidP="008918E1">
      <w:r>
        <w:t>Step 1: connect to azure account:</w:t>
      </w:r>
    </w:p>
    <w:p w14:paraId="5F540D35" w14:textId="2C014764" w:rsidR="00C87B6C" w:rsidRDefault="00C87B6C" w:rsidP="0074262D">
      <w:pPr>
        <w:jc w:val="center"/>
      </w:pPr>
      <w:r w:rsidRPr="00C87B6C">
        <w:drawing>
          <wp:inline distT="0" distB="0" distL="0" distR="0" wp14:anchorId="636BC069" wp14:editId="1B1FD086">
            <wp:extent cx="5158303" cy="1938866"/>
            <wp:effectExtent l="0" t="0" r="444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6384" cy="194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CA1EB" w14:textId="09B499A6" w:rsidR="00C87B6C" w:rsidRDefault="00C87B6C" w:rsidP="008918E1"/>
    <w:p w14:paraId="51CDA52E" w14:textId="2464A605" w:rsidR="00227A43" w:rsidRDefault="00C87B6C" w:rsidP="00227A43">
      <w:r>
        <w:t xml:space="preserve">Step 2: </w:t>
      </w:r>
      <w:r w:rsidR="00227A43">
        <w:t>C</w:t>
      </w:r>
      <w:r w:rsidR="00227A43">
        <w:t>reate Physical Volumes</w:t>
      </w:r>
    </w:p>
    <w:p w14:paraId="5946AF2D" w14:textId="77777777" w:rsidR="00227A43" w:rsidRDefault="00227A43" w:rsidP="0074262D">
      <w:pPr>
        <w:pStyle w:val="ListParagraph"/>
        <w:numPr>
          <w:ilvl w:val="0"/>
          <w:numId w:val="15"/>
        </w:numPr>
      </w:pPr>
      <w:r>
        <w:t>sudo pvcreate /dev/sda</w:t>
      </w:r>
    </w:p>
    <w:p w14:paraId="01DA7656" w14:textId="01EA1B80" w:rsidR="002605B6" w:rsidRDefault="00227A43" w:rsidP="0074262D">
      <w:pPr>
        <w:pStyle w:val="ListParagraph"/>
        <w:numPr>
          <w:ilvl w:val="0"/>
          <w:numId w:val="15"/>
        </w:numPr>
      </w:pPr>
      <w:r>
        <w:t>sudo pvdisplay</w:t>
      </w:r>
    </w:p>
    <w:p w14:paraId="0D2DA4D7" w14:textId="0E5001E2" w:rsidR="0074262D" w:rsidRDefault="0074262D" w:rsidP="0074262D">
      <w:pPr>
        <w:jc w:val="center"/>
      </w:pPr>
      <w:r w:rsidRPr="0074262D">
        <w:drawing>
          <wp:inline distT="0" distB="0" distL="0" distR="0" wp14:anchorId="3AD08CA4" wp14:editId="72B41B99">
            <wp:extent cx="5122333" cy="2309106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10872"/>
                    <a:stretch/>
                  </pic:blipFill>
                  <pic:spPr bwMode="auto">
                    <a:xfrm>
                      <a:off x="0" y="0"/>
                      <a:ext cx="5148113" cy="23207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030790" w14:textId="6E593BC3" w:rsidR="0034379F" w:rsidRDefault="0034379F" w:rsidP="0034379F">
      <w:r>
        <w:lastRenderedPageBreak/>
        <w:t xml:space="preserve">Step 2: </w:t>
      </w:r>
      <w:r>
        <w:t>Create a Volume Group</w:t>
      </w:r>
    </w:p>
    <w:p w14:paraId="79F72DEE" w14:textId="77777777" w:rsidR="0034379F" w:rsidRDefault="0034379F" w:rsidP="0034379F">
      <w:pPr>
        <w:pStyle w:val="ListParagraph"/>
        <w:numPr>
          <w:ilvl w:val="0"/>
          <w:numId w:val="16"/>
        </w:numPr>
      </w:pPr>
      <w:r>
        <w:t>sudo vgcreate ubuntu-vg /dev/sda</w:t>
      </w:r>
    </w:p>
    <w:p w14:paraId="2E64E669" w14:textId="1AEEC1BD" w:rsidR="0034379F" w:rsidRDefault="0034379F" w:rsidP="0034379F">
      <w:pPr>
        <w:pStyle w:val="ListParagraph"/>
        <w:numPr>
          <w:ilvl w:val="0"/>
          <w:numId w:val="16"/>
        </w:numPr>
      </w:pPr>
      <w:r>
        <w:t>Then verify it:</w:t>
      </w:r>
      <w:r>
        <w:t xml:space="preserve"> </w:t>
      </w:r>
      <w:r>
        <w:t>sudo vgdisplay</w:t>
      </w:r>
    </w:p>
    <w:p w14:paraId="548B2502" w14:textId="3F0FE22E" w:rsidR="0034379F" w:rsidRDefault="0034379F" w:rsidP="0034379F">
      <w:pPr>
        <w:jc w:val="center"/>
      </w:pPr>
      <w:r w:rsidRPr="0034379F">
        <w:drawing>
          <wp:inline distT="0" distB="0" distL="0" distR="0" wp14:anchorId="5F64E403" wp14:editId="548DDF8D">
            <wp:extent cx="4382547" cy="37947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88045" cy="379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379F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EE26920"/>
    <w:multiLevelType w:val="multilevel"/>
    <w:tmpl w:val="A0FC4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 w15:restartNumberingAfterBreak="0">
    <w:nsid w:val="3ABD240B"/>
    <w:multiLevelType w:val="hybridMultilevel"/>
    <w:tmpl w:val="D95E803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88724C"/>
    <w:multiLevelType w:val="hybridMultilevel"/>
    <w:tmpl w:val="23BC24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5"/>
  </w:num>
  <w:num w:numId="4">
    <w:abstractNumId w:val="5"/>
  </w:num>
  <w:num w:numId="5">
    <w:abstractNumId w:val="5"/>
  </w:num>
  <w:num w:numId="6">
    <w:abstractNumId w:val="8"/>
  </w:num>
  <w:num w:numId="7">
    <w:abstractNumId w:val="9"/>
  </w:num>
  <w:num w:numId="8">
    <w:abstractNumId w:val="9"/>
  </w:num>
  <w:num w:numId="9">
    <w:abstractNumId w:val="0"/>
  </w:num>
  <w:num w:numId="10">
    <w:abstractNumId w:val="4"/>
  </w:num>
  <w:num w:numId="11">
    <w:abstractNumId w:val="9"/>
  </w:num>
  <w:num w:numId="12">
    <w:abstractNumId w:val="2"/>
  </w:num>
  <w:num w:numId="13">
    <w:abstractNumId w:val="9"/>
  </w:num>
  <w:num w:numId="14">
    <w:abstractNumId w:val="3"/>
  </w:num>
  <w:num w:numId="15">
    <w:abstractNumId w:val="7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8E1"/>
    <w:rsid w:val="00093867"/>
    <w:rsid w:val="00227A43"/>
    <w:rsid w:val="002605B6"/>
    <w:rsid w:val="0027028F"/>
    <w:rsid w:val="0028360F"/>
    <w:rsid w:val="0034379F"/>
    <w:rsid w:val="003702CB"/>
    <w:rsid w:val="004779A1"/>
    <w:rsid w:val="00677B8C"/>
    <w:rsid w:val="0074262D"/>
    <w:rsid w:val="00805C60"/>
    <w:rsid w:val="00857926"/>
    <w:rsid w:val="008918E1"/>
    <w:rsid w:val="0090125F"/>
    <w:rsid w:val="00AB58B7"/>
    <w:rsid w:val="00B629E3"/>
    <w:rsid w:val="00B75580"/>
    <w:rsid w:val="00C87B6C"/>
    <w:rsid w:val="00C90C77"/>
    <w:rsid w:val="00DF7D26"/>
    <w:rsid w:val="00E60477"/>
    <w:rsid w:val="00F3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40E45"/>
  <w15:chartTrackingRefBased/>
  <w15:docId w15:val="{0D8BBB5B-B9B1-4C3C-A14A-61F34090E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918E1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  <w:style w:type="paragraph" w:styleId="ListParagraph">
    <w:name w:val="List Paragraph"/>
    <w:basedOn w:val="Normal"/>
    <w:uiPriority w:val="34"/>
    <w:qFormat/>
    <w:rsid w:val="007426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152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03922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494102165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44561016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56757184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18208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409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34860431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2787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40</Words>
  <Characters>233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4</cp:revision>
  <dcterms:created xsi:type="dcterms:W3CDTF">2025-11-26T01:15:00Z</dcterms:created>
  <dcterms:modified xsi:type="dcterms:W3CDTF">2025-12-04T13:30:00Z</dcterms:modified>
</cp:coreProperties>
</file>