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8DE298" w14:textId="77777777" w:rsidR="002B422E" w:rsidRDefault="002B422E">
      <w:r>
        <w:t>Lab 7: Docker</w:t>
      </w:r>
    </w:p>
    <w:p w14:paraId="5F5E48F7" w14:textId="14B8E09F" w:rsidR="00D91361" w:rsidRDefault="00D91361">
      <w:r>
        <w:t xml:space="preserve">docker </w:t>
      </w:r>
      <w:r w:rsidR="00F424E4">
        <w:t>:</w:t>
      </w:r>
    </w:p>
    <w:p w14:paraId="757E833E" w14:textId="2704CB05" w:rsidR="00F424E4" w:rsidRDefault="00D91361">
      <w:r w:rsidRPr="00D91361">
        <w:drawing>
          <wp:inline distT="0" distB="0" distL="0" distR="0" wp14:anchorId="7060122F" wp14:editId="4584CEF4">
            <wp:extent cx="5274310" cy="22860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rcRect b="51027"/>
                    <a:stretch/>
                  </pic:blipFill>
                  <pic:spPr bwMode="auto">
                    <a:xfrm>
                      <a:off x="0" y="0"/>
                      <a:ext cx="5274310" cy="228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ED3C67" w14:textId="77777777" w:rsidR="005E5001" w:rsidRDefault="005E5001"/>
    <w:p w14:paraId="2654C237" w14:textId="6A30B94C" w:rsidR="00F424E4" w:rsidRDefault="00F424E4">
      <w:r>
        <w:t>Pulling image using image (GUI version):</w:t>
      </w:r>
    </w:p>
    <w:p w14:paraId="6A4175E5" w14:textId="270833A6" w:rsidR="00F424E4" w:rsidRDefault="00F424E4">
      <w:r w:rsidRPr="00F424E4">
        <w:drawing>
          <wp:inline distT="0" distB="0" distL="0" distR="0" wp14:anchorId="7EF959F8" wp14:editId="1D273F42">
            <wp:extent cx="5274310" cy="176149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8F395" w14:textId="77777777" w:rsidR="005E5001" w:rsidRDefault="005E5001"/>
    <w:p w14:paraId="66C02D67" w14:textId="0B47F984" w:rsidR="00F424E4" w:rsidRDefault="00F424E4">
      <w:r>
        <w:t xml:space="preserve">Pull </w:t>
      </w:r>
      <w:r w:rsidR="005E5001">
        <w:t xml:space="preserve">docker image </w:t>
      </w:r>
      <w:r>
        <w:t>and run</w:t>
      </w:r>
      <w:r w:rsidR="005E5001">
        <w:t xml:space="preserve"> it</w:t>
      </w:r>
      <w:r>
        <w:t xml:space="preserve"> </w:t>
      </w:r>
      <w:r w:rsidR="005E5001">
        <w:t>:</w:t>
      </w:r>
    </w:p>
    <w:p w14:paraId="23D2F262" w14:textId="259BD59F" w:rsidR="005E5001" w:rsidRDefault="005E5001">
      <w:r w:rsidRPr="005E5001">
        <w:t>docker pull tomcat:9.0-alpine</w:t>
      </w:r>
    </w:p>
    <w:p w14:paraId="269E519A" w14:textId="76356F0C" w:rsidR="00F424E4" w:rsidRDefault="00F424E4">
      <w:r w:rsidRPr="00F424E4">
        <w:t>docker run -d --name tomcat_sandesh -p 8080:8080 tomcat:9.0-alpine</w:t>
      </w:r>
    </w:p>
    <w:p w14:paraId="7AF209FB" w14:textId="0E163104" w:rsidR="005E5001" w:rsidRDefault="005E5001">
      <w:r w:rsidRPr="005E5001">
        <w:drawing>
          <wp:inline distT="0" distB="0" distL="0" distR="0" wp14:anchorId="6405FDB6" wp14:editId="3C283288">
            <wp:extent cx="5274310" cy="20656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30DCB" w14:textId="6714E615" w:rsidR="002B422E" w:rsidRDefault="002B422E"/>
    <w:p w14:paraId="67A2F239" w14:textId="3AB4B343" w:rsidR="002B422E" w:rsidRDefault="002B422E">
      <w:r>
        <w:lastRenderedPageBreak/>
        <w:t>Check active docker</w:t>
      </w:r>
      <w:r w:rsidR="00A800FE">
        <w:t xml:space="preserve"> in windows</w:t>
      </w:r>
    </w:p>
    <w:p w14:paraId="18DBD00C" w14:textId="11DC1642" w:rsidR="002B422E" w:rsidRDefault="002B422E">
      <w:r>
        <w:t>docker ps</w:t>
      </w:r>
    </w:p>
    <w:p w14:paraId="434E94C7" w14:textId="3295DEFB" w:rsidR="002B422E" w:rsidRDefault="002B422E">
      <w:r>
        <w:t>docker ps | findstr tomcat_sandesh</w:t>
      </w:r>
    </w:p>
    <w:p w14:paraId="09E2EC4C" w14:textId="69620E68" w:rsidR="002B422E" w:rsidRDefault="005F7BA8">
      <w:r w:rsidRPr="005F7BA8">
        <w:drawing>
          <wp:inline distT="0" distB="0" distL="0" distR="0" wp14:anchorId="71CF9354" wp14:editId="2023BCED">
            <wp:extent cx="5274310" cy="873760"/>
            <wp:effectExtent l="0" t="0" r="254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C24BD" w14:textId="0E6605D6" w:rsidR="002B422E" w:rsidRDefault="00A800FE">
      <w:r>
        <w:t xml:space="preserve">Docker logs via command: </w:t>
      </w:r>
    </w:p>
    <w:p w14:paraId="7AFAA101" w14:textId="753E8663" w:rsidR="00A800FE" w:rsidRDefault="00A800FE">
      <w:r w:rsidRPr="00A800FE">
        <w:drawing>
          <wp:inline distT="0" distB="0" distL="0" distR="0" wp14:anchorId="6BED9935" wp14:editId="43B0EB45">
            <wp:extent cx="5274310" cy="164592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569DC" w14:textId="63C1FFB6" w:rsidR="00A800FE" w:rsidRDefault="00A800FE">
      <w:r>
        <w:t>Docker logs via GUI:</w:t>
      </w:r>
    </w:p>
    <w:p w14:paraId="05EBE01C" w14:textId="36F9B3B6" w:rsidR="00A800FE" w:rsidRDefault="00A800FE">
      <w:r w:rsidRPr="00A800FE">
        <w:drawing>
          <wp:inline distT="0" distB="0" distL="0" distR="0" wp14:anchorId="766A7032" wp14:editId="394DD672">
            <wp:extent cx="5274310" cy="3100070"/>
            <wp:effectExtent l="0" t="0" r="254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E0357" w14:textId="77777777" w:rsidR="005F7BA8" w:rsidRDefault="005F7BA8"/>
    <w:p w14:paraId="50778A5C" w14:textId="77777777" w:rsidR="005F7BA8" w:rsidRDefault="005F7BA8"/>
    <w:p w14:paraId="4C37D293" w14:textId="77777777" w:rsidR="005F7BA8" w:rsidRDefault="005F7BA8"/>
    <w:p w14:paraId="5DC3F530" w14:textId="77777777" w:rsidR="005F7BA8" w:rsidRDefault="005F7BA8"/>
    <w:p w14:paraId="04138B0F" w14:textId="77777777" w:rsidR="005F7BA8" w:rsidRDefault="005F7BA8"/>
    <w:p w14:paraId="7DFCFD34" w14:textId="77777777" w:rsidR="005F7BA8" w:rsidRDefault="005F7BA8"/>
    <w:p w14:paraId="247025C2" w14:textId="7CCA7525" w:rsidR="005F7BA8" w:rsidRDefault="005F7BA8">
      <w:r>
        <w:lastRenderedPageBreak/>
        <w:t>Docker inspect:</w:t>
      </w:r>
    </w:p>
    <w:p w14:paraId="55AD856B" w14:textId="67E1CFDD" w:rsidR="005F7BA8" w:rsidRDefault="005F7BA8">
      <w:r>
        <w:t>docker inspect tomcat_sandesh</w:t>
      </w:r>
    </w:p>
    <w:p w14:paraId="627F76FF" w14:textId="2F172564" w:rsidR="005F7BA8" w:rsidRDefault="004C350F">
      <w:r w:rsidRPr="004C350F">
        <w:drawing>
          <wp:inline distT="0" distB="0" distL="0" distR="0" wp14:anchorId="26024239" wp14:editId="603B2F73">
            <wp:extent cx="5274310" cy="3844290"/>
            <wp:effectExtent l="0" t="0" r="254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2E20D" w14:textId="01DE4421" w:rsidR="004C350F" w:rsidRDefault="004C350F">
      <w:r>
        <w:t>Inspection via Gui:</w:t>
      </w:r>
    </w:p>
    <w:p w14:paraId="46E84DED" w14:textId="24A109F6" w:rsidR="004C350F" w:rsidRDefault="004C350F">
      <w:r w:rsidRPr="004C350F">
        <w:drawing>
          <wp:inline distT="0" distB="0" distL="0" distR="0" wp14:anchorId="5107FAA2" wp14:editId="0C40DE39">
            <wp:extent cx="5274310" cy="3133725"/>
            <wp:effectExtent l="0" t="0" r="254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C6140" w14:textId="77777777" w:rsidR="004C350F" w:rsidRDefault="004C350F"/>
    <w:p w14:paraId="6C858FCF" w14:textId="77777777" w:rsidR="004C350F" w:rsidRDefault="004C350F"/>
    <w:p w14:paraId="006B5A12" w14:textId="77777777" w:rsidR="004C350F" w:rsidRDefault="004C350F"/>
    <w:p w14:paraId="7F4DF5E4" w14:textId="5AEAE54B" w:rsidR="005F7BA8" w:rsidRDefault="005F7BA8">
      <w:r>
        <w:lastRenderedPageBreak/>
        <w:t xml:space="preserve">Checking </w:t>
      </w:r>
      <w:r w:rsidR="004C350F">
        <w:t>localhost:8080</w:t>
      </w:r>
    </w:p>
    <w:p w14:paraId="02677402" w14:textId="316B26A1" w:rsidR="004C350F" w:rsidRDefault="004C350F">
      <w:r w:rsidRPr="004C350F">
        <w:drawing>
          <wp:inline distT="0" distB="0" distL="0" distR="0" wp14:anchorId="061D63E6" wp14:editId="17EE2B6B">
            <wp:extent cx="5274310" cy="3428365"/>
            <wp:effectExtent l="0" t="0" r="254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5A9E8" w14:textId="7E34032E" w:rsidR="004C350F" w:rsidRDefault="004C350F">
      <w:r>
        <w:t>docker stop tomcat_sandesh</w:t>
      </w:r>
    </w:p>
    <w:p w14:paraId="2C6AFC71" w14:textId="64F57D62" w:rsidR="004C350F" w:rsidRDefault="004C350F">
      <w:r>
        <w:t>docker ps -a</w:t>
      </w:r>
    </w:p>
    <w:p w14:paraId="38D7F31E" w14:textId="7391DDE4" w:rsidR="004C350F" w:rsidRDefault="004C350F">
      <w:r>
        <w:t>docker start tomcat_sandesh</w:t>
      </w:r>
    </w:p>
    <w:p w14:paraId="18D377FF" w14:textId="3DFA695B" w:rsidR="004C350F" w:rsidRDefault="004C350F">
      <w:r>
        <w:t>docker ps</w:t>
      </w:r>
    </w:p>
    <w:p w14:paraId="4AA88B1E" w14:textId="4EC45FC1" w:rsidR="004C350F" w:rsidRDefault="004C350F">
      <w:r w:rsidRPr="004C350F">
        <w:drawing>
          <wp:inline distT="0" distB="0" distL="0" distR="0" wp14:anchorId="0B11524F" wp14:editId="7C8D2B55">
            <wp:extent cx="5274310" cy="1595120"/>
            <wp:effectExtent l="0" t="0" r="254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2A0FC" w14:textId="470CD876" w:rsidR="00C30554" w:rsidRDefault="004C350F">
      <w:r w:rsidRPr="004C350F">
        <w:t xml:space="preserve">docker exec -it tomcat_sandesh </w:t>
      </w:r>
      <w:r w:rsidR="00C30554">
        <w:t>sh</w:t>
      </w:r>
    </w:p>
    <w:p w14:paraId="122358D2" w14:textId="52D8F52B" w:rsidR="00C30554" w:rsidRDefault="00C30554" w:rsidP="00C30554">
      <w:pPr>
        <w:rPr>
          <w:bdr w:val="none" w:sz="0" w:space="0" w:color="auto" w:frame="1"/>
          <w:lang w:bidi="ar-SA"/>
        </w:rPr>
      </w:pPr>
      <w:r w:rsidRPr="00C30554">
        <w:rPr>
          <w:bdr w:val="none" w:sz="0" w:space="0" w:color="auto" w:frame="1"/>
          <w:lang w:bidi="ar-SA"/>
        </w:rPr>
        <w:t>apk add wget</w:t>
      </w:r>
    </w:p>
    <w:p w14:paraId="573972A9" w14:textId="6D8028D5" w:rsidR="00C30554" w:rsidRPr="008C152C" w:rsidRDefault="008C152C">
      <w:pPr>
        <w:rPr>
          <w:sz w:val="20"/>
          <w:szCs w:val="20"/>
          <w:lang w:bidi="ar-SA"/>
        </w:rPr>
      </w:pPr>
      <w:r w:rsidRPr="008C152C">
        <w:rPr>
          <w:sz w:val="20"/>
          <w:szCs w:val="20"/>
          <w:lang w:bidi="ar-SA"/>
        </w:rPr>
        <w:drawing>
          <wp:inline distT="0" distB="0" distL="0" distR="0" wp14:anchorId="0CE4D922" wp14:editId="12EB71F9">
            <wp:extent cx="5274310" cy="177736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12ABA" w14:textId="529EB970" w:rsidR="008C152C" w:rsidRDefault="00C360D2">
      <w:r>
        <w:lastRenderedPageBreak/>
        <w:t>wget --version</w:t>
      </w:r>
    </w:p>
    <w:p w14:paraId="12F13EBA" w14:textId="3ECB8098" w:rsidR="008C152C" w:rsidRDefault="008C152C">
      <w:r w:rsidRPr="008C152C">
        <w:drawing>
          <wp:inline distT="0" distB="0" distL="0" distR="0" wp14:anchorId="75FA4A1B" wp14:editId="1F0931E2">
            <wp:extent cx="5274310" cy="379730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BB0CD" w14:textId="6F80B60E" w:rsidR="004C350F" w:rsidRDefault="004C350F">
      <w:r>
        <w:t xml:space="preserve">docker restart </w:t>
      </w:r>
      <w:r w:rsidR="00C360D2">
        <w:t>&lt;</w:t>
      </w:r>
      <w:r>
        <w:t>conainerid</w:t>
      </w:r>
      <w:r w:rsidR="00C360D2">
        <w:t>&gt;</w:t>
      </w:r>
    </w:p>
    <w:p w14:paraId="37D53ABC" w14:textId="659AC758" w:rsidR="00C360D2" w:rsidRPr="002B422E" w:rsidRDefault="00C360D2">
      <w:r w:rsidRPr="00C360D2">
        <w:drawing>
          <wp:inline distT="0" distB="0" distL="0" distR="0" wp14:anchorId="7DDE6AD5" wp14:editId="5D0E2B2D">
            <wp:extent cx="5274310" cy="1046480"/>
            <wp:effectExtent l="0" t="0" r="2540" b="127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60D2" w:rsidRPr="002B422E" w:rsidSect="0028360F">
      <w:pgSz w:w="11906" w:h="16838" w:code="9"/>
      <w:pgMar w:top="1440" w:right="1440" w:bottom="1440" w:left="216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C59E9"/>
    <w:multiLevelType w:val="multilevel"/>
    <w:tmpl w:val="11D44054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C3E3E3A"/>
    <w:multiLevelType w:val="multilevel"/>
    <w:tmpl w:val="0164C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E92118D"/>
    <w:multiLevelType w:val="multilevel"/>
    <w:tmpl w:val="B3009E8C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301C4BE5"/>
    <w:multiLevelType w:val="multilevel"/>
    <w:tmpl w:val="DF7E7226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30AD271E"/>
    <w:multiLevelType w:val="multilevel"/>
    <w:tmpl w:val="761C9754"/>
    <w:lvl w:ilvl="0">
      <w:start w:val="1"/>
      <w:numFmt w:val="decimal"/>
      <w:pStyle w:val="Heading1"/>
      <w:lvlText w:val="%1."/>
      <w:lvlJc w:val="left"/>
      <w:pPr>
        <w:ind w:left="720" w:hanging="360"/>
      </w:pPr>
    </w:lvl>
    <w:lvl w:ilvl="1">
      <w:start w:val="1"/>
      <w:numFmt w:val="decimal"/>
      <w:pStyle w:val="Heading2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5" w15:restartNumberingAfterBreak="0">
    <w:nsid w:val="6F6E25ED"/>
    <w:multiLevelType w:val="hybridMultilevel"/>
    <w:tmpl w:val="036C8BC0"/>
    <w:lvl w:ilvl="0" w:tplc="E156565A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FA3A6A"/>
    <w:multiLevelType w:val="multilevel"/>
    <w:tmpl w:val="DF8A471A"/>
    <w:lvl w:ilvl="0">
      <w:start w:val="1"/>
      <w:numFmt w:val="decimal"/>
      <w:lvlText w:val="CHAPTER %1 -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  <w:rPr>
        <w:b w:val="0"/>
        <w:bCs w:val="0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C448AE"/>
    <w:multiLevelType w:val="multilevel"/>
    <w:tmpl w:val="1D8E5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4"/>
  </w:num>
  <w:num w:numId="2">
    <w:abstractNumId w:val="1"/>
  </w:num>
  <w:num w:numId="3">
    <w:abstractNumId w:val="4"/>
  </w:num>
  <w:num w:numId="4">
    <w:abstractNumId w:val="4"/>
  </w:num>
  <w:num w:numId="5">
    <w:abstractNumId w:val="4"/>
  </w:num>
  <w:num w:numId="6">
    <w:abstractNumId w:val="5"/>
  </w:num>
  <w:num w:numId="7">
    <w:abstractNumId w:val="6"/>
  </w:num>
  <w:num w:numId="8">
    <w:abstractNumId w:val="6"/>
  </w:num>
  <w:num w:numId="9">
    <w:abstractNumId w:val="0"/>
  </w:num>
  <w:num w:numId="10">
    <w:abstractNumId w:val="3"/>
  </w:num>
  <w:num w:numId="11">
    <w:abstractNumId w:val="6"/>
  </w:num>
  <w:num w:numId="12">
    <w:abstractNumId w:val="2"/>
  </w:num>
  <w:num w:numId="13">
    <w:abstractNumId w:val="6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361"/>
    <w:rsid w:val="00093867"/>
    <w:rsid w:val="002605B6"/>
    <w:rsid w:val="0027028F"/>
    <w:rsid w:val="0028360F"/>
    <w:rsid w:val="002B422E"/>
    <w:rsid w:val="003702CB"/>
    <w:rsid w:val="004779A1"/>
    <w:rsid w:val="004C350F"/>
    <w:rsid w:val="005E5001"/>
    <w:rsid w:val="005F7BA8"/>
    <w:rsid w:val="00677B8C"/>
    <w:rsid w:val="00805C60"/>
    <w:rsid w:val="00857926"/>
    <w:rsid w:val="008C152C"/>
    <w:rsid w:val="0090125F"/>
    <w:rsid w:val="00A800FE"/>
    <w:rsid w:val="00AB58B7"/>
    <w:rsid w:val="00B629E3"/>
    <w:rsid w:val="00B75580"/>
    <w:rsid w:val="00C30554"/>
    <w:rsid w:val="00C360D2"/>
    <w:rsid w:val="00C90C77"/>
    <w:rsid w:val="00D91361"/>
    <w:rsid w:val="00DF7D26"/>
    <w:rsid w:val="00E60477"/>
    <w:rsid w:val="00F351D8"/>
    <w:rsid w:val="00F42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CBAB3"/>
  <w15:chartTrackingRefBased/>
  <w15:docId w15:val="{A0012AA7-2CE4-4B67-A74F-DB2F1E515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629E3"/>
    <w:pPr>
      <w:widowControl w:val="0"/>
      <w:autoSpaceDE w:val="0"/>
      <w:autoSpaceDN w:val="0"/>
      <w:spacing w:after="0" w:line="360" w:lineRule="auto"/>
      <w:jc w:val="both"/>
    </w:pPr>
    <w:rPr>
      <w:rFonts w:cs="Times New Roman"/>
      <w:color w:val="000000" w:themeColor="text1"/>
      <w:lang w:bidi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0125F"/>
    <w:pPr>
      <w:keepNext/>
      <w:keepLines/>
      <w:numPr>
        <w:numId w:val="1"/>
      </w:numPr>
      <w:spacing w:before="360" w:after="240"/>
      <w:ind w:left="36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0125F"/>
    <w:pPr>
      <w:keepNext/>
      <w:keepLines/>
      <w:numPr>
        <w:ilvl w:val="1"/>
        <w:numId w:val="3"/>
      </w:numPr>
      <w:ind w:left="720" w:hanging="720"/>
      <w:outlineLvl w:val="1"/>
    </w:pPr>
    <w:rPr>
      <w:rFonts w:eastAsiaTheme="majorEastAsia"/>
      <w:b/>
      <w:bCs/>
      <w:sz w:val="28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0125F"/>
    <w:pPr>
      <w:keepNext/>
      <w:keepLines/>
      <w:numPr>
        <w:ilvl w:val="2"/>
        <w:numId w:val="14"/>
      </w:numPr>
      <w:ind w:left="720"/>
      <w:outlineLvl w:val="2"/>
    </w:pPr>
    <w:rPr>
      <w:rFonts w:eastAsiaTheme="majorEastAsia"/>
      <w:b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DF7D26"/>
    <w:pPr>
      <w:keepNext/>
      <w:keepLines/>
      <w:spacing w:before="40"/>
      <w:outlineLvl w:val="3"/>
    </w:pPr>
    <w:rPr>
      <w:rFonts w:eastAsiaTheme="majorEastAsia" w:cstheme="majorBidi"/>
      <w:b/>
      <w:bCs/>
      <w:iCs/>
      <w:color w:val="auto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DF7D26"/>
    <w:pPr>
      <w:keepNext/>
      <w:keepLines/>
      <w:spacing w:before="40"/>
      <w:outlineLvl w:val="4"/>
    </w:pPr>
    <w:rPr>
      <w:rFonts w:eastAsiaTheme="majorEastAsia" w:cstheme="majorBidi"/>
      <w:b/>
      <w:color w:val="auto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90125F"/>
    <w:rPr>
      <w:rFonts w:eastAsiaTheme="majorEastAsia" w:cstheme="majorBidi"/>
      <w:b/>
      <w:color w:val="000000" w:themeColor="text1"/>
      <w:sz w:val="32"/>
      <w:szCs w:val="32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90125F"/>
    <w:rPr>
      <w:rFonts w:eastAsiaTheme="majorEastAsia" w:cs="Times New Roman"/>
      <w:b/>
      <w:bCs/>
      <w:color w:val="000000" w:themeColor="text1"/>
      <w:sz w:val="28"/>
      <w:szCs w:val="24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90125F"/>
    <w:rPr>
      <w:rFonts w:eastAsiaTheme="majorEastAsia" w:cs="Times New Roman"/>
      <w:b/>
      <w:color w:val="000000" w:themeColor="text1"/>
      <w:szCs w:val="24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rsid w:val="00DF7D26"/>
    <w:rPr>
      <w:rFonts w:eastAsiaTheme="majorEastAsia" w:cstheme="majorBidi"/>
      <w:b/>
      <w:bCs/>
      <w:iCs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D26"/>
    <w:rPr>
      <w:rFonts w:eastAsiaTheme="majorEastAsia" w:cstheme="majorBidi"/>
      <w:b/>
      <w:lang w:bidi="en-US"/>
    </w:rPr>
  </w:style>
  <w:style w:type="paragraph" w:styleId="Caption">
    <w:name w:val="caption"/>
    <w:basedOn w:val="Normal"/>
    <w:next w:val="Normal"/>
    <w:autoRedefine/>
    <w:uiPriority w:val="99"/>
    <w:unhideWhenUsed/>
    <w:qFormat/>
    <w:rsid w:val="00677B8C"/>
    <w:pPr>
      <w:spacing w:after="200"/>
      <w:jc w:val="center"/>
    </w:pPr>
    <w:rPr>
      <w:iCs/>
      <w:color w:val="auto"/>
      <w:szCs w:val="18"/>
    </w:rPr>
  </w:style>
  <w:style w:type="paragraph" w:customStyle="1" w:styleId="NonChapterHeading">
    <w:name w:val="Non Chapter Heading"/>
    <w:basedOn w:val="Normal"/>
    <w:next w:val="Heading1"/>
    <w:link w:val="NonChapterHeadingChar"/>
    <w:autoRedefine/>
    <w:uiPriority w:val="1"/>
    <w:qFormat/>
    <w:rsid w:val="00AB58B7"/>
    <w:pPr>
      <w:widowControl/>
      <w:autoSpaceDE/>
      <w:autoSpaceDN/>
      <w:spacing w:before="100" w:beforeAutospacing="1" w:after="100" w:afterAutospacing="1"/>
      <w:jc w:val="center"/>
      <w:outlineLvl w:val="0"/>
    </w:pPr>
    <w:rPr>
      <w:b/>
      <w:sz w:val="32"/>
      <w:szCs w:val="32"/>
      <w:lang w:bidi="ar-SA"/>
    </w:rPr>
  </w:style>
  <w:style w:type="character" w:customStyle="1" w:styleId="NonChapterHeadingChar">
    <w:name w:val="Non Chapter Heading Char"/>
    <w:basedOn w:val="DefaultParagraphFont"/>
    <w:link w:val="NonChapterHeading"/>
    <w:uiPriority w:val="1"/>
    <w:rsid w:val="00AB58B7"/>
    <w:rPr>
      <w:rFonts w:cs="Times New Roman"/>
      <w:b/>
      <w:color w:val="000000" w:themeColor="text1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AB58B7"/>
    <w:pPr>
      <w:tabs>
        <w:tab w:val="left" w:pos="1760"/>
        <w:tab w:val="right" w:leader="dot" w:pos="8296"/>
        <w:tab w:val="left" w:leader="dot" w:pos="9360"/>
      </w:tabs>
      <w:spacing w:after="100"/>
    </w:pPr>
  </w:style>
  <w:style w:type="paragraph" w:customStyle="1" w:styleId="NONCHAPTER">
    <w:name w:val="NON CHAPTER"/>
    <w:basedOn w:val="Heading1"/>
    <w:link w:val="NONCHAPTERChar"/>
    <w:autoRedefine/>
    <w:uiPriority w:val="1"/>
    <w:qFormat/>
    <w:rsid w:val="0090125F"/>
    <w:pPr>
      <w:numPr>
        <w:numId w:val="0"/>
      </w:numPr>
      <w:tabs>
        <w:tab w:val="left" w:pos="880"/>
        <w:tab w:val="right" w:leader="dot" w:pos="8296"/>
      </w:tabs>
    </w:pPr>
    <w:rPr>
      <w:noProof/>
    </w:rPr>
  </w:style>
  <w:style w:type="character" w:customStyle="1" w:styleId="NONCHAPTERChar">
    <w:name w:val="NON CHAPTER Char"/>
    <w:basedOn w:val="DefaultParagraphFont"/>
    <w:link w:val="NONCHAPTER"/>
    <w:uiPriority w:val="1"/>
    <w:rsid w:val="0090125F"/>
    <w:rPr>
      <w:rFonts w:eastAsiaTheme="majorEastAsia" w:cstheme="majorBidi"/>
      <w:b/>
      <w:noProof/>
      <w:color w:val="000000" w:themeColor="text1"/>
      <w:sz w:val="32"/>
      <w:szCs w:val="32"/>
      <w:lang w:bidi="en-US"/>
    </w:rPr>
  </w:style>
  <w:style w:type="character" w:styleId="Hyperlink">
    <w:name w:val="Hyperlink"/>
    <w:basedOn w:val="DefaultParagraphFont"/>
    <w:uiPriority w:val="99"/>
    <w:unhideWhenUsed/>
    <w:rsid w:val="004C350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350F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05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spacing w:line="240" w:lineRule="auto"/>
      <w:jc w:val="left"/>
    </w:pPr>
    <w:rPr>
      <w:rFonts w:ascii="Courier New" w:hAnsi="Courier New" w:cs="Courier New"/>
      <w:color w:val="auto"/>
      <w:sz w:val="20"/>
      <w:szCs w:val="20"/>
      <w:lang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0554"/>
    <w:rPr>
      <w:rFonts w:ascii="Courier New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3055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31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microsoft.com/office/2007/relationships/hdphoto" Target="media/hdphoto3.wdp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5</Pages>
  <Words>91</Words>
  <Characters>520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Sandesh Khatiwada</dc:creator>
  <cp:keywords/>
  <dc:description/>
  <cp:lastModifiedBy>Sandesh Khatiwada</cp:lastModifiedBy>
  <cp:revision>5</cp:revision>
  <dcterms:created xsi:type="dcterms:W3CDTF">2025-12-16T01:00:00Z</dcterms:created>
  <dcterms:modified xsi:type="dcterms:W3CDTF">2025-12-16T02:19:00Z</dcterms:modified>
</cp:coreProperties>
</file>